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790" w:rsidRDefault="00F809B0">
      <w:pPr>
        <w:spacing w:after="160" w:line="259" w:lineRule="auto"/>
        <w:ind w:firstLine="0"/>
        <w:jc w:val="left"/>
      </w:pPr>
      <w:bookmarkStart w:id="0" w:name="_GoBack"/>
      <w:bookmarkEnd w:id="0"/>
      <w:r w:rsidRPr="00CA52FB">
        <w:rPr>
          <w:noProof/>
          <w:lang w:eastAsia="ru-RU"/>
        </w:rPr>
        <w:drawing>
          <wp:anchor distT="0" distB="0" distL="114300" distR="114300" simplePos="0" relativeHeight="251483136" behindDoc="1" locked="0" layoutInCell="1" allowOverlap="1" wp14:anchorId="50FD7C49" wp14:editId="2795DBD5">
            <wp:simplePos x="0" y="0"/>
            <wp:positionH relativeFrom="page">
              <wp:posOffset>0</wp:posOffset>
            </wp:positionH>
            <wp:positionV relativeFrom="paragraph">
              <wp:posOffset>-259492</wp:posOffset>
            </wp:positionV>
            <wp:extent cx="3782291" cy="5418201"/>
            <wp:effectExtent l="0" t="0" r="8890" b="0"/>
            <wp:wrapNone/>
            <wp:docPr id="30" name="Рисунок 30" descr="фон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титу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54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3742A85" wp14:editId="0A900537">
                <wp:simplePos x="0" y="0"/>
                <wp:positionH relativeFrom="margin">
                  <wp:posOffset>499717</wp:posOffset>
                </wp:positionH>
                <wp:positionV relativeFrom="paragraph">
                  <wp:posOffset>-318328</wp:posOffset>
                </wp:positionV>
                <wp:extent cx="3038475" cy="4754880"/>
                <wp:effectExtent l="0" t="0" r="0" b="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75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432" w:rsidRDefault="00BC1432" w:rsidP="00162790">
                            <w:pPr>
                              <w:ind w:left="-142" w:right="-66" w:firstLine="0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</w:pPr>
                          </w:p>
                          <w:p w:rsidR="00BC1432" w:rsidRPr="00162790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C1432" w:rsidRPr="00162790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C1432" w:rsidRPr="00162790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C1432" w:rsidRPr="00162790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3497B">
                              <w:rPr>
                                <w:b/>
                                <w:noProof/>
                                <w:color w:val="000000" w:themeColor="text1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0E06D57" wp14:editId="5CCF7660">
                                  <wp:extent cx="678787" cy="737813"/>
                                  <wp:effectExtent l="0" t="0" r="7620" b="5715"/>
                                  <wp:docPr id="246" name="Рисунок 246" descr="E:\Совершенно секретно\Desktop\Снайпинг1\Новая папка1\6d89cfc400a82841c3f925be31d2d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Совершенно секретно\Desktop\Снайпинг1\Новая папка1\6d89cfc400a82841c3f925be31d2d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3600" b="98200" l="1522" r="98261">
                                                        <a14:backgroundMark x1="18043" y1="33400" x2="34565" y2="25200"/>
                                                        <a14:backgroundMark x1="78478" y1="40000" x2="68478" y2="25000"/>
                                                        <a14:backgroundMark x1="75000" y1="60800" x2="65652" y2="71000"/>
                                                        <a14:backgroundMark x1="16522" y1="61400" x2="28913" y2="74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994" cy="76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432" w:rsidRDefault="00BC1432" w:rsidP="00C420DB">
                            <w:pPr>
                              <w:ind w:right="-66" w:firstLine="0"/>
                              <w:rPr>
                                <w:color w:val="000000" w:themeColor="text1"/>
                              </w:rPr>
                            </w:pPr>
                          </w:p>
                          <w:p w:rsidR="00BC1432" w:rsidRPr="00162790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60D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Блокнот снайпера</w:t>
                            </w:r>
                          </w:p>
                          <w:p w:rsidR="00BC1432" w:rsidRPr="00560DF9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152D5">
                              <w:rPr>
                                <w:b/>
                                <w:noProof/>
                                <w:color w:val="000000" w:themeColor="text1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1DFEA14" wp14:editId="2623CD18">
                                  <wp:extent cx="1509824" cy="2929611"/>
                                  <wp:effectExtent l="0" t="0" r="0" b="0"/>
                                  <wp:docPr id="258" name="Рисунок 258" descr="E:\Совершенно секретно\Desktop\Снайпинг\Новая папка\depositphotos_284557454-stock-illustration-army-soldier-sniper-rifle-du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Совершенно секретно\Desktop\Снайпинг\Новая папка\depositphotos_284557454-stock-illustration-army-soldier-sniper-rifle-du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659" cy="3012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C1432" w:rsidRPr="00162790" w:rsidRDefault="00BC1432" w:rsidP="00162790">
                            <w:pPr>
                              <w:ind w:left="-142" w:right="-66"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ind w:left="-142" w:right="-66" w:firstLine="0"/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  <w:p w:rsidR="00BC1432" w:rsidRDefault="00BC1432" w:rsidP="001627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42A85" id="Прямоугольник 514" o:spid="_x0000_s1026" style="position:absolute;margin-left:39.35pt;margin-top:-25.05pt;width:239.25pt;height:374.4pt;z-index:251485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" filled="f" stroked="f" strokeweight="1pt">
                <v:textbox>
                  <w:txbxContent>
                    <w:p w:rsidR="00BC1432" w:rsidRDefault="00BC1432" w:rsidP="00162790">
                      <w:pPr>
                        <w:ind w:left="-142" w:right="-66" w:firstLine="0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</w:pPr>
                    </w:p>
                    <w:p w:rsidR="00BC1432" w:rsidRPr="00162790" w:rsidRDefault="00BC1432" w:rsidP="00162790">
                      <w:pPr>
                        <w:ind w:left="-142" w:right="-66" w:firstLine="0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C1432" w:rsidRPr="00162790" w:rsidRDefault="00BC1432" w:rsidP="00162790">
                      <w:pPr>
                        <w:ind w:left="-142" w:right="-66" w:firstLine="0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C1432" w:rsidRPr="00162790" w:rsidRDefault="00BC1432" w:rsidP="00162790">
                      <w:pPr>
                        <w:ind w:left="-142" w:right="-66" w:firstLine="0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C1432" w:rsidRPr="00162790" w:rsidRDefault="00BC1432" w:rsidP="00162790">
                      <w:pPr>
                        <w:ind w:left="-142" w:right="-66" w:firstLine="0"/>
                        <w:jc w:val="center"/>
                        <w:rPr>
                          <w:color w:val="000000" w:themeColor="text1"/>
                        </w:rPr>
                      </w:pPr>
                      <w:r w:rsidRPr="0073497B">
                        <w:rPr>
                          <w:b/>
                          <w:noProof/>
                          <w:color w:val="000000" w:themeColor="text1"/>
                          <w:szCs w:val="16"/>
                          <w:lang w:eastAsia="ru-RU"/>
                        </w:rPr>
                        <w:drawing>
                          <wp:inline distT="0" distB="0" distL="0" distR="0" wp14:anchorId="20E06D57" wp14:editId="5CCF7660">
                            <wp:extent cx="678787" cy="737813"/>
                            <wp:effectExtent l="0" t="0" r="7620" b="5715"/>
                            <wp:docPr id="246" name="Рисунок 246" descr="E:\Совершенно секретно\Desktop\Снайпинг1\Новая папка1\6d89cfc400a82841c3f925be31d2d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Совершенно секретно\Desktop\Снайпинг1\Новая папка1\6d89cfc400a82841c3f925be31d2d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3600" b="98200" l="1522" r="98261">
                                                  <a14:backgroundMark x1="18043" y1="33400" x2="34565" y2="25200"/>
                                                  <a14:backgroundMark x1="78478" y1="40000" x2="68478" y2="25000"/>
                                                  <a14:backgroundMark x1="75000" y1="60800" x2="65652" y2="71000"/>
                                                  <a14:backgroundMark x1="16522" y1="61400" x2="28913" y2="74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994" cy="766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1432" w:rsidRDefault="00BC1432" w:rsidP="00C420DB">
                      <w:pPr>
                        <w:ind w:right="-66" w:firstLine="0"/>
                        <w:rPr>
                          <w:color w:val="000000" w:themeColor="text1"/>
                        </w:rPr>
                      </w:pPr>
                    </w:p>
                    <w:p w:rsidR="00BC1432" w:rsidRPr="00162790" w:rsidRDefault="00BC1432" w:rsidP="00162790">
                      <w:pPr>
                        <w:ind w:left="-142" w:right="-66" w:firstLine="0"/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60DF9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Блокнот снайпера</w:t>
                      </w:r>
                    </w:p>
                    <w:p w:rsidR="00BC1432" w:rsidRPr="00560DF9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0152D5">
                        <w:rPr>
                          <w:b/>
                          <w:noProof/>
                          <w:color w:val="000000" w:themeColor="text1"/>
                          <w:szCs w:val="16"/>
                          <w:lang w:eastAsia="ru-RU"/>
                        </w:rPr>
                        <w:drawing>
                          <wp:inline distT="0" distB="0" distL="0" distR="0" wp14:anchorId="21DFEA14" wp14:editId="2623CD18">
                            <wp:extent cx="1509824" cy="2929611"/>
                            <wp:effectExtent l="0" t="0" r="0" b="0"/>
                            <wp:docPr id="258" name="Рисунок 258" descr="E:\Совершенно секретно\Desktop\Снайпинг\Новая папка\depositphotos_284557454-stock-illustration-army-soldier-sniper-rifle-du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Совершенно секретно\Desktop\Снайпинг\Новая папка\depositphotos_284557454-stock-illustration-army-soldier-sniper-rifle-du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659" cy="3012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C1432" w:rsidRPr="00162790" w:rsidRDefault="00BC1432" w:rsidP="00162790">
                      <w:pPr>
                        <w:ind w:left="-142" w:right="-66"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ind w:left="-142" w:right="-66" w:firstLine="0"/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  <w:p w:rsidR="00BC1432" w:rsidRDefault="00BC1432" w:rsidP="001627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D37F5" w:rsidRDefault="007D37F5">
      <w:pPr>
        <w:spacing w:after="160" w:line="259" w:lineRule="auto"/>
        <w:ind w:firstLine="0"/>
        <w:jc w:val="left"/>
      </w:pPr>
      <w:r>
        <w:br w:type="page"/>
      </w:r>
    </w:p>
    <w:p w:rsidR="0073497B" w:rsidRDefault="00A87F67" w:rsidP="00813684">
      <w:pPr>
        <w:spacing w:after="160" w:line="259" w:lineRule="auto"/>
        <w:ind w:firstLine="0"/>
        <w:jc w:val="left"/>
        <w:rPr>
          <w:b/>
          <w:noProof/>
          <w:color w:val="000000" w:themeColor="text1"/>
          <w:szCs w:val="16"/>
          <w:lang w:eastAsia="ru-RU"/>
        </w:rPr>
      </w:pPr>
      <w:r>
        <w:rPr>
          <w:b/>
          <w:noProof/>
          <w:color w:val="000000" w:themeColor="text1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4E15D9" wp14:editId="09A92FDB">
                <wp:simplePos x="0" y="0"/>
                <wp:positionH relativeFrom="column">
                  <wp:posOffset>1525457</wp:posOffset>
                </wp:positionH>
                <wp:positionV relativeFrom="paragraph">
                  <wp:posOffset>-136749</wp:posOffset>
                </wp:positionV>
                <wp:extent cx="268942" cy="234912"/>
                <wp:effectExtent l="0" t="0" r="17145" b="13335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234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D8ADF" id="Прямоугольник 252" o:spid="_x0000_s1026" style="position:absolute;margin-left:120.1pt;margin-top:-10.75pt;width:21.2pt;height:18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" fillcolor="white [3212]" strokecolor="white [3212]" strokeweight="1pt"/>
            </w:pict>
          </mc:Fallback>
        </mc:AlternateContent>
      </w:r>
    </w:p>
    <w:p w:rsidR="0033222C" w:rsidRPr="00813684" w:rsidRDefault="004E33E9" w:rsidP="00813684">
      <w:pPr>
        <w:spacing w:after="160" w:line="259" w:lineRule="auto"/>
        <w:ind w:firstLine="0"/>
        <w:jc w:val="left"/>
        <w:rPr>
          <w:b/>
          <w:noProof/>
          <w:color w:val="000000" w:themeColor="text1"/>
          <w:szCs w:val="16"/>
          <w:lang w:eastAsia="ru-RU"/>
        </w:rPr>
      </w:pPr>
      <w:r>
        <w:rPr>
          <w:b/>
          <w:noProof/>
          <w:color w:val="000000" w:themeColor="text1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C152D7C" wp14:editId="737EA3D8">
                <wp:simplePos x="0" y="0"/>
                <wp:positionH relativeFrom="column">
                  <wp:posOffset>1444606</wp:posOffset>
                </wp:positionH>
                <wp:positionV relativeFrom="paragraph">
                  <wp:posOffset>-128473</wp:posOffset>
                </wp:positionV>
                <wp:extent cx="342198" cy="370248"/>
                <wp:effectExtent l="0" t="0" r="20320" b="10795"/>
                <wp:wrapNone/>
                <wp:docPr id="528" name="Прямоугольник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98" cy="370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FE0C1" id="Прямоугольник 528" o:spid="_x0000_s1026" style="position:absolute;margin-left:113.75pt;margin-top:-10.1pt;width:26.95pt;height:29.15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" fillcolor="white [3212]" strokecolor="white [3212]" strokeweight="1pt"/>
            </w:pict>
          </mc:Fallback>
        </mc:AlternateContent>
      </w:r>
      <w:r>
        <w:rPr>
          <w:b/>
          <w:color w:val="000000" w:themeColor="text1"/>
          <w:szCs w:val="16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  <w:id w:val="15822571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A76D1" w:rsidRPr="0059258A" w:rsidRDefault="000A76D1" w:rsidP="00CB6302">
          <w:pPr>
            <w:pStyle w:val="Sisukorrapealkiri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59258A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Оглавление</w:t>
          </w:r>
        </w:p>
        <w:p w:rsidR="00CB6302" w:rsidRPr="00DA39B0" w:rsidRDefault="000A76D1" w:rsidP="00242483">
          <w:pPr>
            <w:pStyle w:val="SK1"/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</w:pPr>
          <w:r w:rsidRPr="00DA39B0">
            <w:rPr>
              <w:rFonts w:cs="Times New Roman"/>
              <w:sz w:val="12"/>
              <w:szCs w:val="12"/>
            </w:rPr>
            <w:fldChar w:fldCharType="begin"/>
          </w:r>
          <w:r w:rsidRPr="00DA39B0">
            <w:rPr>
              <w:rFonts w:cs="Times New Roman"/>
              <w:sz w:val="12"/>
              <w:szCs w:val="12"/>
            </w:rPr>
            <w:instrText xml:space="preserve"> TOC \o "1-3" \h \z \u </w:instrText>
          </w:r>
          <w:r w:rsidRPr="00DA39B0">
            <w:rPr>
              <w:rFonts w:cs="Times New Roman"/>
              <w:sz w:val="12"/>
              <w:szCs w:val="12"/>
            </w:rPr>
            <w:fldChar w:fldCharType="separate"/>
          </w:r>
          <w:hyperlink w:anchor="_Toc61361323" w:history="1">
            <w:r w:rsidR="00CB6302" w:rsidRPr="00DA39B0">
              <w:rPr>
                <w:rStyle w:val="Hperlink"/>
                <w:b/>
                <w:noProof/>
                <w:sz w:val="12"/>
                <w:szCs w:val="12"/>
              </w:rPr>
              <w:t>Введение</w:t>
            </w:r>
            <w:r w:rsidR="00CB6302" w:rsidRPr="00DA39B0">
              <w:rPr>
                <w:noProof/>
                <w:webHidden/>
                <w:sz w:val="12"/>
                <w:szCs w:val="12"/>
              </w:rPr>
              <w:tab/>
            </w:r>
          </w:hyperlink>
          <w:r w:rsidR="00242483" w:rsidRPr="00DA39B0">
            <w:rPr>
              <w:rStyle w:val="Hperlink"/>
              <w:noProof/>
              <w:color w:val="auto"/>
              <w:sz w:val="12"/>
              <w:szCs w:val="12"/>
              <w:u w:val="none"/>
            </w:rPr>
            <w:t>3</w:t>
          </w:r>
        </w:p>
        <w:p w:rsidR="00CB6302" w:rsidRPr="00DA39B0" w:rsidRDefault="007F6BCF" w:rsidP="00242483">
          <w:pPr>
            <w:pStyle w:val="SK1"/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</w:pPr>
          <w:hyperlink w:anchor="_Toc61361324" w:history="1">
            <w:r w:rsidR="00CB6302" w:rsidRPr="00DA39B0">
              <w:rPr>
                <w:rStyle w:val="Hperlink"/>
                <w:b/>
                <w:noProof/>
                <w:sz w:val="12"/>
                <w:szCs w:val="12"/>
              </w:rPr>
              <w:t>Раздел 1</w:t>
            </w:r>
            <w:r w:rsidR="00CB6302" w:rsidRPr="00DA39B0">
              <w:rPr>
                <w:rStyle w:val="Hperlink"/>
                <w:noProof/>
                <w:sz w:val="12"/>
                <w:szCs w:val="12"/>
              </w:rPr>
              <w:t>.</w:t>
            </w:r>
          </w:hyperlink>
          <w:r w:rsidR="00242483" w:rsidRPr="00DA39B0"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  <w:t xml:space="preserve"> 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25" w:history="1">
            <w:r w:rsidR="00CB6302" w:rsidRPr="00DA39B0">
              <w:rPr>
                <w:rStyle w:val="Hperlink"/>
              </w:rPr>
              <w:t xml:space="preserve">Требования безопасности при обращении с оружием  и проведении занятий </w:t>
            </w:r>
            <w:r w:rsidR="00720741" w:rsidRPr="00DA39B0">
              <w:rPr>
                <w:rStyle w:val="Hperlink"/>
              </w:rPr>
              <w:br/>
            </w:r>
            <w:r w:rsidR="00CB6302" w:rsidRPr="00DA39B0">
              <w:rPr>
                <w:rStyle w:val="Hperlink"/>
              </w:rPr>
              <w:t>по огневой подготовке</w:t>
            </w:r>
            <w:r w:rsidR="00CB6302" w:rsidRPr="00DA39B0">
              <w:rPr>
                <w:webHidden/>
              </w:rPr>
              <w:tab/>
            </w:r>
          </w:hyperlink>
          <w:r w:rsidR="00242483" w:rsidRPr="00DA39B0">
            <w:rPr>
              <w:rStyle w:val="Hperlink"/>
              <w:color w:val="auto"/>
              <w:u w:val="none"/>
            </w:rPr>
            <w:t>4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26" w:history="1">
            <w:r w:rsidR="00CB6302" w:rsidRPr="00DA39B0">
              <w:rPr>
                <w:rStyle w:val="Hperlink"/>
              </w:rPr>
              <w:t>Требования безопасности при обращении с боеприпасами</w:t>
            </w:r>
            <w:r w:rsidR="00CB6302" w:rsidRPr="00DA39B0">
              <w:rPr>
                <w:webHidden/>
              </w:rPr>
              <w:tab/>
            </w:r>
          </w:hyperlink>
          <w:r w:rsidR="00A15254" w:rsidRPr="00DA39B0">
            <w:rPr>
              <w:rStyle w:val="Hperlink"/>
              <w:color w:val="auto"/>
              <w:u w:val="none"/>
            </w:rPr>
            <w:t>5</w:t>
          </w:r>
        </w:p>
        <w:p w:rsidR="00CB6302" w:rsidRPr="00DA39B0" w:rsidRDefault="007F6BCF" w:rsidP="00F05083">
          <w:pPr>
            <w:pStyle w:val="SK2"/>
            <w:ind w:firstLine="0"/>
            <w:rPr>
              <w:rStyle w:val="Hperlink"/>
              <w:color w:val="auto"/>
              <w:u w:val="none"/>
            </w:rPr>
          </w:pPr>
          <w:hyperlink w:anchor="_Toc61361327" w:history="1">
            <w:r w:rsidR="00CB6302" w:rsidRPr="00DA39B0">
              <w:rPr>
                <w:rStyle w:val="Hperlink"/>
                <w:b/>
              </w:rPr>
              <w:t>Раздел 2.</w:t>
            </w:r>
            <w:r w:rsidR="00CB6302" w:rsidRPr="00DA39B0">
              <w:rPr>
                <w:rStyle w:val="Hperlink"/>
              </w:rPr>
              <w:t xml:space="preserve"> Основные виды снайперских </w:t>
            </w:r>
            <w:r w:rsidR="00CB6302" w:rsidRPr="00DA39B0">
              <w:rPr>
                <w:rStyle w:val="Hperlink"/>
                <w:u w:val="none"/>
              </w:rPr>
              <w:t>винтовок</w:t>
            </w:r>
          </w:hyperlink>
          <w:r w:rsidR="009325E5" w:rsidRPr="00DA39B0">
            <w:rPr>
              <w:rStyle w:val="Hperlink"/>
              <w:u w:val="none"/>
            </w:rPr>
            <w:t xml:space="preserve"> </w:t>
          </w:r>
          <w:r w:rsidR="009325E5" w:rsidRPr="00DA39B0">
            <w:rPr>
              <w:rStyle w:val="Hperlink"/>
              <w:color w:val="auto"/>
              <w:u w:val="none"/>
            </w:rPr>
            <w:t>и оптических прицелов</w:t>
          </w:r>
        </w:p>
        <w:p w:rsidR="00242483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28" w:history="1">
            <w:r w:rsidR="00242483" w:rsidRPr="00DA39B0">
              <w:rPr>
                <w:rStyle w:val="Hperlink"/>
              </w:rPr>
              <w:t>Тактико-техничес</w:t>
            </w:r>
            <w:r w:rsidR="00D32019" w:rsidRPr="00DA39B0">
              <w:rPr>
                <w:rStyle w:val="Hperlink"/>
              </w:rPr>
              <w:t xml:space="preserve">кие характеристики </w:t>
            </w:r>
            <w:r w:rsidR="00EF75B7" w:rsidRPr="00DA39B0">
              <w:rPr>
                <w:rStyle w:val="Hperlink"/>
              </w:rPr>
              <w:t xml:space="preserve">7,62-мм </w:t>
            </w:r>
            <w:r w:rsidR="00D32019" w:rsidRPr="00DA39B0">
              <w:rPr>
                <w:rStyle w:val="Hperlink"/>
              </w:rPr>
              <w:t xml:space="preserve">снайперской </w:t>
            </w:r>
            <w:r w:rsidR="00DE6502" w:rsidRPr="00DA39B0">
              <w:rPr>
                <w:rStyle w:val="Hperlink"/>
              </w:rPr>
              <w:t>винтовки Драгунова</w:t>
            </w:r>
            <w:r w:rsidR="00242483" w:rsidRPr="00DA39B0">
              <w:rPr>
                <w:webHidden/>
              </w:rPr>
              <w:tab/>
            </w:r>
          </w:hyperlink>
          <w:r w:rsidR="00A15254" w:rsidRPr="00DA39B0">
            <w:rPr>
              <w:rStyle w:val="Hperlink"/>
              <w:color w:val="auto"/>
              <w:u w:val="none"/>
            </w:rPr>
            <w:t>6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28" w:history="1">
            <w:r w:rsidR="00CB6302" w:rsidRPr="00DA39B0">
              <w:rPr>
                <w:rStyle w:val="Hperlink"/>
              </w:rPr>
              <w:t>Тактико-техничес</w:t>
            </w:r>
            <w:r w:rsidR="00D32019" w:rsidRPr="00DA39B0">
              <w:rPr>
                <w:rStyle w:val="Hperlink"/>
              </w:rPr>
              <w:t xml:space="preserve">кие характеристики снайперской </w:t>
            </w:r>
            <w:r w:rsidR="00CB6302" w:rsidRPr="00DA39B0">
              <w:rPr>
                <w:rStyle w:val="Hperlink"/>
              </w:rPr>
              <w:t xml:space="preserve">винтовки </w:t>
            </w:r>
            <w:r w:rsidR="00AC63C1" w:rsidRPr="00DA39B0">
              <w:rPr>
                <w:rStyle w:val="Hperlink"/>
                <w:lang w:val="en-US"/>
              </w:rPr>
              <w:t>Steyr-</w:t>
            </w:r>
            <w:r w:rsidR="00CB6302" w:rsidRPr="00DA39B0">
              <w:rPr>
                <w:rStyle w:val="Hperlink"/>
                <w:lang w:val="en-US"/>
              </w:rPr>
              <w:t>Mannlicher</w:t>
            </w:r>
            <w:r w:rsidR="00CB6302" w:rsidRPr="00DA39B0">
              <w:rPr>
                <w:rStyle w:val="Hperlink"/>
              </w:rPr>
              <w:t xml:space="preserve"> </w:t>
            </w:r>
            <w:r w:rsidR="00AC63C1" w:rsidRPr="00DA39B0">
              <w:rPr>
                <w:rStyle w:val="Hperlink"/>
                <w:lang w:val="en-US"/>
              </w:rPr>
              <w:t>SSG-08</w:t>
            </w:r>
            <w:r w:rsidR="00CB6302" w:rsidRPr="00DA39B0">
              <w:rPr>
                <w:webHidden/>
              </w:rPr>
              <w:tab/>
            </w:r>
          </w:hyperlink>
          <w:r w:rsidR="00A15254" w:rsidRPr="00DA39B0">
            <w:rPr>
              <w:rStyle w:val="Hperlink"/>
              <w:color w:val="auto"/>
              <w:u w:val="none"/>
            </w:rPr>
            <w:t>7</w:t>
          </w:r>
        </w:p>
        <w:p w:rsidR="00CB6302" w:rsidRPr="00DA39B0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29" w:history="1">
            <w:r w:rsidR="00CB6302" w:rsidRPr="00DA39B0">
              <w:rPr>
                <w:rStyle w:val="Hperlink"/>
              </w:rPr>
              <w:t>Тактико-техничес</w:t>
            </w:r>
            <w:r w:rsidR="00D32019" w:rsidRPr="00DA39B0">
              <w:rPr>
                <w:rStyle w:val="Hperlink"/>
              </w:rPr>
              <w:t xml:space="preserve">кие характеристики </w:t>
            </w:r>
            <w:r w:rsidR="002D396B" w:rsidRPr="00DA39B0">
              <w:rPr>
                <w:rStyle w:val="Hperlink"/>
              </w:rPr>
              <w:t xml:space="preserve">7,62 мм </w:t>
            </w:r>
            <w:r w:rsidR="00D32019" w:rsidRPr="00DA39B0">
              <w:rPr>
                <w:rStyle w:val="Hperlink"/>
              </w:rPr>
              <w:t xml:space="preserve">снайперской </w:t>
            </w:r>
            <w:r w:rsidR="00CB6302" w:rsidRPr="00DA39B0">
              <w:rPr>
                <w:rStyle w:val="Hperlink"/>
              </w:rPr>
              <w:t xml:space="preserve">винтовки </w:t>
            </w:r>
            <w:r w:rsidR="002D396B" w:rsidRPr="00DA39B0">
              <w:rPr>
                <w:rStyle w:val="Hperlink"/>
              </w:rPr>
              <w:br/>
            </w:r>
            <w:r w:rsidR="00152FA7" w:rsidRPr="00DA39B0">
              <w:rPr>
                <w:rStyle w:val="Hperlink"/>
                <w:color w:val="000000" w:themeColor="text1"/>
                <w:lang w:val="en-US"/>
              </w:rPr>
              <w:t>Arctic Warfare</w:t>
            </w:r>
            <w:r w:rsidR="00CB6302" w:rsidRPr="00DA39B0">
              <w:rPr>
                <w:webHidden/>
              </w:rPr>
              <w:tab/>
            </w:r>
          </w:hyperlink>
          <w:r w:rsidR="00A15254" w:rsidRPr="00DA39B0">
            <w:rPr>
              <w:rStyle w:val="Hperlink"/>
              <w:color w:val="auto"/>
              <w:u w:val="none"/>
            </w:rPr>
            <w:t>8</w:t>
          </w:r>
        </w:p>
        <w:p w:rsidR="008C605E" w:rsidRPr="00DA39B0" w:rsidRDefault="007F6BCF" w:rsidP="00A873DE">
          <w:pPr>
            <w:pStyle w:val="SK2"/>
          </w:pPr>
          <w:hyperlink w:anchor="_Toc61361329" w:history="1">
            <w:r w:rsidR="008C605E" w:rsidRPr="00DA39B0">
              <w:rPr>
                <w:rStyle w:val="Hperlink"/>
              </w:rPr>
              <w:t xml:space="preserve">Тактико-технические характеристики снайперской винтовки </w:t>
            </w:r>
            <w:r w:rsidR="008C605E" w:rsidRPr="00DA39B0">
              <w:rPr>
                <w:rStyle w:val="Hperlink"/>
                <w:color w:val="auto"/>
                <w:lang w:val="en-US"/>
              </w:rPr>
              <w:t>Orsis</w:t>
            </w:r>
            <w:r w:rsidR="008C605E" w:rsidRPr="00DA39B0">
              <w:rPr>
                <w:rStyle w:val="Hperlink"/>
                <w:color w:val="auto"/>
              </w:rPr>
              <w:t xml:space="preserve"> </w:t>
            </w:r>
            <w:r w:rsidR="008C605E" w:rsidRPr="00DA39B0">
              <w:rPr>
                <w:rStyle w:val="Hperlink"/>
                <w:color w:val="auto"/>
                <w:lang w:val="en-US"/>
              </w:rPr>
              <w:t>T</w:t>
            </w:r>
            <w:r w:rsidR="008C605E" w:rsidRPr="00DA39B0">
              <w:rPr>
                <w:rStyle w:val="Hperlink"/>
                <w:color w:val="auto"/>
              </w:rPr>
              <w:t>-5000</w:t>
            </w:r>
            <w:r w:rsidR="008C605E" w:rsidRPr="00DA39B0">
              <w:rPr>
                <w:webHidden/>
              </w:rPr>
              <w:tab/>
            </w:r>
          </w:hyperlink>
          <w:r w:rsidR="008C605E" w:rsidRPr="00DA39B0">
            <w:rPr>
              <w:rStyle w:val="Hperlink"/>
              <w:color w:val="auto"/>
              <w:u w:val="none"/>
            </w:rPr>
            <w:t>9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0" w:history="1">
            <w:r w:rsidR="00CB6302" w:rsidRPr="00DA39B0">
              <w:rPr>
                <w:rStyle w:val="Hperlink"/>
              </w:rPr>
              <w:t xml:space="preserve">Тактико-технические характеристики </w:t>
            </w:r>
            <w:r w:rsidR="002D396B" w:rsidRPr="00DA39B0">
              <w:rPr>
                <w:rStyle w:val="Hperlink"/>
              </w:rPr>
              <w:t xml:space="preserve">12,7 мм </w:t>
            </w:r>
            <w:r w:rsidR="00CB6302" w:rsidRPr="00DA39B0">
              <w:rPr>
                <w:rStyle w:val="Hperlink"/>
              </w:rPr>
              <w:t xml:space="preserve">крупнокалиберной снайперской винтовки </w:t>
            </w:r>
            <w:r w:rsidR="00DA39B0">
              <w:rPr>
                <w:rStyle w:val="Hperlink"/>
              </w:rPr>
              <w:br/>
            </w:r>
            <w:r w:rsidR="00CB6302" w:rsidRPr="00DA39B0">
              <w:rPr>
                <w:rStyle w:val="Hperlink"/>
              </w:rPr>
              <w:t>ОСВ-96</w:t>
            </w:r>
            <w:r w:rsidR="00CB6302" w:rsidRPr="00DA39B0">
              <w:rPr>
                <w:webHidden/>
              </w:rPr>
              <w:tab/>
            </w:r>
          </w:hyperlink>
          <w:r w:rsidR="008C605E" w:rsidRPr="00DA39B0">
            <w:rPr>
              <w:rStyle w:val="Hperlink"/>
              <w:color w:val="auto"/>
              <w:u w:val="none"/>
            </w:rPr>
            <w:t>10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1" w:history="1">
            <w:r w:rsidR="00CB6302" w:rsidRPr="00DA39B0">
              <w:rPr>
                <w:rStyle w:val="Hperlink"/>
              </w:rPr>
              <w:t>Тактико-т</w:t>
            </w:r>
            <w:r w:rsidR="00F878B5" w:rsidRPr="00DA39B0">
              <w:rPr>
                <w:rStyle w:val="Hperlink"/>
              </w:rPr>
              <w:t xml:space="preserve">ехнические характеристики 9-мм </w:t>
            </w:r>
            <w:r w:rsidR="00CB6302" w:rsidRPr="00DA39B0">
              <w:rPr>
                <w:rStyle w:val="Hperlink"/>
              </w:rPr>
              <w:t>специальной снайперской винтовки ВСС</w:t>
            </w:r>
            <w:r w:rsidR="00CB6302" w:rsidRPr="00DA39B0">
              <w:rPr>
                <w:webHidden/>
              </w:rPr>
              <w:tab/>
            </w:r>
          </w:hyperlink>
          <w:r w:rsidR="008C605E" w:rsidRPr="00DA39B0">
            <w:rPr>
              <w:rStyle w:val="Hperlink"/>
              <w:color w:val="auto"/>
              <w:u w:val="none"/>
            </w:rPr>
            <w:t>11</w:t>
          </w:r>
        </w:p>
        <w:p w:rsidR="00CB6302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32" w:history="1">
            <w:r w:rsidR="00CB6302" w:rsidRPr="00DA39B0">
              <w:rPr>
                <w:rStyle w:val="Hperlink"/>
              </w:rPr>
              <w:t>Тактико-технические характеристики 7,62-мм снайперской винтовки СВ-98</w:t>
            </w:r>
            <w:r w:rsidR="00CB6302" w:rsidRPr="00DA39B0">
              <w:rPr>
                <w:webHidden/>
              </w:rPr>
              <w:tab/>
            </w:r>
          </w:hyperlink>
          <w:r w:rsidR="008C605E" w:rsidRPr="00DA39B0">
            <w:rPr>
              <w:rStyle w:val="Hperlink"/>
              <w:color w:val="auto"/>
              <w:u w:val="none"/>
            </w:rPr>
            <w:t>12</w:t>
          </w:r>
        </w:p>
        <w:p w:rsidR="00707061" w:rsidRPr="00A873DE" w:rsidRDefault="007F6BCF" w:rsidP="00A873DE">
          <w:pPr>
            <w:pStyle w:val="SK2"/>
            <w:rPr>
              <w:rStyle w:val="Hperlink"/>
              <w:color w:val="000000" w:themeColor="text1"/>
              <w:u w:val="none"/>
            </w:rPr>
          </w:pPr>
          <w:hyperlink w:anchor="_Toc61361334" w:history="1">
            <w:r w:rsidR="00707061" w:rsidRPr="00A873DE">
              <w:rPr>
                <w:rStyle w:val="Hperlink"/>
                <w:color w:val="000000" w:themeColor="text1"/>
              </w:rPr>
              <w:t>Тактико-технические характеристики</w:t>
            </w:r>
            <w:r w:rsidR="00D72F97" w:rsidRPr="00A873DE">
              <w:rPr>
                <w:rStyle w:val="Hperlink"/>
                <w:color w:val="000000" w:themeColor="text1"/>
              </w:rPr>
              <w:t xml:space="preserve"> оптического прицела </w:t>
            </w:r>
            <w:r w:rsidR="00462E5A">
              <w:rPr>
                <w:rStyle w:val="Hperlink"/>
                <w:color w:val="000000" w:themeColor="text1"/>
                <w:lang w:val="en-US"/>
              </w:rPr>
              <w:t>Schmidt &amp; Bе</w:t>
            </w:r>
            <w:r w:rsidR="00D72F97" w:rsidRPr="00A873DE">
              <w:rPr>
                <w:rStyle w:val="Hperlink"/>
                <w:color w:val="000000" w:themeColor="text1"/>
                <w:lang w:val="en-US"/>
              </w:rPr>
              <w:t>nder</w:t>
            </w:r>
            <w:r w:rsidR="00707061" w:rsidRPr="00A873DE">
              <w:rPr>
                <w:webHidden/>
              </w:rPr>
              <w:tab/>
            </w:r>
          </w:hyperlink>
          <w:r w:rsidR="00707061" w:rsidRPr="00A873DE">
            <w:rPr>
              <w:rStyle w:val="Hperlink"/>
              <w:color w:val="000000" w:themeColor="text1"/>
              <w:u w:val="none"/>
            </w:rPr>
            <w:t>13</w:t>
          </w:r>
        </w:p>
        <w:p w:rsidR="00707061" w:rsidRPr="00A873DE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4" w:history="1">
            <w:r w:rsidR="00F46FDD">
              <w:rPr>
                <w:rStyle w:val="Hperlink"/>
                <w:color w:val="000000" w:themeColor="text1"/>
              </w:rPr>
              <w:t>Такти</w:t>
            </w:r>
            <w:r w:rsidR="00707061" w:rsidRPr="00A873DE">
              <w:rPr>
                <w:rStyle w:val="Hperlink"/>
                <w:color w:val="000000" w:themeColor="text1"/>
              </w:rPr>
              <w:t>ко-технические характеристики</w:t>
            </w:r>
            <w:r w:rsidR="00A873DE" w:rsidRPr="00A873DE">
              <w:rPr>
                <w:rStyle w:val="Hperlink"/>
                <w:color w:val="000000" w:themeColor="text1"/>
              </w:rPr>
              <w:t xml:space="preserve"> оптического прицела </w:t>
            </w:r>
            <w:r w:rsidR="00A873DE" w:rsidRPr="00A873DE">
              <w:rPr>
                <w:rStyle w:val="Hperlink"/>
                <w:color w:val="000000" w:themeColor="text1"/>
                <w:lang w:val="en-US"/>
              </w:rPr>
              <w:t>Kahles</w:t>
            </w:r>
            <w:r w:rsidR="00707061" w:rsidRPr="00A873DE">
              <w:rPr>
                <w:webHidden/>
              </w:rPr>
              <w:tab/>
            </w:r>
          </w:hyperlink>
          <w:r w:rsidR="00A873DE" w:rsidRPr="00A873DE">
            <w:rPr>
              <w:rStyle w:val="Hperlink"/>
              <w:color w:val="000000" w:themeColor="text1"/>
              <w:u w:val="none"/>
            </w:rPr>
            <w:t>14</w:t>
          </w:r>
        </w:p>
        <w:p w:rsidR="00707061" w:rsidRPr="00A873DE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4" w:history="1">
            <w:r w:rsidR="00707061" w:rsidRPr="00A873DE">
              <w:rPr>
                <w:rStyle w:val="Hperlink"/>
                <w:color w:val="000000" w:themeColor="text1"/>
              </w:rPr>
              <w:t>Тактико-технические характеристики</w:t>
            </w:r>
            <w:r w:rsidR="00D72F97" w:rsidRPr="00A873DE">
              <w:rPr>
                <w:rStyle w:val="Hperlink"/>
                <w:color w:val="000000" w:themeColor="text1"/>
                <w:lang w:val="en-US"/>
              </w:rPr>
              <w:t xml:space="preserve"> </w:t>
            </w:r>
            <w:r w:rsidR="00D72F97" w:rsidRPr="00A873DE">
              <w:rPr>
                <w:rStyle w:val="Hperlink"/>
                <w:color w:val="000000" w:themeColor="text1"/>
              </w:rPr>
              <w:t>оптического прицела ПСО-1</w:t>
            </w:r>
            <w:r w:rsidR="00707061" w:rsidRPr="00A873DE">
              <w:rPr>
                <w:webHidden/>
              </w:rPr>
              <w:tab/>
            </w:r>
          </w:hyperlink>
          <w:r w:rsidR="00A873DE" w:rsidRPr="00A873DE">
            <w:rPr>
              <w:rStyle w:val="Hperlink"/>
              <w:color w:val="000000" w:themeColor="text1"/>
              <w:u w:val="none"/>
            </w:rPr>
            <w:t>15</w:t>
          </w:r>
        </w:p>
        <w:p w:rsidR="00CB6302" w:rsidRPr="00DA39B0" w:rsidRDefault="007F6BCF" w:rsidP="00242483">
          <w:pPr>
            <w:pStyle w:val="SK1"/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</w:pPr>
          <w:hyperlink w:anchor="_Toc61361333" w:history="1">
            <w:r w:rsidR="00CB6302" w:rsidRPr="00DA39B0">
              <w:rPr>
                <w:rStyle w:val="Hperlink"/>
                <w:b/>
                <w:noProof/>
                <w:sz w:val="12"/>
                <w:szCs w:val="12"/>
              </w:rPr>
              <w:t>Раздел 3</w:t>
            </w:r>
            <w:r w:rsidR="00CB6302" w:rsidRPr="00DA39B0">
              <w:rPr>
                <w:rStyle w:val="Hperlink"/>
                <w:noProof/>
                <w:sz w:val="12"/>
                <w:szCs w:val="12"/>
              </w:rPr>
              <w:t>. Справочная информация</w:t>
            </w:r>
          </w:hyperlink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4" w:history="1">
            <w:r w:rsidR="007D280B" w:rsidRPr="00DA39B0">
              <w:rPr>
                <w:rStyle w:val="Hperlink"/>
              </w:rPr>
              <w:t>Т</w:t>
            </w:r>
            <w:r w:rsidR="002B6AC7" w:rsidRPr="00DA39B0">
              <w:rPr>
                <w:rStyle w:val="Hperlink"/>
              </w:rPr>
              <w:t>аблица стрельбы для</w:t>
            </w:r>
            <w:r w:rsidR="00CB6302" w:rsidRPr="00DA39B0">
              <w:rPr>
                <w:rStyle w:val="Hperlink"/>
              </w:rPr>
              <w:t xml:space="preserve"> </w:t>
            </w:r>
            <w:r w:rsidR="00DE6502" w:rsidRPr="00DA39B0">
              <w:rPr>
                <w:rStyle w:val="Hperlink"/>
              </w:rPr>
              <w:t>СВД</w:t>
            </w:r>
            <w:r w:rsidR="00CB6302" w:rsidRPr="00DA39B0">
              <w:rPr>
                <w:webHidden/>
              </w:rPr>
              <w:tab/>
            </w:r>
          </w:hyperlink>
          <w:r w:rsidR="00A15254" w:rsidRPr="00DA39B0">
            <w:rPr>
              <w:rStyle w:val="Hperlink"/>
              <w:color w:val="auto"/>
              <w:u w:val="none"/>
            </w:rPr>
            <w:t>1</w:t>
          </w:r>
          <w:r w:rsidR="00C7514B">
            <w:rPr>
              <w:rStyle w:val="Hperlink"/>
              <w:color w:val="auto"/>
              <w:u w:val="none"/>
            </w:rPr>
            <w:t>6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5" w:history="1">
            <w:r w:rsidR="007D280B" w:rsidRPr="00DA39B0">
              <w:rPr>
                <w:rStyle w:val="Hperlink"/>
              </w:rPr>
              <w:t>Т</w:t>
            </w:r>
            <w:r w:rsidR="00CB6302" w:rsidRPr="00DA39B0">
              <w:rPr>
                <w:rStyle w:val="Hperlink"/>
              </w:rPr>
              <w:t xml:space="preserve">аблица стрельбы </w:t>
            </w:r>
            <w:r w:rsidR="002B6AC7" w:rsidRPr="00DA39B0">
              <w:rPr>
                <w:rStyle w:val="Hperlink"/>
              </w:rPr>
              <w:t xml:space="preserve">для </w:t>
            </w:r>
            <w:r w:rsidR="00CB6302" w:rsidRPr="00DA39B0">
              <w:rPr>
                <w:rStyle w:val="Hperlink"/>
              </w:rPr>
              <w:t>ОСВ-96</w:t>
            </w:r>
            <w:r w:rsidR="00CB6302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17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6" w:history="1">
            <w:r w:rsidR="007D280B" w:rsidRPr="00DA39B0">
              <w:rPr>
                <w:rStyle w:val="Hperlink"/>
              </w:rPr>
              <w:t>Т</w:t>
            </w:r>
            <w:r w:rsidR="00CB6302" w:rsidRPr="00DA39B0">
              <w:rPr>
                <w:rStyle w:val="Hperlink"/>
              </w:rPr>
              <w:t>аблица стрельбы для ВСС</w:t>
            </w:r>
            <w:r w:rsidR="00CB6302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18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7" w:history="1">
            <w:r w:rsidR="007D280B" w:rsidRPr="00DA39B0">
              <w:rPr>
                <w:rStyle w:val="Hperlink"/>
              </w:rPr>
              <w:t>Т</w:t>
            </w:r>
            <w:r w:rsidR="00AE75E3" w:rsidRPr="00DA39B0">
              <w:rPr>
                <w:rStyle w:val="Hperlink"/>
              </w:rPr>
              <w:t xml:space="preserve">аблица стрельбы для </w:t>
            </w:r>
            <w:r w:rsidR="00C51C01" w:rsidRPr="00DA39B0">
              <w:rPr>
                <w:rStyle w:val="Hperlink"/>
                <w:lang w:val="en-US"/>
              </w:rPr>
              <w:t>Steyr-</w:t>
            </w:r>
            <w:r w:rsidR="00CB6302" w:rsidRPr="00DA39B0">
              <w:rPr>
                <w:rStyle w:val="Hperlink"/>
              </w:rPr>
              <w:t>Mannlicher</w:t>
            </w:r>
            <w:r w:rsidR="00C51C01" w:rsidRPr="00DA39B0">
              <w:rPr>
                <w:rStyle w:val="Hperlink"/>
                <w:lang w:val="en-US"/>
              </w:rPr>
              <w:t xml:space="preserve"> SSG-08 win</w:t>
            </w:r>
            <w:r w:rsidR="00CB6302" w:rsidRPr="00DA39B0">
              <w:rPr>
                <w:rStyle w:val="Hperlink"/>
              </w:rPr>
              <w:t xml:space="preserve"> 308</w:t>
            </w:r>
            <w:r w:rsidR="00CB6302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19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38" w:history="1">
            <w:r w:rsidR="007D280B" w:rsidRPr="00DA39B0">
              <w:rPr>
                <w:rStyle w:val="Hperlink"/>
              </w:rPr>
              <w:t>Т</w:t>
            </w:r>
            <w:r w:rsidR="00AE75E3" w:rsidRPr="00DA39B0">
              <w:rPr>
                <w:rStyle w:val="Hperlink"/>
              </w:rPr>
              <w:t xml:space="preserve">аблица стрельбы для </w:t>
            </w:r>
            <w:r w:rsidR="00C51C01" w:rsidRPr="00DA39B0">
              <w:rPr>
                <w:rStyle w:val="Hperlink"/>
                <w:lang w:val="en-US"/>
              </w:rPr>
              <w:t>Steyr-Mannlicher SSG-08 win 338</w:t>
            </w:r>
            <w:r w:rsidR="00CB6302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20</w:t>
          </w:r>
        </w:p>
        <w:p w:rsidR="00CB6302" w:rsidRPr="00DA39B0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39" w:history="1">
            <w:r w:rsidR="00CB6302" w:rsidRPr="00DA39B0">
              <w:rPr>
                <w:rStyle w:val="Hperlink"/>
              </w:rPr>
              <w:t>Габаритные размеры объектов (целей и предметов)</w:t>
            </w:r>
            <w:r w:rsidR="00CB6302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21</w:t>
          </w:r>
        </w:p>
        <w:p w:rsidR="00A15254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0" w:history="1">
            <w:r w:rsidR="00A15254" w:rsidRPr="00DA39B0">
              <w:rPr>
                <w:rStyle w:val="Hperlink"/>
              </w:rPr>
              <w:t>Определение дальности</w:t>
            </w:r>
            <w:r w:rsidR="00A15254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22</w:t>
          </w:r>
        </w:p>
        <w:p w:rsidR="00CB6302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40" w:history="1">
            <w:r w:rsidR="00CB6302" w:rsidRPr="00DA39B0">
              <w:rPr>
                <w:rStyle w:val="Hperlink"/>
              </w:rPr>
              <w:t>Классификация снайперских патронов</w:t>
            </w:r>
            <w:r w:rsidR="00CB6302" w:rsidRPr="00DA39B0">
              <w:rPr>
                <w:webHidden/>
              </w:rPr>
              <w:tab/>
            </w:r>
          </w:hyperlink>
          <w:r w:rsidR="00C7514B">
            <w:rPr>
              <w:rStyle w:val="Hperlink"/>
              <w:color w:val="auto"/>
              <w:u w:val="none"/>
            </w:rPr>
            <w:t>23</w:t>
          </w:r>
        </w:p>
        <w:p w:rsidR="003B1BBA" w:rsidRPr="003B1BBA" w:rsidRDefault="007F6BCF" w:rsidP="003B1BBA">
          <w:pPr>
            <w:pStyle w:val="SK2"/>
            <w:rPr>
              <w:color w:val="auto"/>
            </w:rPr>
          </w:pPr>
          <w:hyperlink w:anchor="_Toc61361340" w:history="1">
            <w:r w:rsidR="00830758">
              <w:rPr>
                <w:rStyle w:val="Hperlink"/>
                <w:color w:val="auto"/>
              </w:rPr>
              <w:t>Пробивное действие</w:t>
            </w:r>
            <w:r w:rsidR="003B1BBA" w:rsidRPr="00646A0F">
              <w:rPr>
                <w:rStyle w:val="Hperlink"/>
                <w:color w:val="auto"/>
              </w:rPr>
              <w:t xml:space="preserve"> пули</w:t>
            </w:r>
            <w:r w:rsidR="003B1BBA" w:rsidRPr="00DA39B0">
              <w:rPr>
                <w:webHidden/>
              </w:rPr>
              <w:tab/>
            </w:r>
          </w:hyperlink>
          <w:r w:rsidR="003B1BBA">
            <w:rPr>
              <w:rStyle w:val="Hperlink"/>
              <w:color w:val="auto"/>
              <w:u w:val="none"/>
            </w:rPr>
            <w:t>26</w:t>
          </w:r>
        </w:p>
        <w:p w:rsidR="00443F26" w:rsidRPr="00C7514B" w:rsidRDefault="007F6BCF" w:rsidP="00A873DE">
          <w:pPr>
            <w:pStyle w:val="SK2"/>
            <w:rPr>
              <w:rFonts w:asciiTheme="minorHAnsi" w:eastAsiaTheme="minorEastAsia" w:hAnsiTheme="minorHAnsi"/>
              <w:lang w:val="en-US" w:eastAsia="ru-RU"/>
            </w:rPr>
          </w:pPr>
          <w:hyperlink w:anchor="_Toc61361341" w:history="1">
            <w:r w:rsidR="00D86FBD" w:rsidRPr="00DA39B0">
              <w:rPr>
                <w:rStyle w:val="Hperlink"/>
                <w:color w:val="auto"/>
              </w:rPr>
              <w:t xml:space="preserve">Сетка </w:t>
            </w:r>
            <w:r w:rsidR="00D86FBD" w:rsidRPr="00DA39B0">
              <w:rPr>
                <w:rStyle w:val="Hperlink"/>
                <w:color w:val="auto"/>
                <w:lang w:val="en-US"/>
              </w:rPr>
              <w:t>Mil-Dot</w:t>
            </w:r>
            <w:r w:rsidR="008A6AF1" w:rsidRPr="00DA39B0">
              <w:rPr>
                <w:rStyle w:val="Hperlink"/>
                <w:color w:val="auto"/>
              </w:rPr>
              <w:t>. Теория и метод определения расстояний</w:t>
            </w:r>
            <w:r w:rsidR="00443F26" w:rsidRPr="00DA39B0">
              <w:rPr>
                <w:webHidden/>
              </w:rPr>
              <w:tab/>
            </w:r>
          </w:hyperlink>
          <w:r w:rsidR="00D86FBD" w:rsidRPr="00ED18F3">
            <w:rPr>
              <w:rStyle w:val="Hperlink"/>
              <w:color w:val="auto"/>
              <w:u w:val="none"/>
            </w:rPr>
            <w:t>2</w:t>
          </w:r>
          <w:r w:rsidR="00ED18F3" w:rsidRPr="00ED18F3">
            <w:rPr>
              <w:rStyle w:val="Hperlink"/>
              <w:color w:val="auto"/>
              <w:u w:val="none"/>
              <w:lang w:val="en-US"/>
            </w:rPr>
            <w:t>7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1" w:history="1">
            <w:r w:rsidR="006A5E6B" w:rsidRPr="00DA39B0">
              <w:rPr>
                <w:rStyle w:val="Hperlink"/>
              </w:rPr>
              <w:t>Составление схемы</w:t>
            </w:r>
            <w:r w:rsidR="007C3C9D">
              <w:rPr>
                <w:rStyle w:val="Hperlink"/>
              </w:rPr>
              <w:t xml:space="preserve"> наблюдения</w:t>
            </w:r>
            <w:r w:rsidR="00CB6302" w:rsidRPr="00DA39B0">
              <w:rPr>
                <w:webHidden/>
              </w:rPr>
              <w:tab/>
            </w:r>
          </w:hyperlink>
          <w:r w:rsidR="00A15254" w:rsidRPr="00DA39B0">
            <w:rPr>
              <w:rStyle w:val="Hperlink"/>
              <w:color w:val="auto"/>
              <w:u w:val="none"/>
            </w:rPr>
            <w:t>2</w:t>
          </w:r>
          <w:r w:rsidR="00ED18F3">
            <w:rPr>
              <w:rStyle w:val="Hperlink"/>
              <w:color w:val="auto"/>
              <w:u w:val="none"/>
            </w:rPr>
            <w:t>9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2" w:history="1">
            <w:r w:rsidR="00CB6302" w:rsidRPr="00DA39B0">
              <w:rPr>
                <w:rStyle w:val="Hperlink"/>
              </w:rPr>
              <w:t>Мираж (конвекция воздуха)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30</w:t>
          </w:r>
        </w:p>
        <w:p w:rsidR="00CB6302" w:rsidRPr="00DA39B0" w:rsidRDefault="007F6BCF" w:rsidP="00242483">
          <w:pPr>
            <w:pStyle w:val="SK1"/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</w:pPr>
          <w:hyperlink w:anchor="_Toc61361343" w:history="1">
            <w:r w:rsidR="00CB6302" w:rsidRPr="00DA39B0">
              <w:rPr>
                <w:rStyle w:val="Hperlink"/>
                <w:b/>
                <w:noProof/>
                <w:sz w:val="12"/>
                <w:szCs w:val="12"/>
              </w:rPr>
              <w:t>Раздел 4.</w:t>
            </w:r>
            <w:r w:rsidR="00CB6302" w:rsidRPr="00DA39B0">
              <w:rPr>
                <w:rStyle w:val="Hperlink"/>
                <w:noProof/>
                <w:sz w:val="12"/>
                <w:szCs w:val="12"/>
              </w:rPr>
              <w:t xml:space="preserve"> Практическая часть</w:t>
            </w:r>
          </w:hyperlink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4" w:history="1">
            <w:r w:rsidR="0027343A" w:rsidRPr="00DA39B0">
              <w:t>Приведение оружия к нормальному б</w:t>
            </w:r>
            <w:r w:rsidR="00CB6302" w:rsidRPr="00DA39B0">
              <w:t>ою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32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5" w:history="1">
            <w:r w:rsidR="0027343A" w:rsidRPr="00DA39B0">
              <w:t>Сводная стрелковая т</w:t>
            </w:r>
            <w:r w:rsidR="00CB6302" w:rsidRPr="00DA39B0">
              <w:t>аблица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33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6" w:history="1">
            <w:r w:rsidR="0027343A" w:rsidRPr="00DA39B0">
              <w:t>Данные по холодному в</w:t>
            </w:r>
            <w:r w:rsidR="00CB6302" w:rsidRPr="00DA39B0">
              <w:t>ыстрелу</w:t>
            </w:r>
            <w:r w:rsidR="00CB6302" w:rsidRPr="00DA39B0">
              <w:rPr>
                <w:webHidden/>
              </w:rPr>
              <w:tab/>
            </w:r>
          </w:hyperlink>
          <w:r w:rsidR="00443F26" w:rsidRPr="00DA39B0">
            <w:rPr>
              <w:rStyle w:val="Hperlink"/>
              <w:color w:val="auto"/>
              <w:u w:val="none"/>
            </w:rPr>
            <w:t>3</w:t>
          </w:r>
          <w:r w:rsidR="00ED18F3">
            <w:rPr>
              <w:rStyle w:val="Hperlink"/>
              <w:color w:val="auto"/>
              <w:u w:val="none"/>
            </w:rPr>
            <w:t>7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7" w:history="1">
            <w:r w:rsidR="0027343A" w:rsidRPr="00DA39B0">
              <w:t>Данные по неподвижной ц</w:t>
            </w:r>
            <w:r w:rsidR="00CB6302" w:rsidRPr="00DA39B0">
              <w:t>ели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43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48" w:history="1">
            <w:r w:rsidR="0027343A" w:rsidRPr="00DA39B0">
              <w:t>Разведка целей и определение дальности до н</w:t>
            </w:r>
            <w:r w:rsidR="00CB6302" w:rsidRPr="00DA39B0">
              <w:t>их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50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val="en-US" w:eastAsia="ru-RU"/>
            </w:rPr>
          </w:pPr>
          <w:hyperlink w:anchor="_Toc61361349" w:history="1">
            <w:r w:rsidR="0027343A" w:rsidRPr="00DA39B0">
              <w:t>Отклонение от нулевых з</w:t>
            </w:r>
            <w:r w:rsidR="00CB6302" w:rsidRPr="00DA39B0">
              <w:t>начений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51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val="en-US" w:eastAsia="ru-RU"/>
            </w:rPr>
          </w:pPr>
          <w:hyperlink w:anchor="_Toc61361350" w:history="1">
            <w:r w:rsidR="0027343A" w:rsidRPr="00DA39B0">
              <w:t>Стрельба по движущимся ц</w:t>
            </w:r>
            <w:r w:rsidR="00CB6302" w:rsidRPr="00DA39B0">
              <w:t>елям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52</w:t>
          </w:r>
        </w:p>
        <w:p w:rsidR="00CB6302" w:rsidRPr="00DA39B0" w:rsidRDefault="00CB6302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r w:rsidRPr="00DA39B0">
            <w:rPr>
              <w:rStyle w:val="Hperlink"/>
              <w:color w:val="auto"/>
              <w:u w:val="none"/>
            </w:rPr>
            <w:t>Экспериментальный отстрел дистанций</w:t>
          </w:r>
          <w:hyperlink w:anchor="_Toc61361351" w:history="1">
            <w:r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54</w:t>
          </w:r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52" w:history="1">
            <w:r w:rsidR="0027343A" w:rsidRPr="00DA39B0">
              <w:t>Учет ночной с</w:t>
            </w:r>
            <w:r w:rsidR="00CB6302" w:rsidRPr="00DA39B0">
              <w:t>трельбы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56</w:t>
          </w:r>
        </w:p>
        <w:p w:rsidR="00CB6302" w:rsidRPr="00DA39B0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53" w:history="1">
            <w:r w:rsidR="0027343A" w:rsidRPr="00DA39B0">
              <w:t>Общий н</w:t>
            </w:r>
            <w:r w:rsidR="00CB6302" w:rsidRPr="00DA39B0">
              <w:t xml:space="preserve">астрел </w:t>
            </w:r>
            <w:r w:rsidR="0027343A" w:rsidRPr="00DA39B0">
              <w:t>о</w:t>
            </w:r>
            <w:r w:rsidR="00CB6302" w:rsidRPr="00DA39B0">
              <w:t>ружия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58</w:t>
          </w:r>
        </w:p>
        <w:p w:rsidR="006A5E6B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53" w:history="1">
            <w:r w:rsidR="004F5BD2">
              <w:t>Стрелковая карточка</w:t>
            </w:r>
            <w:r w:rsidR="006A5E6B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59</w:t>
          </w:r>
        </w:p>
        <w:p w:rsidR="00707061" w:rsidRPr="00707061" w:rsidRDefault="007F6BCF" w:rsidP="00A873DE">
          <w:pPr>
            <w:pStyle w:val="SK2"/>
            <w:rPr>
              <w:rFonts w:asciiTheme="minorHAnsi" w:eastAsiaTheme="minorEastAsia" w:hAnsiTheme="minorHAnsi"/>
              <w:lang w:val="en-US" w:eastAsia="ru-RU"/>
            </w:rPr>
          </w:pPr>
          <w:hyperlink w:anchor="_Toc61361353" w:history="1">
            <w:r w:rsidR="004F5BD2">
              <w:t>Журнал наблюдения</w:t>
            </w:r>
            <w:r w:rsidR="00707061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61</w:t>
          </w:r>
        </w:p>
        <w:p w:rsidR="009D4E44" w:rsidRPr="00DA39B0" w:rsidRDefault="007F6BCF" w:rsidP="00A873DE">
          <w:pPr>
            <w:pStyle w:val="SK2"/>
            <w:rPr>
              <w:rFonts w:asciiTheme="minorHAnsi" w:eastAsiaTheme="minorEastAsia" w:hAnsiTheme="minorHAnsi"/>
              <w:lang w:val="en-US" w:eastAsia="ru-RU"/>
            </w:rPr>
          </w:pPr>
          <w:hyperlink w:anchor="_Toc61361353" w:history="1">
            <w:r w:rsidR="009D4E44" w:rsidRPr="00DA39B0">
              <w:t>Решение огневых задач</w:t>
            </w:r>
            <w:r w:rsidR="009D4E44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63</w:t>
          </w:r>
        </w:p>
        <w:p w:rsidR="00CB6302" w:rsidRPr="00DA39B0" w:rsidRDefault="007F6BCF" w:rsidP="00242483">
          <w:pPr>
            <w:pStyle w:val="SK1"/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</w:pPr>
          <w:hyperlink w:anchor="_Toc61361354" w:history="1">
            <w:r w:rsidR="00CB6302" w:rsidRPr="00DA39B0">
              <w:rPr>
                <w:b/>
                <w:sz w:val="12"/>
                <w:szCs w:val="12"/>
              </w:rPr>
              <w:t xml:space="preserve">Раздел 5. </w:t>
            </w:r>
          </w:hyperlink>
        </w:p>
        <w:p w:rsidR="00CB6302" w:rsidRPr="00DA39B0" w:rsidRDefault="007F6BCF" w:rsidP="00A873DE">
          <w:pPr>
            <w:pStyle w:val="SK2"/>
            <w:rPr>
              <w:rFonts w:asciiTheme="minorHAnsi" w:eastAsiaTheme="minorEastAsia" w:hAnsiTheme="minorHAnsi"/>
              <w:lang w:eastAsia="ru-RU"/>
            </w:rPr>
          </w:pPr>
          <w:hyperlink w:anchor="_Toc61361355" w:history="1">
            <w:r w:rsidR="00B221CF" w:rsidRPr="00DA39B0">
              <w:t>Вспомогательное техническо</w:t>
            </w:r>
            <w:r w:rsidR="0027343A" w:rsidRPr="00DA39B0">
              <w:t>е с</w:t>
            </w:r>
            <w:r w:rsidR="005A54DE" w:rsidRPr="00DA39B0">
              <w:t>редств</w:t>
            </w:r>
            <w:r w:rsidR="00B221CF" w:rsidRPr="00DA39B0">
              <w:t>о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65</w:t>
          </w:r>
        </w:p>
        <w:p w:rsidR="00CB6302" w:rsidRPr="00DA39B0" w:rsidRDefault="007F6BCF" w:rsidP="00A873DE">
          <w:pPr>
            <w:pStyle w:val="SK2"/>
            <w:rPr>
              <w:rStyle w:val="Hperlink"/>
              <w:color w:val="auto"/>
              <w:u w:val="none"/>
            </w:rPr>
          </w:pPr>
          <w:hyperlink w:anchor="_Toc61361356" w:history="1">
            <w:r w:rsidR="00CB6302" w:rsidRPr="00DA39B0">
              <w:t>П</w:t>
            </w:r>
            <w:r w:rsidR="0027343A" w:rsidRPr="00DA39B0">
              <w:t>амятка с</w:t>
            </w:r>
            <w:r w:rsidR="00CB6302" w:rsidRPr="00DA39B0">
              <w:t>найперу</w:t>
            </w:r>
            <w:r w:rsidR="00CB6302" w:rsidRPr="00DA39B0">
              <w:rPr>
                <w:webHidden/>
              </w:rPr>
              <w:tab/>
            </w:r>
          </w:hyperlink>
          <w:r w:rsidR="00ED18F3">
            <w:rPr>
              <w:rStyle w:val="Hperlink"/>
              <w:color w:val="auto"/>
              <w:u w:val="none"/>
            </w:rPr>
            <w:t>66</w:t>
          </w:r>
        </w:p>
        <w:p w:rsidR="00C66697" w:rsidRPr="00DA39B0" w:rsidRDefault="000A76D1" w:rsidP="00C66697">
          <w:pPr>
            <w:pStyle w:val="SK1"/>
            <w:rPr>
              <w:rFonts w:asciiTheme="minorHAnsi" w:eastAsiaTheme="minorEastAsia" w:hAnsiTheme="minorHAnsi"/>
              <w:noProof/>
              <w:sz w:val="12"/>
              <w:szCs w:val="12"/>
              <w:lang w:eastAsia="ru-RU"/>
            </w:rPr>
          </w:pPr>
          <w:r w:rsidRPr="00DA39B0">
            <w:rPr>
              <w:rFonts w:cs="Times New Roman"/>
              <w:b/>
              <w:bCs/>
              <w:sz w:val="12"/>
              <w:szCs w:val="12"/>
            </w:rPr>
            <w:fldChar w:fldCharType="end"/>
          </w:r>
          <w:hyperlink w:anchor="_Toc61361323" w:history="1">
            <w:r w:rsidR="00C66697" w:rsidRPr="00DA39B0">
              <w:rPr>
                <w:rStyle w:val="Hperlink"/>
                <w:b/>
                <w:noProof/>
                <w:color w:val="auto"/>
                <w:sz w:val="12"/>
                <w:szCs w:val="12"/>
                <w:u w:val="none"/>
              </w:rPr>
              <w:t>Заключение</w:t>
            </w:r>
            <w:r w:rsidR="00C66697" w:rsidRPr="00DA39B0">
              <w:rPr>
                <w:noProof/>
                <w:webHidden/>
                <w:sz w:val="12"/>
                <w:szCs w:val="12"/>
              </w:rPr>
              <w:tab/>
            </w:r>
          </w:hyperlink>
          <w:r w:rsidR="00ED18F3">
            <w:rPr>
              <w:rStyle w:val="Hperlink"/>
              <w:noProof/>
              <w:color w:val="auto"/>
              <w:sz w:val="12"/>
              <w:szCs w:val="12"/>
              <w:u w:val="none"/>
            </w:rPr>
            <w:t>67</w:t>
          </w:r>
        </w:p>
        <w:p w:rsidR="00242483" w:rsidRDefault="007F6BCF" w:rsidP="000A76D1">
          <w:pPr>
            <w:ind w:firstLine="0"/>
            <w:jc w:val="left"/>
            <w:rPr>
              <w:rFonts w:cs="Times New Roman"/>
              <w:b/>
              <w:bCs/>
              <w:szCs w:val="16"/>
            </w:rPr>
          </w:pPr>
        </w:p>
      </w:sdtContent>
    </w:sdt>
    <w:p w:rsidR="00A101EF" w:rsidRDefault="00A101EF" w:rsidP="00813684">
      <w:pPr>
        <w:spacing w:after="160" w:line="259" w:lineRule="auto"/>
        <w:ind w:firstLine="0"/>
        <w:jc w:val="left"/>
      </w:pPr>
    </w:p>
    <w:p w:rsidR="00DA39B0" w:rsidRPr="00A101EF" w:rsidRDefault="00DA39B0" w:rsidP="00813684">
      <w:pPr>
        <w:spacing w:after="160" w:line="259" w:lineRule="auto"/>
        <w:ind w:firstLine="0"/>
        <w:jc w:val="left"/>
      </w:pPr>
    </w:p>
    <w:p w:rsidR="00242483" w:rsidRPr="00401B26" w:rsidRDefault="00242483" w:rsidP="00242483">
      <w:pPr>
        <w:pStyle w:val="Pealkiri1"/>
        <w:rPr>
          <w:sz w:val="20"/>
          <w:szCs w:val="20"/>
        </w:rPr>
      </w:pPr>
      <w:r w:rsidRPr="00401B26">
        <w:rPr>
          <w:sz w:val="20"/>
          <w:szCs w:val="20"/>
        </w:rPr>
        <w:t>Введение</w:t>
      </w:r>
    </w:p>
    <w:p w:rsidR="00FD6D3F" w:rsidRDefault="00FD6D3F" w:rsidP="00242483">
      <w:pPr>
        <w:ind w:firstLine="284"/>
        <w:jc w:val="center"/>
        <w:rPr>
          <w:b/>
          <w:color w:val="000000" w:themeColor="text1"/>
          <w:szCs w:val="16"/>
        </w:rPr>
      </w:pPr>
    </w:p>
    <w:p w:rsidR="00242483" w:rsidRPr="001D2DCE" w:rsidRDefault="00FD6D3F" w:rsidP="00FD6D3F">
      <w:pPr>
        <w:ind w:firstLine="284"/>
        <w:jc w:val="right"/>
        <w:rPr>
          <w:i/>
          <w:szCs w:val="16"/>
        </w:rPr>
      </w:pPr>
      <w:r w:rsidRPr="001D2DCE">
        <w:rPr>
          <w:i/>
          <w:szCs w:val="16"/>
        </w:rPr>
        <w:t>«</w:t>
      </w:r>
      <w:r w:rsidR="00C92862" w:rsidRPr="00C92862">
        <w:rPr>
          <w:i/>
          <w:noProof/>
          <w:lang w:eastAsia="ru-RU"/>
        </w:rPr>
        <w:t>Относись к каждому выстрелу</w:t>
      </w:r>
      <w:r w:rsidR="005C093C">
        <w:rPr>
          <w:i/>
          <w:noProof/>
          <w:lang w:eastAsia="ru-RU"/>
        </w:rPr>
        <w:t>,</w:t>
      </w:r>
      <w:r w:rsidR="00C92862" w:rsidRPr="00C92862">
        <w:rPr>
          <w:i/>
          <w:noProof/>
          <w:lang w:eastAsia="ru-RU"/>
        </w:rPr>
        <w:t xml:space="preserve"> как к единственному</w:t>
      </w:r>
      <w:r w:rsidRPr="001D2DCE">
        <w:rPr>
          <w:i/>
          <w:szCs w:val="16"/>
        </w:rPr>
        <w:t>»</w:t>
      </w:r>
    </w:p>
    <w:p w:rsidR="00FD6D3F" w:rsidRPr="00AE3C38" w:rsidRDefault="00FD6D3F" w:rsidP="00242483">
      <w:pPr>
        <w:ind w:firstLine="284"/>
        <w:jc w:val="center"/>
        <w:rPr>
          <w:b/>
          <w:color w:val="000000" w:themeColor="text1"/>
          <w:szCs w:val="16"/>
        </w:rPr>
      </w:pPr>
    </w:p>
    <w:p w:rsidR="00242483" w:rsidRDefault="00242483" w:rsidP="00242483">
      <w:pPr>
        <w:ind w:firstLine="284"/>
        <w:rPr>
          <w:color w:val="000000" w:themeColor="text1"/>
          <w:szCs w:val="16"/>
        </w:rPr>
      </w:pPr>
      <w:r>
        <w:rPr>
          <w:color w:val="000000" w:themeColor="text1"/>
          <w:szCs w:val="16"/>
        </w:rPr>
        <w:t xml:space="preserve">Блокнот снайпера разработан на основе анализа и </w:t>
      </w:r>
      <w:r w:rsidRPr="007B36B8">
        <w:rPr>
          <w:szCs w:val="16"/>
        </w:rPr>
        <w:t>обобщен</w:t>
      </w:r>
      <w:r>
        <w:rPr>
          <w:szCs w:val="16"/>
        </w:rPr>
        <w:t xml:space="preserve">ия боевого </w:t>
      </w:r>
      <w:r>
        <w:rPr>
          <w:color w:val="000000" w:themeColor="text1"/>
          <w:szCs w:val="16"/>
        </w:rPr>
        <w:t xml:space="preserve">опыта российских </w:t>
      </w:r>
      <w:r w:rsidRPr="0033222C">
        <w:rPr>
          <w:szCs w:val="16"/>
        </w:rPr>
        <w:t>с</w:t>
      </w:r>
      <w:r>
        <w:rPr>
          <w:szCs w:val="16"/>
        </w:rPr>
        <w:t>пециалистов</w:t>
      </w:r>
      <w:r>
        <w:rPr>
          <w:color w:val="000000" w:themeColor="text1"/>
          <w:szCs w:val="16"/>
        </w:rPr>
        <w:t xml:space="preserve"> в ходе подготовки и выполнения </w:t>
      </w:r>
      <w:r w:rsidR="009C7987">
        <w:rPr>
          <w:color w:val="000000" w:themeColor="text1"/>
          <w:szCs w:val="16"/>
        </w:rPr>
        <w:br/>
      </w:r>
      <w:r>
        <w:rPr>
          <w:color w:val="000000" w:themeColor="text1"/>
          <w:szCs w:val="16"/>
        </w:rPr>
        <w:t>специальных задач.</w:t>
      </w:r>
    </w:p>
    <w:p w:rsidR="00242483" w:rsidRDefault="00242483" w:rsidP="00242483">
      <w:pPr>
        <w:ind w:firstLine="284"/>
        <w:rPr>
          <w:szCs w:val="16"/>
        </w:rPr>
      </w:pPr>
      <w:r>
        <w:rPr>
          <w:color w:val="000000" w:themeColor="text1"/>
          <w:szCs w:val="16"/>
        </w:rPr>
        <w:t xml:space="preserve">В данном материале отражены основные вопросы профессиональной подготовки снайперов, особенности ведения огня в различных условиях </w:t>
      </w:r>
      <w:r>
        <w:rPr>
          <w:color w:val="000000" w:themeColor="text1"/>
          <w:szCs w:val="16"/>
        </w:rPr>
        <w:br/>
        <w:t>обстановки</w:t>
      </w:r>
      <w:r>
        <w:rPr>
          <w:szCs w:val="16"/>
        </w:rPr>
        <w:t xml:space="preserve">, требования </w:t>
      </w:r>
      <w:r w:rsidRPr="000C3CBC">
        <w:rPr>
          <w:szCs w:val="16"/>
        </w:rPr>
        <w:t>безопасности</w:t>
      </w:r>
      <w:r>
        <w:rPr>
          <w:szCs w:val="16"/>
        </w:rPr>
        <w:t xml:space="preserve"> </w:t>
      </w:r>
      <w:r w:rsidRPr="00514427">
        <w:rPr>
          <w:szCs w:val="16"/>
        </w:rPr>
        <w:t>при обращении с оружием</w:t>
      </w:r>
      <w:r w:rsidR="00A101EF">
        <w:rPr>
          <w:color w:val="000000" w:themeColor="text1"/>
          <w:szCs w:val="16"/>
        </w:rPr>
        <w:t>, п</w:t>
      </w:r>
      <w:r>
        <w:rPr>
          <w:color w:val="000000" w:themeColor="text1"/>
          <w:szCs w:val="16"/>
        </w:rPr>
        <w:t xml:space="preserve">редставлены тактико-технические </w:t>
      </w:r>
      <w:r>
        <w:rPr>
          <w:szCs w:val="16"/>
        </w:rPr>
        <w:t xml:space="preserve">характеристики используемых снайперских винтовок и боеприпасов как отечественного, </w:t>
      </w:r>
      <w:r w:rsidR="00A101EF">
        <w:rPr>
          <w:szCs w:val="16"/>
        </w:rPr>
        <w:t>так и иностранного производства,</w:t>
      </w:r>
      <w:r>
        <w:rPr>
          <w:szCs w:val="16"/>
        </w:rPr>
        <w:t xml:space="preserve"> </w:t>
      </w:r>
      <w:r w:rsidR="00A101EF">
        <w:rPr>
          <w:szCs w:val="16"/>
        </w:rPr>
        <w:t>р</w:t>
      </w:r>
      <w:r>
        <w:rPr>
          <w:szCs w:val="16"/>
        </w:rPr>
        <w:t xml:space="preserve">азработаны таблицы для подготовки исходных данных и совершения </w:t>
      </w:r>
      <w:r w:rsidR="00560DF9">
        <w:rPr>
          <w:szCs w:val="16"/>
        </w:rPr>
        <w:br/>
      </w:r>
      <w:r>
        <w:rPr>
          <w:szCs w:val="16"/>
        </w:rPr>
        <w:t>выстрела.</w:t>
      </w:r>
    </w:p>
    <w:p w:rsidR="00242483" w:rsidRDefault="00242483" w:rsidP="00A15254">
      <w:pPr>
        <w:ind w:firstLine="284"/>
        <w:rPr>
          <w:color w:val="000000" w:themeColor="text1"/>
          <w:szCs w:val="16"/>
        </w:rPr>
      </w:pPr>
      <w:r>
        <w:rPr>
          <w:color w:val="000000" w:themeColor="text1"/>
          <w:szCs w:val="16"/>
        </w:rPr>
        <w:t xml:space="preserve">Материал предназначен для практического использования в </w:t>
      </w:r>
      <w:r w:rsidR="00FD6D3F">
        <w:rPr>
          <w:color w:val="000000" w:themeColor="text1"/>
          <w:szCs w:val="16"/>
        </w:rPr>
        <w:t xml:space="preserve">ходе </w:t>
      </w:r>
      <w:r w:rsidR="00560DF9">
        <w:rPr>
          <w:color w:val="000000" w:themeColor="text1"/>
          <w:szCs w:val="16"/>
        </w:rPr>
        <w:t>подготов</w:t>
      </w:r>
      <w:r w:rsidR="00FD6D3F">
        <w:rPr>
          <w:color w:val="000000" w:themeColor="text1"/>
          <w:szCs w:val="16"/>
        </w:rPr>
        <w:t>ки</w:t>
      </w:r>
      <w:r w:rsidR="00560DF9">
        <w:rPr>
          <w:color w:val="000000" w:themeColor="text1"/>
          <w:szCs w:val="16"/>
        </w:rPr>
        <w:t xml:space="preserve"> и </w:t>
      </w:r>
      <w:r>
        <w:rPr>
          <w:color w:val="000000" w:themeColor="text1"/>
          <w:szCs w:val="16"/>
        </w:rPr>
        <w:t>профессиональной деятельности</w:t>
      </w:r>
      <w:r w:rsidR="00560DF9">
        <w:rPr>
          <w:color w:val="000000" w:themeColor="text1"/>
          <w:szCs w:val="16"/>
        </w:rPr>
        <w:t xml:space="preserve"> снайперов </w:t>
      </w:r>
      <w:r>
        <w:rPr>
          <w:color w:val="000000" w:themeColor="text1"/>
          <w:szCs w:val="16"/>
        </w:rPr>
        <w:t xml:space="preserve">и </w:t>
      </w:r>
      <w:r w:rsidRPr="007A5C06">
        <w:rPr>
          <w:color w:val="000000" w:themeColor="text1"/>
          <w:szCs w:val="16"/>
        </w:rPr>
        <w:t>носит рекомендательный характер.</w:t>
      </w:r>
    </w:p>
    <w:p w:rsidR="00473276" w:rsidRDefault="00473276" w:rsidP="00A15254">
      <w:pPr>
        <w:ind w:firstLine="284"/>
        <w:rPr>
          <w:color w:val="000000" w:themeColor="text1"/>
          <w:szCs w:val="16"/>
        </w:rPr>
      </w:pPr>
    </w:p>
    <w:p w:rsidR="00473276" w:rsidRDefault="00473276" w:rsidP="00242483">
      <w:pPr>
        <w:rPr>
          <w:noProof/>
          <w:lang w:eastAsia="ru-RU"/>
        </w:rPr>
      </w:pPr>
    </w:p>
    <w:p w:rsidR="00242483" w:rsidRDefault="00473276" w:rsidP="00242483">
      <w:r w:rsidRPr="00473276">
        <w:rPr>
          <w:noProof/>
          <w:lang w:eastAsia="ru-RU"/>
        </w:rPr>
        <w:drawing>
          <wp:inline distT="0" distB="0" distL="0" distR="0">
            <wp:extent cx="3069002" cy="1960474"/>
            <wp:effectExtent l="0" t="0" r="0" b="1905"/>
            <wp:docPr id="226" name="Рисунок 226" descr="E:\Совершенно секретно\Desktop\Снайпинг\Новая папка\sniper-shooter-hand-drawn-vector-355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\Новая папка\sniper-shooter-hand-drawn-vector-3559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104" cy="19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432" w:rsidRDefault="00BC1432" w:rsidP="00242483"/>
    <w:p w:rsidR="00BC1432" w:rsidRDefault="00BC1432" w:rsidP="00242483"/>
    <w:p w:rsidR="00BC1432" w:rsidRDefault="00BC1432" w:rsidP="00242483"/>
    <w:p w:rsidR="00994C0E" w:rsidRPr="00F506D8" w:rsidRDefault="00D47875" w:rsidP="00994C0E">
      <w:pPr>
        <w:pStyle w:val="Pealkiri1"/>
        <w:rPr>
          <w:sz w:val="20"/>
          <w:szCs w:val="20"/>
        </w:rPr>
      </w:pPr>
      <w:bookmarkStart w:id="1" w:name="_Toc61361324"/>
      <w:r w:rsidRPr="00F506D8">
        <w:rPr>
          <w:sz w:val="20"/>
          <w:szCs w:val="20"/>
        </w:rPr>
        <w:t>Раздел 1.</w:t>
      </w:r>
      <w:bookmarkEnd w:id="1"/>
      <w:r w:rsidRPr="00F506D8">
        <w:rPr>
          <w:sz w:val="20"/>
          <w:szCs w:val="20"/>
        </w:rPr>
        <w:t xml:space="preserve"> </w:t>
      </w:r>
    </w:p>
    <w:p w:rsidR="0026779D" w:rsidRPr="0059258A" w:rsidRDefault="00E66CB5" w:rsidP="00994C0E">
      <w:pPr>
        <w:pStyle w:val="Pealkiri2"/>
        <w:rPr>
          <w:sz w:val="18"/>
          <w:szCs w:val="18"/>
        </w:rPr>
      </w:pPr>
      <w:bookmarkStart w:id="2" w:name="_Toc61361325"/>
      <w:r w:rsidRPr="0059258A">
        <w:rPr>
          <w:sz w:val="18"/>
          <w:szCs w:val="18"/>
        </w:rPr>
        <w:t xml:space="preserve">Требования безопасности при обращении с оружием </w:t>
      </w:r>
      <w:r w:rsidR="00D47875" w:rsidRPr="0059258A">
        <w:rPr>
          <w:sz w:val="18"/>
          <w:szCs w:val="18"/>
        </w:rPr>
        <w:br/>
      </w:r>
      <w:r w:rsidRPr="0059258A">
        <w:rPr>
          <w:sz w:val="18"/>
          <w:szCs w:val="18"/>
        </w:rPr>
        <w:t>и проведении занятий по о</w:t>
      </w:r>
      <w:r w:rsidR="00994C0E" w:rsidRPr="0059258A">
        <w:rPr>
          <w:sz w:val="18"/>
          <w:szCs w:val="18"/>
        </w:rPr>
        <w:t>гневой подготовке</w:t>
      </w:r>
      <w:bookmarkEnd w:id="2"/>
    </w:p>
    <w:p w:rsidR="00D47875" w:rsidRPr="00D20F51" w:rsidRDefault="00D47875" w:rsidP="003731B5">
      <w:pPr>
        <w:ind w:right="28" w:firstLine="0"/>
        <w:jc w:val="center"/>
        <w:rPr>
          <w:b/>
          <w:szCs w:val="16"/>
        </w:rPr>
      </w:pPr>
    </w:p>
    <w:p w:rsidR="00E66CB5" w:rsidRPr="0080054F" w:rsidRDefault="00E66CB5" w:rsidP="00654E06">
      <w:pPr>
        <w:ind w:right="28" w:firstLine="284"/>
      </w:pPr>
      <w:r w:rsidRPr="0080054F">
        <w:t>К стрельбе допускаются</w:t>
      </w:r>
      <w:r w:rsidR="009A771E">
        <w:t xml:space="preserve"> лица (личный состав), изучившие</w:t>
      </w:r>
      <w:r w:rsidRPr="0080054F">
        <w:t xml:space="preserve"> устройство </w:t>
      </w:r>
      <w:r w:rsidR="002C05FB">
        <w:br/>
      </w:r>
      <w:r w:rsidRPr="0080054F">
        <w:t>оружия, приемы стрельбы и сдавшие зачеты по требованиям безопасности.</w:t>
      </w:r>
    </w:p>
    <w:p w:rsidR="00E66CB5" w:rsidRPr="0080054F" w:rsidRDefault="00E66CB5" w:rsidP="00654E06">
      <w:pPr>
        <w:ind w:right="28" w:firstLine="284"/>
      </w:pPr>
      <w:r w:rsidRPr="0080054F">
        <w:t>Перед стрельбой необходимо убедиться в отсутствии в стволе посторонних предметов</w:t>
      </w:r>
      <w:r w:rsidR="00FD6D3F">
        <w:t xml:space="preserve"> (</w:t>
      </w:r>
      <w:r w:rsidRPr="0080054F">
        <w:t>ветошь, пес</w:t>
      </w:r>
      <w:r w:rsidR="00FD6D3F">
        <w:t>ок и др.).</w:t>
      </w:r>
    </w:p>
    <w:p w:rsidR="00E66CB5" w:rsidRPr="0080054F" w:rsidRDefault="00E66CB5" w:rsidP="00654E06">
      <w:pPr>
        <w:ind w:right="28" w:firstLine="284"/>
      </w:pPr>
      <w:r w:rsidRPr="0080054F">
        <w:t xml:space="preserve">Стрельба ведется только с рубежа открытия огня или огневой позиции </w:t>
      </w:r>
      <w:r w:rsidR="002C2FCA">
        <w:br/>
      </w:r>
      <w:r w:rsidRPr="0080054F">
        <w:t>в указанном секторе стрельбы.</w:t>
      </w:r>
    </w:p>
    <w:p w:rsidR="00E66CB5" w:rsidRPr="0080054F" w:rsidRDefault="00E66CB5" w:rsidP="00654E06">
      <w:pPr>
        <w:ind w:right="28" w:firstLine="284"/>
        <w:rPr>
          <w:b/>
        </w:rPr>
      </w:pPr>
      <w:r w:rsidRPr="0080054F">
        <w:rPr>
          <w:b/>
        </w:rPr>
        <w:t>ЗАПРЕЩАЕТСЯ:</w:t>
      </w:r>
    </w:p>
    <w:p w:rsidR="00E66CB5" w:rsidRPr="0080054F" w:rsidRDefault="00E66CB5" w:rsidP="00654E06">
      <w:pPr>
        <w:ind w:right="28" w:firstLine="284"/>
      </w:pPr>
      <w:r w:rsidRPr="0080054F">
        <w:t xml:space="preserve">вести огонь из неисправного оружия или неисправными боеприпасами, </w:t>
      </w:r>
      <w:r w:rsidR="002C2FCA">
        <w:br/>
      </w:r>
      <w:r w:rsidRPr="0080054F">
        <w:t xml:space="preserve">заряжать оружие боевыми или холостыми патронами до команды </w:t>
      </w:r>
      <w:r w:rsidR="000A4A4D">
        <w:br/>
      </w:r>
      <w:r w:rsidRPr="0080054F">
        <w:t>руководителя стрельбы;</w:t>
      </w:r>
    </w:p>
    <w:p w:rsidR="00E66CB5" w:rsidRPr="0080054F" w:rsidRDefault="00E66CB5" w:rsidP="00654E06">
      <w:pPr>
        <w:ind w:right="28" w:firstLine="284"/>
      </w:pPr>
      <w:r w:rsidRPr="0080054F">
        <w:t>начинать стрельбу без команды руководителя «Огонь!»;</w:t>
      </w:r>
    </w:p>
    <w:p w:rsidR="00E66CB5" w:rsidRPr="0080054F" w:rsidRDefault="00E66CB5" w:rsidP="00654E06">
      <w:pPr>
        <w:ind w:right="28" w:firstLine="284"/>
      </w:pPr>
      <w:r w:rsidRPr="0080054F">
        <w:t>вести огонь за пределы опасных направлений или по укрытию (блиндажу), на котором поднят красный флаг (фонарь);</w:t>
      </w:r>
    </w:p>
    <w:p w:rsidR="00E66CB5" w:rsidRPr="0080054F" w:rsidRDefault="0080054F" w:rsidP="00654E06">
      <w:pPr>
        <w:ind w:right="28" w:firstLine="284"/>
      </w:pPr>
      <w:r w:rsidRPr="0080054F">
        <w:t>продолжать стрельбу после сигнала «Отбой»</w:t>
      </w:r>
      <w:r>
        <w:t xml:space="preserve"> </w:t>
      </w:r>
      <w:r w:rsidRPr="0080054F">
        <w:t>(команды «Прекратить огонь»);</w:t>
      </w:r>
    </w:p>
    <w:p w:rsidR="0080054F" w:rsidRDefault="0080054F" w:rsidP="00654E06">
      <w:pPr>
        <w:ind w:right="28" w:firstLine="284"/>
      </w:pPr>
      <w:r w:rsidRPr="0080054F">
        <w:t xml:space="preserve">направлять оружие на людей, в сторону и тыл стрельбища, независимо </w:t>
      </w:r>
      <w:r w:rsidR="002C2FCA">
        <w:br/>
      </w:r>
      <w:r w:rsidRPr="0080054F">
        <w:t>от того, заряжено оно или нет;</w:t>
      </w:r>
    </w:p>
    <w:p w:rsidR="008705B3" w:rsidRDefault="008705B3" w:rsidP="00654E06">
      <w:pPr>
        <w:ind w:right="28" w:firstLine="284"/>
      </w:pPr>
      <w:r>
        <w:t xml:space="preserve">оставлять где бы то ни было заряженное оружие или передавать его </w:t>
      </w:r>
      <w:r w:rsidR="00B232A7">
        <w:br/>
      </w:r>
      <w:r>
        <w:t>другим лицам;</w:t>
      </w:r>
    </w:p>
    <w:p w:rsidR="008705B3" w:rsidRDefault="008705B3" w:rsidP="00654E06">
      <w:pPr>
        <w:ind w:right="28" w:firstLine="284"/>
      </w:pPr>
      <w:r>
        <w:t xml:space="preserve">оставлять на огневой позиции индивидуальное оружие без команды </w:t>
      </w:r>
      <w:r w:rsidR="006F0959">
        <w:br/>
      </w:r>
      <w:r>
        <w:t>руководителя стрельбы;</w:t>
      </w:r>
    </w:p>
    <w:p w:rsidR="008705B3" w:rsidRDefault="008705B3" w:rsidP="00654E06">
      <w:pPr>
        <w:ind w:right="28" w:firstLine="284"/>
      </w:pPr>
      <w:r>
        <w:t xml:space="preserve">трогать неразорвавшиеся снаряды, мины и другие взрывоопасные </w:t>
      </w:r>
      <w:r w:rsidR="006F0959">
        <w:br/>
      </w:r>
      <w:r>
        <w:t xml:space="preserve">предметы и средства имитации, </w:t>
      </w:r>
      <w:r w:rsidR="00B232A7">
        <w:t xml:space="preserve">немедленно </w:t>
      </w:r>
      <w:r>
        <w:t>докладывать о них руководителю</w:t>
      </w:r>
      <w:r w:rsidR="00916C03">
        <w:t xml:space="preserve"> стрельбы (начальнику полигона).</w:t>
      </w:r>
    </w:p>
    <w:p w:rsidR="008705B3" w:rsidRDefault="008705B3" w:rsidP="00654E06">
      <w:pPr>
        <w:ind w:right="28" w:firstLine="284"/>
      </w:pPr>
      <w:r w:rsidRPr="007F31B7">
        <w:rPr>
          <w:b/>
        </w:rPr>
        <w:t>Огонь прек</w:t>
      </w:r>
      <w:r w:rsidR="003B61EC">
        <w:rPr>
          <w:b/>
        </w:rPr>
        <w:t>ращается немедленно по команде «</w:t>
      </w:r>
      <w:r w:rsidRPr="007F31B7">
        <w:rPr>
          <w:b/>
        </w:rPr>
        <w:t>Стой!»</w:t>
      </w:r>
      <w:r>
        <w:t xml:space="preserve"> </w:t>
      </w:r>
      <w:r w:rsidRPr="003B61EC">
        <w:rPr>
          <w:b/>
        </w:rPr>
        <w:t>(</w:t>
      </w:r>
      <w:r w:rsidR="00B232A7">
        <w:rPr>
          <w:b/>
        </w:rPr>
        <w:t>«</w:t>
      </w:r>
      <w:r w:rsidRPr="003B61EC">
        <w:rPr>
          <w:b/>
        </w:rPr>
        <w:t>Прекратить огонь!</w:t>
      </w:r>
      <w:r w:rsidR="00B232A7">
        <w:rPr>
          <w:b/>
        </w:rPr>
        <w:t>»</w:t>
      </w:r>
      <w:r w:rsidRPr="003B61EC">
        <w:rPr>
          <w:b/>
        </w:rPr>
        <w:t>) или самостоятельно:</w:t>
      </w:r>
    </w:p>
    <w:p w:rsidR="008705B3" w:rsidRDefault="008705B3" w:rsidP="00654E06">
      <w:pPr>
        <w:ind w:right="28" w:firstLine="284"/>
      </w:pPr>
      <w:r>
        <w:t xml:space="preserve">при появлении людей, машин, животных, летательных аппаратов </w:t>
      </w:r>
      <w:r w:rsidR="00285C52">
        <w:br/>
      </w:r>
      <w:r>
        <w:t>в секторе стрельбы или непосредственной близости от него;</w:t>
      </w:r>
    </w:p>
    <w:p w:rsidR="008705B3" w:rsidRDefault="008705B3" w:rsidP="00B0789C">
      <w:pPr>
        <w:ind w:right="28" w:firstLine="142"/>
      </w:pPr>
      <w:r>
        <w:t xml:space="preserve">поднятом белом флаге (белом полукруге ВСУ), звуковом сигнале </w:t>
      </w:r>
      <w:r w:rsidR="006F0959">
        <w:br/>
      </w:r>
      <w:r>
        <w:t>«Отбой!»;</w:t>
      </w:r>
    </w:p>
    <w:p w:rsidR="008705B3" w:rsidRDefault="008705B3" w:rsidP="00654E06">
      <w:pPr>
        <w:ind w:right="28" w:firstLine="284"/>
      </w:pPr>
      <w:r>
        <w:t xml:space="preserve">при возникновении пожара на мишенном поле или на территории </w:t>
      </w:r>
      <w:r w:rsidR="006F0959">
        <w:br/>
      </w:r>
      <w:r w:rsidR="007F31B7">
        <w:t>из лётного</w:t>
      </w:r>
      <w:r>
        <w:t xml:space="preserve"> пространства</w:t>
      </w:r>
      <w:r w:rsidR="007F31B7">
        <w:t>;</w:t>
      </w:r>
    </w:p>
    <w:p w:rsidR="007F31B7" w:rsidRDefault="007F31B7" w:rsidP="00654E06">
      <w:pPr>
        <w:ind w:right="28" w:firstLine="284"/>
      </w:pPr>
      <w:r>
        <w:t>при потере стреляющим ориентации.</w:t>
      </w:r>
    </w:p>
    <w:p w:rsidR="007F31B7" w:rsidRDefault="007F31B7" w:rsidP="00654E06">
      <w:pPr>
        <w:ind w:right="28" w:firstLine="284"/>
      </w:pPr>
      <w:r>
        <w:t xml:space="preserve">Во время выполнения упражнений с места и в движении, если стрельба </w:t>
      </w:r>
      <w:r w:rsidR="006F0959">
        <w:br/>
      </w:r>
      <w:r>
        <w:t>не ведется, оружие ставится на предохранитель.</w:t>
      </w:r>
    </w:p>
    <w:p w:rsidR="007F31B7" w:rsidRDefault="007F31B7" w:rsidP="00654E06">
      <w:pPr>
        <w:ind w:right="28" w:firstLine="284"/>
      </w:pPr>
      <w:r>
        <w:t xml:space="preserve">Тренировки без стрельбы производятся в направлении мишени </w:t>
      </w:r>
      <w:r w:rsidR="009C7987">
        <w:br/>
      </w:r>
      <w:r>
        <w:t>или в специально отведенных местах.</w:t>
      </w:r>
    </w:p>
    <w:p w:rsidR="003A1FD3" w:rsidRDefault="003A1FD3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7F31B7" w:rsidRPr="0059258A" w:rsidRDefault="007F31B7" w:rsidP="00994C0E">
      <w:pPr>
        <w:pStyle w:val="Pealkiri2"/>
        <w:rPr>
          <w:sz w:val="18"/>
          <w:szCs w:val="18"/>
        </w:rPr>
      </w:pPr>
      <w:bookmarkStart w:id="3" w:name="_Toc61361326"/>
      <w:r w:rsidRPr="0059258A">
        <w:rPr>
          <w:rStyle w:val="Pealkiri2Mrk"/>
          <w:b/>
          <w:sz w:val="18"/>
          <w:szCs w:val="18"/>
        </w:rPr>
        <w:t>Требования безопасности при обращении с боеприпасами</w:t>
      </w:r>
      <w:bookmarkEnd w:id="3"/>
    </w:p>
    <w:p w:rsidR="00D47875" w:rsidRDefault="00D47875" w:rsidP="00997F8B">
      <w:pPr>
        <w:ind w:right="28" w:firstLine="0"/>
        <w:jc w:val="center"/>
        <w:rPr>
          <w:b/>
        </w:rPr>
      </w:pPr>
    </w:p>
    <w:p w:rsidR="007F31B7" w:rsidRDefault="007F31B7" w:rsidP="00654E06">
      <w:pPr>
        <w:ind w:right="28" w:firstLine="284"/>
      </w:pPr>
      <w:r>
        <w:t>Боеприпасы на пункте боепитания хранятся в ящиках (сейфах) отдельно, по видам (ящики или сейфы с россыпью патронов должны закрывать</w:t>
      </w:r>
      <w:r w:rsidR="00B232A7">
        <w:t>ся</w:t>
      </w:r>
      <w:r>
        <w:t xml:space="preserve"> </w:t>
      </w:r>
      <w:r w:rsidR="009C7987">
        <w:br/>
      </w:r>
      <w:r>
        <w:t>на замок).</w:t>
      </w:r>
    </w:p>
    <w:p w:rsidR="007F31B7" w:rsidRDefault="007F31B7" w:rsidP="00654E06">
      <w:pPr>
        <w:ind w:right="28" w:firstLine="284"/>
      </w:pPr>
      <w:r>
        <w:t>Необходимо оберегать боеприпасы от огня, ударов, грязи, сырости.</w:t>
      </w:r>
    </w:p>
    <w:p w:rsidR="007F31B7" w:rsidRDefault="007F31B7" w:rsidP="00654E06">
      <w:pPr>
        <w:ind w:right="28" w:firstLine="284"/>
      </w:pPr>
      <w:r>
        <w:t xml:space="preserve">При выдаче </w:t>
      </w:r>
      <w:r w:rsidR="00B232A7">
        <w:t xml:space="preserve">боеприпасов </w:t>
      </w:r>
      <w:r>
        <w:t xml:space="preserve">следить, чтобы среди учебных и холостых </w:t>
      </w:r>
      <w:r w:rsidR="00B232A7">
        <w:br/>
      </w:r>
      <w:r>
        <w:t>патронов не было боевых.</w:t>
      </w:r>
    </w:p>
    <w:p w:rsidR="007F31B7" w:rsidRDefault="007F31B7" w:rsidP="00654E06">
      <w:pPr>
        <w:ind w:right="28" w:firstLine="284"/>
      </w:pPr>
      <w:r>
        <w:t>После получения боеприпасы осматриваются поштучно.</w:t>
      </w:r>
    </w:p>
    <w:p w:rsidR="007F31B7" w:rsidRPr="007F31B7" w:rsidRDefault="007F31B7" w:rsidP="00654E06">
      <w:pPr>
        <w:ind w:right="28" w:firstLine="284"/>
        <w:rPr>
          <w:b/>
        </w:rPr>
      </w:pPr>
      <w:r>
        <w:rPr>
          <w:b/>
        </w:rPr>
        <w:t>ЗАПРЕЩАЕТСЯ:</w:t>
      </w:r>
    </w:p>
    <w:p w:rsidR="007F31B7" w:rsidRDefault="007F31B7" w:rsidP="00654E06">
      <w:pPr>
        <w:ind w:right="28" w:firstLine="284"/>
      </w:pPr>
      <w:r>
        <w:t>бросать ящики с боеприпасами;</w:t>
      </w:r>
    </w:p>
    <w:p w:rsidR="007F31B7" w:rsidRDefault="005C093C" w:rsidP="00654E06">
      <w:pPr>
        <w:ind w:right="28" w:firstLine="284"/>
      </w:pPr>
      <w:r>
        <w:t xml:space="preserve">вскрывать укупорку путем ударов </w:t>
      </w:r>
      <w:r w:rsidR="007F31B7">
        <w:t>различными металлическими предметами;</w:t>
      </w:r>
    </w:p>
    <w:p w:rsidR="007F31B7" w:rsidRDefault="007F31B7" w:rsidP="00654E06">
      <w:pPr>
        <w:ind w:right="28" w:firstLine="284"/>
      </w:pPr>
      <w:r>
        <w:t>разбирать боевые патроны, демонтировать пули патронов специального назначения;</w:t>
      </w:r>
    </w:p>
    <w:p w:rsidR="0097695D" w:rsidRDefault="007F31B7" w:rsidP="00654E06">
      <w:pPr>
        <w:ind w:right="28" w:firstLine="284"/>
      </w:pPr>
      <w:r>
        <w:t>использовать боеприпасы</w:t>
      </w:r>
      <w:r w:rsidR="0097695D">
        <w:t xml:space="preserve">, не предусмотренные в эксплуатационной </w:t>
      </w:r>
      <w:r w:rsidR="006F0959">
        <w:br/>
      </w:r>
      <w:r w:rsidR="00283F56">
        <w:t>технической документации</w:t>
      </w:r>
      <w:r w:rsidR="00B232A7">
        <w:t>,</w:t>
      </w:r>
      <w:r w:rsidR="0097695D">
        <w:t xml:space="preserve"> на данный вид оружия;</w:t>
      </w:r>
    </w:p>
    <w:p w:rsidR="0097695D" w:rsidRDefault="00897113" w:rsidP="00654E06">
      <w:pPr>
        <w:ind w:right="28" w:firstLine="284"/>
      </w:pPr>
      <w:r>
        <w:t>использовать для стрельбы</w:t>
      </w:r>
      <w:r w:rsidR="0097695D">
        <w:t xml:space="preserve"> в тирах (кроме открытых тиров с земляным пуле приёмным валом) патроны с трассирующими, зажигательными </w:t>
      </w:r>
      <w:r w:rsidR="006F0959">
        <w:br/>
      </w:r>
      <w:r w:rsidR="0097695D">
        <w:t xml:space="preserve">пулями, с любыми другими видами пуль, способных воспламенить </w:t>
      </w:r>
      <w:r w:rsidR="006F0959">
        <w:br/>
      </w:r>
      <w:r w:rsidR="0097695D">
        <w:t>конструкции или обладающих бронебойным действием, п</w:t>
      </w:r>
      <w:r w:rsidR="00B232A7">
        <w:t>ревышающим нормы прочности пуле</w:t>
      </w:r>
      <w:r w:rsidR="00D10291">
        <w:t>приемников.</w:t>
      </w:r>
    </w:p>
    <w:p w:rsidR="0097695D" w:rsidRDefault="0097695D" w:rsidP="00654E06">
      <w:pPr>
        <w:ind w:right="28" w:firstLine="284"/>
      </w:pPr>
      <w:r>
        <w:t>К применению не допускаются патроны, имеющие следующие дефекты:</w:t>
      </w:r>
    </w:p>
    <w:p w:rsidR="0097695D" w:rsidRDefault="00897113" w:rsidP="00654E06">
      <w:pPr>
        <w:ind w:right="28" w:firstLine="284"/>
      </w:pPr>
      <w:r>
        <w:t>трещина на гильзе, коррозия</w:t>
      </w:r>
      <w:r w:rsidR="0051001D">
        <w:t xml:space="preserve"> или зеленый налет на капсюле;</w:t>
      </w:r>
    </w:p>
    <w:p w:rsidR="0051001D" w:rsidRDefault="0051001D" w:rsidP="00654E06">
      <w:pPr>
        <w:ind w:right="28" w:firstLine="284"/>
      </w:pPr>
      <w:r>
        <w:t xml:space="preserve">помятость пули или гильзы, препятствующая вхождению патрона </w:t>
      </w:r>
      <w:r w:rsidR="006F0959">
        <w:br/>
      </w:r>
      <w:r>
        <w:t>в патронник;</w:t>
      </w:r>
    </w:p>
    <w:p w:rsidR="0051001D" w:rsidRDefault="0051001D" w:rsidP="00654E06">
      <w:pPr>
        <w:ind w:right="28" w:firstLine="284"/>
      </w:pPr>
      <w:r>
        <w:t>патрон с шатающейся или утопленной пулей;</w:t>
      </w:r>
    </w:p>
    <w:p w:rsidR="0051001D" w:rsidRDefault="0051001D" w:rsidP="00654E06">
      <w:pPr>
        <w:ind w:right="28" w:firstLine="284"/>
      </w:pPr>
      <w:r>
        <w:t>патрон с явно выступающим капсюлем;</w:t>
      </w:r>
    </w:p>
    <w:p w:rsidR="0051001D" w:rsidRDefault="0051001D" w:rsidP="00654E06">
      <w:pPr>
        <w:ind w:right="28" w:firstLine="284"/>
      </w:pPr>
      <w:r>
        <w:t xml:space="preserve">патрон с отпечатками бойка на капсюле или явными следами нагара </w:t>
      </w:r>
      <w:r w:rsidR="006F0959">
        <w:br/>
      </w:r>
      <w:r>
        <w:t>на гильзе.</w:t>
      </w:r>
    </w:p>
    <w:p w:rsidR="0051001D" w:rsidRDefault="0051001D" w:rsidP="00654E06">
      <w:pPr>
        <w:ind w:right="28" w:firstLine="284"/>
      </w:pPr>
      <w:r>
        <w:t>Запрещается применять боеприпасы, имеющие незнакомые отличительные признаки</w:t>
      </w:r>
      <w:r w:rsidR="00AE1460">
        <w:t>:</w:t>
      </w:r>
    </w:p>
    <w:p w:rsidR="00AE1460" w:rsidRDefault="00AE1460" w:rsidP="00654E06">
      <w:pPr>
        <w:ind w:right="28" w:firstLine="284"/>
      </w:pPr>
      <w:r>
        <w:t>окрашенные условными цветами головную часть пули, ободок дульца гильзы, капсюль и донышко гильз.</w:t>
      </w:r>
    </w:p>
    <w:p w:rsidR="00AE1460" w:rsidRPr="003B61EC" w:rsidRDefault="00AE1460" w:rsidP="00654E06">
      <w:pPr>
        <w:ind w:right="28" w:firstLine="284"/>
      </w:pPr>
      <w:r>
        <w:t xml:space="preserve">Боеприпасы выдаются поштучно (по ведомости) на пункте боепитания </w:t>
      </w:r>
      <w:r w:rsidR="009C7987">
        <w:br/>
      </w:r>
      <w:r>
        <w:t>или рубеже открытия огня.</w:t>
      </w:r>
    </w:p>
    <w:p w:rsidR="0051001D" w:rsidRDefault="0051001D" w:rsidP="004C3F0A">
      <w:pPr>
        <w:ind w:firstLine="0"/>
      </w:pPr>
    </w:p>
    <w:p w:rsidR="00B024A7" w:rsidRDefault="00FA0550" w:rsidP="007039F9">
      <w:pPr>
        <w:ind w:firstLine="0"/>
        <w:rPr>
          <w:b/>
          <w:highlight w:val="yellow"/>
        </w:rPr>
      </w:pPr>
      <w:r w:rsidRPr="00C406E0">
        <w:rPr>
          <w:b/>
          <w:highlight w:val="yellow"/>
        </w:rPr>
        <w:br w:type="page"/>
      </w:r>
    </w:p>
    <w:p w:rsidR="00AC63C1" w:rsidRPr="00715C0F" w:rsidRDefault="00ED35F3" w:rsidP="00715C0F">
      <w:pPr>
        <w:pStyle w:val="Pealkiri2"/>
        <w:rPr>
          <w:sz w:val="20"/>
          <w:szCs w:val="20"/>
        </w:rPr>
      </w:pPr>
      <w:bookmarkStart w:id="4" w:name="_Toc61361327"/>
      <w:r w:rsidRPr="00B74BA8">
        <w:rPr>
          <w:sz w:val="20"/>
          <w:szCs w:val="20"/>
        </w:rPr>
        <w:t xml:space="preserve">Раздел 2. Основные виды снайперских </w:t>
      </w:r>
      <w:r w:rsidR="00B74BA8" w:rsidRPr="00B74BA8">
        <w:rPr>
          <w:sz w:val="20"/>
          <w:szCs w:val="20"/>
        </w:rPr>
        <w:t>в</w:t>
      </w:r>
      <w:r w:rsidRPr="00B74BA8">
        <w:rPr>
          <w:sz w:val="20"/>
          <w:szCs w:val="20"/>
        </w:rPr>
        <w:t>интовок</w:t>
      </w:r>
      <w:bookmarkEnd w:id="4"/>
      <w:r w:rsidR="00336429" w:rsidRPr="00336429">
        <w:rPr>
          <w:sz w:val="20"/>
          <w:szCs w:val="20"/>
        </w:rPr>
        <w:t xml:space="preserve"> </w:t>
      </w:r>
      <w:r w:rsidR="00336429" w:rsidRPr="00336429">
        <w:rPr>
          <w:sz w:val="20"/>
          <w:szCs w:val="20"/>
        </w:rPr>
        <w:br/>
      </w:r>
      <w:r w:rsidR="00336429">
        <w:rPr>
          <w:sz w:val="20"/>
          <w:szCs w:val="20"/>
        </w:rPr>
        <w:t>и оптических прицелов</w:t>
      </w:r>
    </w:p>
    <w:p w:rsidR="00E15416" w:rsidRDefault="004D2A39" w:rsidP="00C406E0">
      <w:pPr>
        <w:pStyle w:val="Normaallaadveeb"/>
        <w:spacing w:before="0" w:beforeAutospacing="0" w:after="0" w:afterAutospacing="0"/>
        <w:jc w:val="center"/>
        <w:rPr>
          <w:b/>
          <w:sz w:val="16"/>
          <w:szCs w:val="16"/>
        </w:rPr>
      </w:pPr>
      <w:r>
        <w:rPr>
          <w:b/>
          <w:noProof/>
        </w:rPr>
        <w:drawing>
          <wp:inline distT="0" distB="0" distL="0" distR="0" wp14:anchorId="51DD1036" wp14:editId="28C3C0C9">
            <wp:extent cx="3090185" cy="768545"/>
            <wp:effectExtent l="0" t="0" r="0" b="0"/>
            <wp:docPr id="138" name="Рисунок 138" descr="E:\Совершенно секретно\Desktop\СВ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В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" t="36510" r="634" b="38429"/>
                    <a:stretch/>
                  </pic:blipFill>
                  <pic:spPr bwMode="auto">
                    <a:xfrm>
                      <a:off x="0" y="0"/>
                      <a:ext cx="3094069" cy="7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CF9" w:rsidRDefault="00E46CF9" w:rsidP="00C406E0">
      <w:pPr>
        <w:pStyle w:val="Normaallaadveeb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B82BD3" w:rsidRPr="00654E06" w:rsidRDefault="0079524D" w:rsidP="00DF1B1B">
      <w:pPr>
        <w:pStyle w:val="Normaallaadveeb"/>
        <w:spacing w:before="0" w:beforeAutospacing="0" w:after="0" w:afterAutospacing="0"/>
        <w:ind w:left="42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Российская самозарядная</w:t>
      </w:r>
      <w:r w:rsidR="00B82BD3" w:rsidRPr="00654E06">
        <w:rPr>
          <w:i/>
          <w:sz w:val="16"/>
          <w:szCs w:val="16"/>
        </w:rPr>
        <w:t xml:space="preserve"> снайперская винтовка</w:t>
      </w:r>
      <w:r w:rsidR="00E25073" w:rsidRPr="00654E06">
        <w:rPr>
          <w:i/>
          <w:sz w:val="16"/>
          <w:szCs w:val="16"/>
        </w:rPr>
        <w:t xml:space="preserve"> </w:t>
      </w:r>
      <w:r w:rsidR="00E25073" w:rsidRPr="00D6471B">
        <w:rPr>
          <w:b/>
          <w:i/>
          <w:sz w:val="16"/>
          <w:szCs w:val="16"/>
        </w:rPr>
        <w:t>Драгунова</w:t>
      </w:r>
      <w:r>
        <w:rPr>
          <w:i/>
          <w:sz w:val="16"/>
          <w:szCs w:val="16"/>
        </w:rPr>
        <w:t xml:space="preserve"> является </w:t>
      </w:r>
      <w:r w:rsidR="00B82BD3" w:rsidRPr="00654E06">
        <w:rPr>
          <w:i/>
          <w:sz w:val="16"/>
          <w:szCs w:val="16"/>
        </w:rPr>
        <w:t xml:space="preserve">оружием снайпера и предназначена для уничтожения различных </w:t>
      </w:r>
      <w:r w:rsidR="00DF1B1B">
        <w:rPr>
          <w:i/>
          <w:sz w:val="16"/>
          <w:szCs w:val="16"/>
        </w:rPr>
        <w:br/>
      </w:r>
      <w:r w:rsidR="00B82BD3" w:rsidRPr="00654E06">
        <w:rPr>
          <w:i/>
          <w:sz w:val="16"/>
          <w:szCs w:val="16"/>
        </w:rPr>
        <w:t xml:space="preserve">появляющихся, </w:t>
      </w:r>
      <w:r w:rsidR="00E25073" w:rsidRPr="00654E06">
        <w:rPr>
          <w:i/>
          <w:sz w:val="16"/>
          <w:szCs w:val="16"/>
        </w:rPr>
        <w:t xml:space="preserve">движущихся, открытых и </w:t>
      </w:r>
      <w:r w:rsidR="009A771E" w:rsidRPr="00654E06">
        <w:rPr>
          <w:i/>
          <w:sz w:val="16"/>
          <w:szCs w:val="16"/>
        </w:rPr>
        <w:t>за</w:t>
      </w:r>
      <w:r w:rsidR="00E25073" w:rsidRPr="00654E06">
        <w:rPr>
          <w:i/>
          <w:sz w:val="16"/>
          <w:szCs w:val="16"/>
        </w:rPr>
        <w:t xml:space="preserve">маскированных </w:t>
      </w:r>
      <w:r w:rsidR="00DF1B1B">
        <w:rPr>
          <w:i/>
          <w:sz w:val="16"/>
          <w:szCs w:val="16"/>
        </w:rPr>
        <w:br/>
      </w:r>
      <w:r w:rsidR="005D3407" w:rsidRPr="00654E06">
        <w:rPr>
          <w:i/>
          <w:sz w:val="16"/>
          <w:szCs w:val="16"/>
        </w:rPr>
        <w:t>одиночных целей</w:t>
      </w:r>
    </w:p>
    <w:p w:rsidR="00B82BD3" w:rsidRDefault="00B82BD3" w:rsidP="000061C0">
      <w:pPr>
        <w:pStyle w:val="Normaallaadveeb"/>
        <w:spacing w:before="0" w:beforeAutospacing="0" w:after="0" w:afterAutospacing="0"/>
        <w:ind w:left="426" w:firstLine="141"/>
        <w:jc w:val="center"/>
        <w:rPr>
          <w:b/>
          <w:sz w:val="16"/>
          <w:szCs w:val="16"/>
        </w:rPr>
      </w:pPr>
    </w:p>
    <w:p w:rsidR="00F2118C" w:rsidRDefault="00E51288" w:rsidP="000061C0">
      <w:pPr>
        <w:pStyle w:val="Normaallaadveeb"/>
        <w:spacing w:before="0" w:beforeAutospacing="0" w:after="0" w:afterAutospacing="0"/>
        <w:ind w:left="426" w:firstLine="141"/>
        <w:jc w:val="center"/>
        <w:rPr>
          <w:b/>
          <w:sz w:val="16"/>
          <w:szCs w:val="16"/>
        </w:rPr>
      </w:pPr>
      <w:r w:rsidRPr="00E51288">
        <w:rPr>
          <w:b/>
          <w:sz w:val="16"/>
          <w:szCs w:val="16"/>
        </w:rPr>
        <w:t xml:space="preserve">Тактико-технические характеристики </w:t>
      </w:r>
      <w:r w:rsidR="00C406E0" w:rsidRPr="00C406E0">
        <w:rPr>
          <w:b/>
          <w:sz w:val="16"/>
          <w:szCs w:val="16"/>
        </w:rPr>
        <w:t xml:space="preserve">7,62-мм снайперской </w:t>
      </w:r>
      <w:r w:rsidR="00C406E0">
        <w:rPr>
          <w:b/>
          <w:sz w:val="16"/>
          <w:szCs w:val="16"/>
        </w:rPr>
        <w:br/>
      </w:r>
      <w:r w:rsidR="00B72549">
        <w:rPr>
          <w:b/>
          <w:sz w:val="16"/>
          <w:szCs w:val="16"/>
        </w:rPr>
        <w:t>винтовки Драгунова (СВД)</w:t>
      </w:r>
    </w:p>
    <w:p w:rsidR="00C406E0" w:rsidRPr="00B74BA8" w:rsidRDefault="00C406E0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B74BA8">
        <w:rPr>
          <w:sz w:val="14"/>
          <w:szCs w:val="14"/>
        </w:rPr>
        <w:t>Прицельная дальность, м</w:t>
      </w:r>
      <w:r w:rsidR="0076097B" w:rsidRPr="00B74BA8">
        <w:rPr>
          <w:sz w:val="14"/>
          <w:szCs w:val="14"/>
        </w:rPr>
        <w:t>:</w:t>
      </w:r>
    </w:p>
    <w:p w:rsidR="0076097B" w:rsidRPr="00B74BA8" w:rsidRDefault="0076097B" w:rsidP="003A1FD3">
      <w:pPr>
        <w:pStyle w:val="Normaallaadveeb"/>
        <w:spacing w:before="0" w:beforeAutospacing="0" w:after="0" w:afterAutospacing="0"/>
        <w:ind w:firstLine="284"/>
        <w:rPr>
          <w:sz w:val="14"/>
          <w:szCs w:val="14"/>
        </w:rPr>
      </w:pPr>
      <w:r w:rsidRPr="00B74BA8">
        <w:rPr>
          <w:sz w:val="14"/>
          <w:szCs w:val="14"/>
        </w:rPr>
        <w:t>с оптическим прицелом</w:t>
      </w:r>
      <w:r w:rsidR="00EE10C5" w:rsidRPr="00D43713">
        <w:rPr>
          <w:sz w:val="12"/>
          <w:szCs w:val="12"/>
          <w:u w:val="dotted"/>
        </w:rPr>
        <w:t xml:space="preserve"> </w:t>
      </w:r>
      <w:r w:rsidR="00FA26A8" w:rsidRPr="00D43713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2F32EF" w:rsidRPr="00B74BA8">
        <w:rPr>
          <w:sz w:val="14"/>
          <w:szCs w:val="14"/>
        </w:rPr>
        <w:t>1300</w:t>
      </w:r>
    </w:p>
    <w:p w:rsidR="0076097B" w:rsidRPr="00E15416" w:rsidRDefault="0076097B" w:rsidP="003A1FD3">
      <w:pPr>
        <w:pStyle w:val="Normaallaadveeb"/>
        <w:spacing w:before="0" w:beforeAutospacing="0" w:after="0" w:afterAutospacing="0"/>
        <w:ind w:firstLine="284"/>
        <w:rPr>
          <w:sz w:val="12"/>
          <w:szCs w:val="12"/>
        </w:rPr>
      </w:pPr>
      <w:r w:rsidRPr="00B74BA8">
        <w:rPr>
          <w:sz w:val="14"/>
          <w:szCs w:val="14"/>
        </w:rPr>
        <w:t>с открытым прицело</w:t>
      </w:r>
      <w:r w:rsidR="00EE10C5" w:rsidRPr="00B74BA8">
        <w:rPr>
          <w:sz w:val="14"/>
          <w:szCs w:val="14"/>
        </w:rPr>
        <w:t>м</w:t>
      </w:r>
      <w:r w:rsidR="00EE10C5" w:rsidRPr="00E15416">
        <w:rPr>
          <w:sz w:val="12"/>
          <w:szCs w:val="12"/>
        </w:rPr>
        <w:t xml:space="preserve"> </w:t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FA26A8" w:rsidRPr="00FA26A8">
        <w:rPr>
          <w:sz w:val="12"/>
          <w:szCs w:val="12"/>
          <w:u w:val="dotted"/>
        </w:rPr>
        <w:tab/>
      </w:r>
      <w:r w:rsidR="002F32EF" w:rsidRPr="00B74BA8">
        <w:rPr>
          <w:sz w:val="14"/>
          <w:szCs w:val="14"/>
        </w:rPr>
        <w:t>1200</w:t>
      </w:r>
    </w:p>
    <w:p w:rsidR="0076097B" w:rsidRPr="00F506D8" w:rsidRDefault="0076097B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Дальность прямого выстрела, м</w:t>
      </w:r>
      <w:r w:rsidR="006E6528" w:rsidRPr="00F506D8">
        <w:rPr>
          <w:sz w:val="14"/>
          <w:szCs w:val="14"/>
        </w:rPr>
        <w:t>:</w:t>
      </w:r>
    </w:p>
    <w:p w:rsidR="0076097B" w:rsidRPr="00F506D8" w:rsidRDefault="000840F9" w:rsidP="00546C75">
      <w:pPr>
        <w:pStyle w:val="Normaallaadveeb"/>
        <w:spacing w:before="0" w:beforeAutospacing="0" w:after="0" w:afterAutospacing="0"/>
        <w:ind w:firstLine="284"/>
        <w:rPr>
          <w:sz w:val="14"/>
          <w:szCs w:val="14"/>
        </w:rPr>
      </w:pPr>
      <w:r>
        <w:rPr>
          <w:sz w:val="14"/>
          <w:szCs w:val="14"/>
        </w:rPr>
        <w:t>по</w:t>
      </w:r>
      <w:r w:rsidR="0076097B" w:rsidRPr="00F506D8">
        <w:rPr>
          <w:sz w:val="14"/>
          <w:szCs w:val="14"/>
        </w:rPr>
        <w:t xml:space="preserve"> головной фигуре (высотой 30 см)</w:t>
      </w:r>
      <w:r w:rsidR="00FA26A8" w:rsidRPr="00F506D8">
        <w:rPr>
          <w:sz w:val="14"/>
          <w:szCs w:val="14"/>
          <w:u w:val="dotted"/>
        </w:rPr>
        <w:tab/>
      </w:r>
      <w:r w:rsidR="003A1FD3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350</w:t>
      </w:r>
    </w:p>
    <w:p w:rsidR="0076097B" w:rsidRPr="00F506D8" w:rsidRDefault="000840F9" w:rsidP="00546C75">
      <w:pPr>
        <w:pStyle w:val="Normaallaadveeb"/>
        <w:spacing w:before="0" w:beforeAutospacing="0" w:after="0" w:afterAutospacing="0"/>
        <w:ind w:firstLine="284"/>
        <w:rPr>
          <w:sz w:val="14"/>
          <w:szCs w:val="14"/>
        </w:rPr>
      </w:pPr>
      <w:r>
        <w:rPr>
          <w:sz w:val="14"/>
          <w:szCs w:val="14"/>
        </w:rPr>
        <w:t>по</w:t>
      </w:r>
      <w:r w:rsidR="0076097B" w:rsidRPr="00F506D8">
        <w:rPr>
          <w:sz w:val="14"/>
          <w:szCs w:val="14"/>
        </w:rPr>
        <w:t xml:space="preserve"> грудной фигуре (высотой 50 см)</w:t>
      </w:r>
      <w:r w:rsidR="002F32EF" w:rsidRPr="00F506D8">
        <w:rPr>
          <w:sz w:val="14"/>
          <w:szCs w:val="14"/>
        </w:rPr>
        <w:t xml:space="preserve"> </w:t>
      </w:r>
      <w:r w:rsid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3A1FD3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430</w:t>
      </w:r>
    </w:p>
    <w:p w:rsidR="0076097B" w:rsidRPr="00F506D8" w:rsidRDefault="000840F9" w:rsidP="00546C75">
      <w:pPr>
        <w:pStyle w:val="Normaallaadveeb"/>
        <w:spacing w:before="0" w:beforeAutospacing="0" w:after="0" w:afterAutospacing="0"/>
        <w:ind w:firstLine="284"/>
        <w:rPr>
          <w:sz w:val="14"/>
          <w:szCs w:val="14"/>
        </w:rPr>
      </w:pPr>
      <w:r>
        <w:rPr>
          <w:sz w:val="14"/>
          <w:szCs w:val="14"/>
        </w:rPr>
        <w:t>п</w:t>
      </w:r>
      <w:r w:rsidR="0076097B" w:rsidRPr="00F506D8">
        <w:rPr>
          <w:sz w:val="14"/>
          <w:szCs w:val="14"/>
        </w:rPr>
        <w:t>о бегущей фигуре (высотой 150 см)</w:t>
      </w:r>
      <w:r w:rsid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3A1FD3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640</w:t>
      </w:r>
    </w:p>
    <w:p w:rsidR="0076097B" w:rsidRPr="00F506D8" w:rsidRDefault="0076097B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Боевая скорострельность, выстрелов в минуту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7D38B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30</w:t>
      </w:r>
    </w:p>
    <w:p w:rsidR="0076097B" w:rsidRPr="00F506D8" w:rsidRDefault="0076097B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Начальная скорость пули, м/с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667F61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830</w:t>
      </w:r>
    </w:p>
    <w:p w:rsidR="0076097B" w:rsidRPr="00F506D8" w:rsidRDefault="0076097B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Дальность полета пули, до которой сохраняется ее убойное действие, м</w:t>
      </w:r>
      <w:r w:rsidR="00EE10C5" w:rsidRPr="00F506D8">
        <w:rPr>
          <w:sz w:val="14"/>
          <w:szCs w:val="14"/>
        </w:rPr>
        <w:t xml:space="preserve"> </w:t>
      </w:r>
      <w:r w:rsidR="007D38B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3800</w:t>
      </w:r>
    </w:p>
    <w:p w:rsidR="0076097B" w:rsidRDefault="0076097B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Масса винтовки без штык-ножа, с оптическим прицелом, неснаряженным</w:t>
      </w:r>
      <w:r w:rsidR="000840F9">
        <w:rPr>
          <w:sz w:val="14"/>
          <w:szCs w:val="14"/>
        </w:rPr>
        <w:br/>
      </w:r>
      <w:r w:rsidRPr="00F506D8">
        <w:rPr>
          <w:sz w:val="14"/>
          <w:szCs w:val="14"/>
        </w:rPr>
        <w:t>магазином и щекой приклада, кг</w:t>
      </w:r>
      <w:r w:rsidR="00FA26A8" w:rsidRPr="00F506D8">
        <w:rPr>
          <w:sz w:val="14"/>
          <w:szCs w:val="14"/>
          <w:u w:val="dotted"/>
        </w:rPr>
        <w:tab/>
      </w:r>
      <w:r w:rsidR="000840F9">
        <w:rPr>
          <w:sz w:val="14"/>
          <w:szCs w:val="14"/>
          <w:u w:val="dotted"/>
        </w:rPr>
        <w:tab/>
      </w:r>
      <w:r w:rsidR="000840F9">
        <w:rPr>
          <w:sz w:val="14"/>
          <w:szCs w:val="14"/>
          <w:u w:val="dotted"/>
        </w:rPr>
        <w:tab/>
      </w:r>
      <w:r w:rsidR="003A1FD3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4,3</w:t>
      </w:r>
    </w:p>
    <w:p w:rsidR="00B72549" w:rsidRPr="00F506D8" w:rsidRDefault="00B72549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>
        <w:rPr>
          <w:sz w:val="14"/>
          <w:szCs w:val="14"/>
        </w:rPr>
        <w:t>Масса магазина, кг</w:t>
      </w:r>
      <w:r w:rsidRPr="00B72549">
        <w:rPr>
          <w:sz w:val="14"/>
          <w:szCs w:val="14"/>
          <w:u w:val="dotted"/>
        </w:rPr>
        <w:tab/>
      </w:r>
      <w:r w:rsidRPr="00B72549">
        <w:rPr>
          <w:sz w:val="14"/>
          <w:szCs w:val="14"/>
          <w:u w:val="dotted"/>
        </w:rPr>
        <w:tab/>
      </w:r>
      <w:r w:rsidRPr="00B72549">
        <w:rPr>
          <w:sz w:val="14"/>
          <w:szCs w:val="14"/>
          <w:u w:val="dotted"/>
        </w:rPr>
        <w:tab/>
      </w:r>
      <w:r w:rsidRPr="00B72549">
        <w:rPr>
          <w:sz w:val="14"/>
          <w:szCs w:val="14"/>
          <w:u w:val="dotted"/>
        </w:rPr>
        <w:tab/>
      </w:r>
      <w:r w:rsidRPr="00B72549">
        <w:rPr>
          <w:sz w:val="14"/>
          <w:szCs w:val="14"/>
          <w:u w:val="dotted"/>
        </w:rPr>
        <w:tab/>
      </w:r>
      <w:r w:rsidRPr="00B72549">
        <w:rPr>
          <w:sz w:val="14"/>
          <w:szCs w:val="14"/>
          <w:u w:val="dotted"/>
        </w:rPr>
        <w:tab/>
      </w:r>
      <w:r>
        <w:rPr>
          <w:sz w:val="14"/>
          <w:szCs w:val="14"/>
        </w:rPr>
        <w:t>0,21</w:t>
      </w:r>
    </w:p>
    <w:p w:rsidR="0076097B" w:rsidRPr="00F506D8" w:rsidRDefault="0076097B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Емкость магазина, патронов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667F61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10</w:t>
      </w:r>
    </w:p>
    <w:p w:rsidR="006E6528" w:rsidRDefault="006E6528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Калибр, мм</w:t>
      </w:r>
      <w:r w:rsidR="002F32EF" w:rsidRPr="00F506D8">
        <w:rPr>
          <w:sz w:val="14"/>
          <w:szCs w:val="14"/>
        </w:rPr>
        <w:t xml:space="preserve"> </w:t>
      </w:r>
      <w:r w:rsidR="00F506D8">
        <w:rPr>
          <w:sz w:val="14"/>
          <w:szCs w:val="14"/>
          <w:u w:val="dotted"/>
        </w:rPr>
        <w:tab/>
      </w:r>
      <w:r w:rsid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3A1FD3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</w:rPr>
        <w:t>7,62</w:t>
      </w:r>
    </w:p>
    <w:p w:rsidR="00B72549" w:rsidRDefault="00B72549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>
        <w:rPr>
          <w:sz w:val="14"/>
          <w:szCs w:val="14"/>
        </w:rPr>
        <w:t>Длина винтовки, мм</w:t>
      </w:r>
    </w:p>
    <w:p w:rsidR="00B72549" w:rsidRDefault="00E46CF9" w:rsidP="00E46CF9">
      <w:pPr>
        <w:pStyle w:val="Normaallaadveeb"/>
        <w:spacing w:before="0" w:beforeAutospacing="0" w:after="0" w:afterAutospacing="0"/>
        <w:ind w:firstLine="284"/>
        <w:rPr>
          <w:sz w:val="14"/>
          <w:szCs w:val="14"/>
        </w:rPr>
      </w:pPr>
      <w:r>
        <w:rPr>
          <w:sz w:val="14"/>
          <w:szCs w:val="14"/>
        </w:rPr>
        <w:t>без штык-ножа</w:t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>
        <w:rPr>
          <w:sz w:val="14"/>
          <w:szCs w:val="14"/>
        </w:rPr>
        <w:t>1225</w:t>
      </w:r>
    </w:p>
    <w:p w:rsidR="00E46CF9" w:rsidRPr="00F506D8" w:rsidRDefault="00E46CF9" w:rsidP="00E46CF9">
      <w:pPr>
        <w:pStyle w:val="Normaallaadveeb"/>
        <w:spacing w:before="0" w:beforeAutospacing="0" w:after="0" w:afterAutospacing="0"/>
        <w:ind w:firstLine="284"/>
        <w:rPr>
          <w:sz w:val="14"/>
          <w:szCs w:val="14"/>
        </w:rPr>
      </w:pPr>
      <w:r>
        <w:rPr>
          <w:sz w:val="14"/>
          <w:szCs w:val="14"/>
        </w:rPr>
        <w:t>с примкнутым штыком-ножом</w:t>
      </w:r>
      <w:r>
        <w:rPr>
          <w:sz w:val="14"/>
          <w:szCs w:val="14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>
        <w:rPr>
          <w:sz w:val="14"/>
          <w:szCs w:val="14"/>
        </w:rPr>
        <w:t>1370</w:t>
      </w:r>
    </w:p>
    <w:p w:rsidR="006E6528" w:rsidRPr="00F506D8" w:rsidRDefault="006E6528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Длина ствола, мм</w:t>
      </w:r>
      <w:r w:rsidR="002F32EF" w:rsidRPr="00F506D8">
        <w:rPr>
          <w:sz w:val="14"/>
          <w:szCs w:val="14"/>
        </w:rPr>
        <w:t xml:space="preserve"> 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7D38B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620</w:t>
      </w:r>
    </w:p>
    <w:p w:rsidR="002F32EF" w:rsidRPr="00F506D8" w:rsidRDefault="002F32EF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 xml:space="preserve">Длина нарезной части ствола, мм 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7D38B8" w:rsidRPr="00F506D8">
        <w:rPr>
          <w:sz w:val="14"/>
          <w:szCs w:val="14"/>
          <w:u w:val="dotted"/>
        </w:rPr>
        <w:tab/>
      </w:r>
      <w:r w:rsidRPr="00F506D8">
        <w:rPr>
          <w:sz w:val="14"/>
          <w:szCs w:val="14"/>
        </w:rPr>
        <w:t>547</w:t>
      </w:r>
    </w:p>
    <w:p w:rsidR="006E6528" w:rsidRPr="00F506D8" w:rsidRDefault="006E6528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Число нарезов</w:t>
      </w:r>
      <w:r w:rsidR="002F32EF" w:rsidRPr="00F506D8">
        <w:rPr>
          <w:sz w:val="14"/>
          <w:szCs w:val="14"/>
        </w:rPr>
        <w:t xml:space="preserve"> 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667F61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4</w:t>
      </w:r>
    </w:p>
    <w:p w:rsidR="006E6528" w:rsidRDefault="006E6528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Длина хода нарезов, мм</w:t>
      </w:r>
      <w:r w:rsidR="002F32EF" w:rsidRPr="00F506D8">
        <w:rPr>
          <w:sz w:val="14"/>
          <w:szCs w:val="14"/>
        </w:rPr>
        <w:t xml:space="preserve"> </w:t>
      </w:r>
      <w:r w:rsid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3A1FD3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320</w:t>
      </w:r>
    </w:p>
    <w:p w:rsidR="00E46CF9" w:rsidRDefault="00E46CF9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>
        <w:rPr>
          <w:sz w:val="14"/>
          <w:szCs w:val="14"/>
        </w:rPr>
        <w:t>Толщина мушки, мм</w:t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>
        <w:rPr>
          <w:sz w:val="14"/>
          <w:szCs w:val="14"/>
        </w:rPr>
        <w:t>2</w:t>
      </w:r>
    </w:p>
    <w:p w:rsidR="00E46CF9" w:rsidRPr="00F506D8" w:rsidRDefault="00E46CF9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>
        <w:rPr>
          <w:sz w:val="14"/>
          <w:szCs w:val="14"/>
        </w:rPr>
        <w:t>Длина прицельной линии, мм</w:t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 w:rsidRPr="00E46CF9">
        <w:rPr>
          <w:sz w:val="14"/>
          <w:szCs w:val="14"/>
          <w:u w:val="dotted"/>
        </w:rPr>
        <w:tab/>
      </w:r>
      <w:r>
        <w:rPr>
          <w:sz w:val="14"/>
          <w:szCs w:val="14"/>
        </w:rPr>
        <w:t>587</w:t>
      </w:r>
    </w:p>
    <w:p w:rsidR="006E6528" w:rsidRPr="00F506D8" w:rsidRDefault="006E6528" w:rsidP="003A1FD3">
      <w:pPr>
        <w:pStyle w:val="Normaallaadveeb"/>
        <w:spacing w:before="0" w:beforeAutospacing="0" w:after="0" w:afterAutospacing="0"/>
        <w:rPr>
          <w:sz w:val="14"/>
          <w:szCs w:val="14"/>
        </w:rPr>
      </w:pPr>
      <w:r w:rsidRPr="00F506D8">
        <w:rPr>
          <w:sz w:val="14"/>
          <w:szCs w:val="14"/>
        </w:rPr>
        <w:t>Масса патрона, г</w:t>
      </w:r>
      <w:r w:rsidR="002F32EF" w:rsidRPr="00F506D8">
        <w:rPr>
          <w:sz w:val="14"/>
          <w:szCs w:val="14"/>
        </w:rPr>
        <w:t xml:space="preserve"> 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7D38B8" w:rsidRPr="00F506D8">
        <w:rPr>
          <w:sz w:val="14"/>
          <w:szCs w:val="14"/>
          <w:u w:val="dotted"/>
        </w:rPr>
        <w:tab/>
      </w:r>
      <w:r w:rsidR="002F32EF" w:rsidRPr="00F506D8">
        <w:rPr>
          <w:sz w:val="14"/>
          <w:szCs w:val="14"/>
        </w:rPr>
        <w:t>2</w:t>
      </w:r>
      <w:r w:rsidR="00D43713" w:rsidRPr="00F506D8">
        <w:rPr>
          <w:sz w:val="14"/>
          <w:szCs w:val="14"/>
        </w:rPr>
        <w:t>1,8</w:t>
      </w:r>
    </w:p>
    <w:p w:rsidR="006E6528" w:rsidRDefault="006E6528" w:rsidP="003A1FD3">
      <w:pPr>
        <w:pStyle w:val="Normaallaadveeb"/>
        <w:spacing w:before="0" w:beforeAutospacing="0" w:after="0" w:afterAutospacing="0"/>
        <w:rPr>
          <w:color w:val="000000" w:themeColor="text1"/>
          <w:sz w:val="14"/>
          <w:szCs w:val="14"/>
        </w:rPr>
      </w:pPr>
      <w:r w:rsidRPr="00F506D8">
        <w:rPr>
          <w:sz w:val="14"/>
          <w:szCs w:val="14"/>
        </w:rPr>
        <w:t>Масса пули обыкновенной со стальным сердечником, г</w:t>
      </w:r>
      <w:r w:rsidR="002F32EF" w:rsidRPr="00F506D8">
        <w:rPr>
          <w:sz w:val="14"/>
          <w:szCs w:val="14"/>
        </w:rPr>
        <w:t xml:space="preserve"> </w:t>
      </w:r>
      <w:r w:rsidR="00FA26A8" w:rsidRPr="00F506D8">
        <w:rPr>
          <w:sz w:val="14"/>
          <w:szCs w:val="14"/>
          <w:u w:val="dotted"/>
        </w:rPr>
        <w:tab/>
      </w:r>
      <w:r w:rsidR="00FA26A8" w:rsidRPr="00F506D8">
        <w:rPr>
          <w:sz w:val="14"/>
          <w:szCs w:val="14"/>
          <w:u w:val="dotted"/>
        </w:rPr>
        <w:tab/>
      </w:r>
      <w:r w:rsidR="00667F61" w:rsidRPr="00F506D8">
        <w:rPr>
          <w:sz w:val="14"/>
          <w:szCs w:val="14"/>
          <w:u w:val="dotted"/>
        </w:rPr>
        <w:tab/>
      </w:r>
      <w:r w:rsidR="00D43713" w:rsidRPr="00F506D8">
        <w:rPr>
          <w:color w:val="000000" w:themeColor="text1"/>
          <w:sz w:val="14"/>
          <w:szCs w:val="14"/>
        </w:rPr>
        <w:t>9,6</w:t>
      </w:r>
    </w:p>
    <w:p w:rsidR="00B72549" w:rsidRDefault="00B72549" w:rsidP="003A1FD3">
      <w:pPr>
        <w:pStyle w:val="Normaallaadveeb"/>
        <w:spacing w:before="0" w:beforeAutospacing="0" w:after="0" w:afterAutospacing="0"/>
        <w:rPr>
          <w:color w:val="000000" w:themeColor="text1"/>
          <w:sz w:val="14"/>
          <w:szCs w:val="14"/>
        </w:rPr>
      </w:pPr>
    </w:p>
    <w:p w:rsidR="00B72549" w:rsidRDefault="00B72549" w:rsidP="003A1FD3">
      <w:pPr>
        <w:pStyle w:val="Normaallaadveeb"/>
        <w:spacing w:before="0" w:beforeAutospacing="0" w:after="0" w:afterAutospacing="0"/>
        <w:rPr>
          <w:color w:val="000000" w:themeColor="text1"/>
          <w:sz w:val="14"/>
          <w:szCs w:val="14"/>
        </w:rPr>
      </w:pPr>
    </w:p>
    <w:p w:rsidR="00B72549" w:rsidRPr="00F506D8" w:rsidRDefault="00B72549" w:rsidP="003A1FD3">
      <w:pPr>
        <w:pStyle w:val="Normaallaadveeb"/>
        <w:spacing w:before="0" w:beforeAutospacing="0" w:after="0" w:afterAutospacing="0"/>
        <w:rPr>
          <w:color w:val="000000" w:themeColor="text1"/>
          <w:sz w:val="14"/>
          <w:szCs w:val="14"/>
        </w:rPr>
      </w:pPr>
    </w:p>
    <w:p w:rsidR="00967B06" w:rsidRDefault="005203A1">
      <w:pPr>
        <w:spacing w:after="160" w:line="259" w:lineRule="auto"/>
        <w:ind w:firstLine="0"/>
        <w:jc w:val="left"/>
        <w:rPr>
          <w:b/>
          <w:noProof/>
          <w:lang w:eastAsia="ru-RU"/>
        </w:rPr>
      </w:pPr>
      <w:r w:rsidRPr="005203A1">
        <w:rPr>
          <w:b/>
          <w:noProof/>
          <w:lang w:eastAsia="ru-RU"/>
        </w:rPr>
        <w:drawing>
          <wp:inline distT="0" distB="0" distL="0" distR="0">
            <wp:extent cx="3345105" cy="729276"/>
            <wp:effectExtent l="0" t="0" r="8255" b="0"/>
            <wp:docPr id="244" name="Рисунок 244" descr="E:\Совершенно секретно\Desktop\Снайпинг1\Снайпинг\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1\Снайпинг\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8355" cy="7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45D" w:rsidRDefault="00CA0B96">
      <w:pPr>
        <w:spacing w:after="160" w:line="259" w:lineRule="auto"/>
        <w:ind w:firstLine="0"/>
        <w:jc w:val="left"/>
        <w:rPr>
          <w:b/>
          <w:noProof/>
          <w:lang w:eastAsia="ru-RU"/>
        </w:rPr>
      </w:pPr>
      <w:r w:rsidRPr="00CA0B96">
        <w:rPr>
          <w:b/>
          <w:noProof/>
          <w:lang w:eastAsia="ru-RU"/>
        </w:rPr>
        <w:drawing>
          <wp:inline distT="0" distB="0" distL="0" distR="0">
            <wp:extent cx="3386047" cy="745769"/>
            <wp:effectExtent l="0" t="0" r="5080" b="0"/>
            <wp:docPr id="132" name="Рисунок 132" descr="E:\Совершенно секретно\Desktop\Снайпинг\Новая папка (2)\ssg-08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найпинг\Новая папка (2)\ssg-08-ba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1429" b="69762" l="3970" r="94045">
                                  <a14:foregroundMark x1="16813" y1="60970" x2="16813" y2="60970"/>
                                  <a14:backgroundMark x1="18242" y1="56962" x2="18242" y2="56962"/>
                                  <a14:backgroundMark x1="14176" y1="60759" x2="14176" y2="60759"/>
                                  <a14:backgroundMark x1="34945" y1="55063" x2="34945" y2="55063"/>
                                  <a14:backgroundMark x1="32857" y1="55297" x2="32857" y2="552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30617" r="4887" b="31108"/>
                    <a:stretch/>
                  </pic:blipFill>
                  <pic:spPr bwMode="auto">
                    <a:xfrm>
                      <a:off x="0" y="0"/>
                      <a:ext cx="3423973" cy="7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06" w:rsidRPr="00654E06" w:rsidRDefault="009A771E" w:rsidP="00C33506">
      <w:pPr>
        <w:spacing w:after="160" w:line="259" w:lineRule="auto"/>
        <w:ind w:firstLine="0"/>
        <w:jc w:val="center"/>
        <w:rPr>
          <w:i/>
          <w:noProof/>
          <w:szCs w:val="16"/>
          <w:lang w:eastAsia="ru-RU"/>
        </w:rPr>
      </w:pPr>
      <w:r w:rsidRPr="00654E06">
        <w:rPr>
          <w:i/>
          <w:noProof/>
          <w:szCs w:val="16"/>
          <w:lang w:eastAsia="ru-RU"/>
        </w:rPr>
        <w:t xml:space="preserve">Характеристики </w:t>
      </w:r>
      <w:r w:rsidR="00D4038B">
        <w:rPr>
          <w:i/>
          <w:noProof/>
          <w:szCs w:val="16"/>
          <w:lang w:eastAsia="ru-RU"/>
        </w:rPr>
        <w:t>а</w:t>
      </w:r>
      <w:r w:rsidR="00AC63C1">
        <w:rPr>
          <w:i/>
          <w:noProof/>
          <w:szCs w:val="16"/>
          <w:lang w:eastAsia="ru-RU"/>
        </w:rPr>
        <w:t xml:space="preserve">встрийской </w:t>
      </w:r>
      <w:r w:rsidR="005203A1">
        <w:rPr>
          <w:i/>
          <w:noProof/>
          <w:szCs w:val="16"/>
          <w:lang w:eastAsia="ru-RU"/>
        </w:rPr>
        <w:t xml:space="preserve">снайперской </w:t>
      </w:r>
      <w:r w:rsidRPr="00654E06">
        <w:rPr>
          <w:i/>
          <w:noProof/>
          <w:szCs w:val="16"/>
          <w:lang w:eastAsia="ru-RU"/>
        </w:rPr>
        <w:t>винтовки</w:t>
      </w:r>
      <w:r w:rsidR="00965FEE" w:rsidRPr="00654E06">
        <w:rPr>
          <w:i/>
          <w:noProof/>
          <w:szCs w:val="16"/>
          <w:lang w:eastAsia="ru-RU"/>
        </w:rPr>
        <w:t xml:space="preserve"> </w:t>
      </w:r>
      <w:r w:rsidR="00AC63C1">
        <w:rPr>
          <w:i/>
          <w:noProof/>
          <w:szCs w:val="16"/>
          <w:lang w:eastAsia="ru-RU"/>
        </w:rPr>
        <w:br/>
      </w:r>
      <w:r w:rsidR="005203A1" w:rsidRPr="005203A1">
        <w:rPr>
          <w:b/>
          <w:i/>
          <w:noProof/>
          <w:szCs w:val="16"/>
          <w:lang w:val="en-US" w:eastAsia="ru-RU"/>
        </w:rPr>
        <w:t>Steyr</w:t>
      </w:r>
      <w:r w:rsidR="005203A1" w:rsidRPr="005203A1">
        <w:rPr>
          <w:b/>
          <w:i/>
          <w:noProof/>
          <w:szCs w:val="16"/>
          <w:lang w:eastAsia="ru-RU"/>
        </w:rPr>
        <w:t xml:space="preserve">- </w:t>
      </w:r>
      <w:r w:rsidR="005203A1" w:rsidRPr="005203A1">
        <w:rPr>
          <w:b/>
          <w:i/>
          <w:noProof/>
          <w:szCs w:val="16"/>
          <w:lang w:val="en-US" w:eastAsia="ru-RU"/>
        </w:rPr>
        <w:t>Mannlicher</w:t>
      </w:r>
      <w:r w:rsidR="005203A1" w:rsidRPr="000B438E">
        <w:rPr>
          <w:b/>
          <w:i/>
          <w:noProof/>
          <w:szCs w:val="16"/>
          <w:lang w:eastAsia="ru-RU"/>
        </w:rPr>
        <w:t xml:space="preserve"> </w:t>
      </w:r>
      <w:r w:rsidR="00AC63C1">
        <w:rPr>
          <w:b/>
          <w:i/>
          <w:noProof/>
          <w:szCs w:val="16"/>
          <w:lang w:val="en-US" w:eastAsia="ru-RU"/>
        </w:rPr>
        <w:t>SSG</w:t>
      </w:r>
      <w:r w:rsidR="00AC63C1">
        <w:rPr>
          <w:b/>
          <w:i/>
          <w:noProof/>
          <w:szCs w:val="16"/>
          <w:lang w:eastAsia="ru-RU"/>
        </w:rPr>
        <w:t xml:space="preserve">-08 </w:t>
      </w:r>
      <w:r w:rsidR="00965FEE" w:rsidRPr="00654E06">
        <w:rPr>
          <w:i/>
          <w:noProof/>
          <w:szCs w:val="16"/>
          <w:lang w:eastAsia="ru-RU"/>
        </w:rPr>
        <w:t xml:space="preserve">позволяют обеспечить высокую точность стрельбы на дальних дистанциях до </w:t>
      </w:r>
      <w:r w:rsidR="001A3988" w:rsidRPr="00654E06">
        <w:rPr>
          <w:i/>
          <w:noProof/>
          <w:szCs w:val="16"/>
          <w:lang w:eastAsia="ru-RU"/>
        </w:rPr>
        <w:t>1000/13</w:t>
      </w:r>
      <w:r w:rsidR="00965FEE" w:rsidRPr="00654E06">
        <w:rPr>
          <w:i/>
          <w:noProof/>
          <w:szCs w:val="16"/>
          <w:lang w:eastAsia="ru-RU"/>
        </w:rPr>
        <w:t xml:space="preserve">00 </w:t>
      </w:r>
      <w:r w:rsidR="000A4E9B" w:rsidRPr="00654E06">
        <w:rPr>
          <w:i/>
          <w:noProof/>
          <w:szCs w:val="16"/>
          <w:lang w:eastAsia="ru-RU"/>
        </w:rPr>
        <w:t>м</w:t>
      </w:r>
    </w:p>
    <w:p w:rsidR="00E51288" w:rsidRDefault="00E51288" w:rsidP="00994C0E">
      <w:pPr>
        <w:pStyle w:val="Pealkiri2"/>
        <w:rPr>
          <w:noProof/>
        </w:rPr>
      </w:pPr>
      <w:bookmarkStart w:id="5" w:name="_Toc61361328"/>
      <w:r w:rsidRPr="00E51288">
        <w:t xml:space="preserve">Тактико-технические характеристики </w:t>
      </w:r>
      <w:r w:rsidRPr="00290F1B">
        <w:t xml:space="preserve">снайперской </w:t>
      </w:r>
      <w:r w:rsidRPr="00290F1B">
        <w:br/>
        <w:t xml:space="preserve">винтовки </w:t>
      </w:r>
      <w:r w:rsidR="005203A1">
        <w:rPr>
          <w:lang w:val="en-US"/>
        </w:rPr>
        <w:t>Steyr</w:t>
      </w:r>
      <w:r w:rsidR="005203A1" w:rsidRPr="00AC63C1">
        <w:t>-</w:t>
      </w:r>
      <w:r w:rsidRPr="00E51288">
        <w:rPr>
          <w:noProof/>
          <w:lang w:val="en-US"/>
        </w:rPr>
        <w:t>Mannlicher</w:t>
      </w:r>
      <w:r w:rsidRPr="00E51288">
        <w:rPr>
          <w:noProof/>
        </w:rPr>
        <w:t xml:space="preserve"> </w:t>
      </w:r>
      <w:r w:rsidR="00AC63C1">
        <w:rPr>
          <w:noProof/>
          <w:lang w:val="en-US"/>
        </w:rPr>
        <w:t>SSG</w:t>
      </w:r>
      <w:r w:rsidR="00AC63C1" w:rsidRPr="00AC63C1">
        <w:rPr>
          <w:noProof/>
        </w:rPr>
        <w:t xml:space="preserve">-08 </w:t>
      </w:r>
      <w:bookmarkEnd w:id="5"/>
    </w:p>
    <w:p w:rsidR="00E51288" w:rsidRPr="00E51288" w:rsidRDefault="00E51288" w:rsidP="00E51288">
      <w:pPr>
        <w:pStyle w:val="Normaallaadveeb"/>
        <w:spacing w:before="0" w:beforeAutospacing="0" w:after="0" w:afterAutospacing="0"/>
        <w:ind w:left="426" w:firstLine="141"/>
        <w:jc w:val="center"/>
        <w:rPr>
          <w:b/>
          <w:sz w:val="16"/>
          <w:szCs w:val="16"/>
        </w:rPr>
      </w:pPr>
    </w:p>
    <w:tbl>
      <w:tblPr>
        <w:tblStyle w:val="Kontuurtabel"/>
        <w:tblW w:w="5135" w:type="dxa"/>
        <w:tblInd w:w="250" w:type="dxa"/>
        <w:tblLook w:val="04A0" w:firstRow="1" w:lastRow="0" w:firstColumn="1" w:lastColumn="0" w:noHBand="0" w:noVBand="1"/>
      </w:tblPr>
      <w:tblGrid>
        <w:gridCol w:w="2347"/>
        <w:gridCol w:w="1393"/>
        <w:gridCol w:w="1395"/>
      </w:tblGrid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C33506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Калибр</w:t>
            </w:r>
          </w:p>
        </w:tc>
        <w:tc>
          <w:tcPr>
            <w:tcW w:w="1393" w:type="dxa"/>
            <w:vAlign w:val="center"/>
          </w:tcPr>
          <w:p w:rsidR="00C33506" w:rsidRPr="00B74BA8" w:rsidRDefault="00C33506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308</w:t>
            </w:r>
            <w:r w:rsidR="00587FCF" w:rsidRPr="00B74BA8">
              <w:rPr>
                <w:sz w:val="14"/>
                <w:szCs w:val="14"/>
                <w:lang w:val="en-US"/>
              </w:rPr>
              <w:t xml:space="preserve"> Win</w:t>
            </w:r>
            <w:r w:rsidR="00587FCF" w:rsidRPr="00B74BA8">
              <w:rPr>
                <w:noProof/>
                <w:sz w:val="14"/>
                <w:szCs w:val="14"/>
                <w:lang w:eastAsia="ru-RU"/>
              </w:rPr>
              <w:t xml:space="preserve"> </w:t>
            </w:r>
            <w:r w:rsidRPr="00B74BA8">
              <w:rPr>
                <w:noProof/>
                <w:sz w:val="14"/>
                <w:szCs w:val="14"/>
                <w:lang w:eastAsia="ru-RU"/>
              </w:rPr>
              <w:t>(7,62</w:t>
            </w:r>
            <w:r w:rsidR="005175A8" w:rsidRPr="00B74BA8">
              <w:rPr>
                <w:noProof/>
                <w:sz w:val="14"/>
                <w:szCs w:val="14"/>
                <w:lang w:eastAsia="ru-RU"/>
              </w:rPr>
              <w:t>х51)</w:t>
            </w:r>
          </w:p>
        </w:tc>
        <w:tc>
          <w:tcPr>
            <w:tcW w:w="1394" w:type="dxa"/>
            <w:vAlign w:val="center"/>
          </w:tcPr>
          <w:p w:rsidR="00C33506" w:rsidRPr="00B74BA8" w:rsidRDefault="00C33506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338</w:t>
            </w:r>
            <w:r w:rsidR="00587FCF" w:rsidRPr="00B74BA8">
              <w:rPr>
                <w:sz w:val="14"/>
                <w:szCs w:val="14"/>
                <w:lang w:val="en-US"/>
              </w:rPr>
              <w:t xml:space="preserve"> Win</w:t>
            </w:r>
            <w:r w:rsidR="00587FCF" w:rsidRPr="00B74BA8">
              <w:rPr>
                <w:noProof/>
                <w:sz w:val="14"/>
                <w:szCs w:val="14"/>
                <w:lang w:eastAsia="ru-RU"/>
              </w:rPr>
              <w:t xml:space="preserve"> </w:t>
            </w:r>
            <w:r w:rsidRPr="00B74BA8">
              <w:rPr>
                <w:noProof/>
                <w:sz w:val="14"/>
                <w:szCs w:val="14"/>
                <w:lang w:eastAsia="ru-RU"/>
              </w:rPr>
              <w:t>(8,6х70)</w:t>
            </w:r>
          </w:p>
        </w:tc>
      </w:tr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C33506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Длина ствола</w:t>
            </w:r>
          </w:p>
        </w:tc>
        <w:tc>
          <w:tcPr>
            <w:tcW w:w="1393" w:type="dxa"/>
            <w:vAlign w:val="center"/>
          </w:tcPr>
          <w:p w:rsidR="00C33506" w:rsidRPr="00B74BA8" w:rsidRDefault="00A81189" w:rsidP="003A1FD3">
            <w:pPr>
              <w:ind w:firstLine="0"/>
              <w:jc w:val="center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600 мм</w:t>
            </w:r>
          </w:p>
        </w:tc>
        <w:tc>
          <w:tcPr>
            <w:tcW w:w="1394" w:type="dxa"/>
            <w:vAlign w:val="center"/>
          </w:tcPr>
          <w:p w:rsidR="00C33506" w:rsidRPr="00B74BA8" w:rsidRDefault="00C33506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690 мм</w:t>
            </w:r>
          </w:p>
        </w:tc>
      </w:tr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C33506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Масса винтовки</w:t>
            </w:r>
          </w:p>
        </w:tc>
        <w:tc>
          <w:tcPr>
            <w:tcW w:w="1393" w:type="dxa"/>
            <w:vAlign w:val="center"/>
          </w:tcPr>
          <w:p w:rsidR="00C33506" w:rsidRPr="00B74BA8" w:rsidRDefault="005F536E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5,8 кг</w:t>
            </w:r>
          </w:p>
        </w:tc>
        <w:tc>
          <w:tcPr>
            <w:tcW w:w="1394" w:type="dxa"/>
            <w:vAlign w:val="center"/>
          </w:tcPr>
          <w:p w:rsidR="00C33506" w:rsidRPr="00B74BA8" w:rsidRDefault="005F536E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6,6 кг</w:t>
            </w:r>
          </w:p>
        </w:tc>
      </w:tr>
      <w:tr w:rsidR="00C33506" w:rsidTr="002D396B">
        <w:trPr>
          <w:trHeight w:val="364"/>
        </w:trPr>
        <w:tc>
          <w:tcPr>
            <w:tcW w:w="2347" w:type="dxa"/>
            <w:vAlign w:val="center"/>
          </w:tcPr>
          <w:p w:rsidR="00C33506" w:rsidRPr="00B74BA8" w:rsidRDefault="00C33506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Масса п</w:t>
            </w:r>
            <w:r w:rsidR="00AE76EB" w:rsidRPr="00B74BA8">
              <w:rPr>
                <w:noProof/>
                <w:sz w:val="14"/>
                <w:szCs w:val="14"/>
                <w:lang w:eastAsia="ru-RU"/>
              </w:rPr>
              <w:t>а</w:t>
            </w:r>
            <w:r w:rsidRPr="00B74BA8">
              <w:rPr>
                <w:noProof/>
                <w:sz w:val="14"/>
                <w:szCs w:val="14"/>
                <w:lang w:eastAsia="ru-RU"/>
              </w:rPr>
              <w:t>трона</w:t>
            </w:r>
          </w:p>
        </w:tc>
        <w:tc>
          <w:tcPr>
            <w:tcW w:w="1393" w:type="dxa"/>
            <w:vAlign w:val="center"/>
          </w:tcPr>
          <w:p w:rsidR="00C33506" w:rsidRPr="00B74BA8" w:rsidRDefault="005F536E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30 гр</w:t>
            </w:r>
          </w:p>
        </w:tc>
        <w:tc>
          <w:tcPr>
            <w:tcW w:w="1394" w:type="dxa"/>
            <w:vAlign w:val="center"/>
          </w:tcPr>
          <w:p w:rsidR="00C33506" w:rsidRPr="00B74BA8" w:rsidRDefault="005F536E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44 гр</w:t>
            </w:r>
          </w:p>
        </w:tc>
      </w:tr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C33506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Шаг нарезов</w:t>
            </w:r>
          </w:p>
        </w:tc>
        <w:tc>
          <w:tcPr>
            <w:tcW w:w="1393" w:type="dxa"/>
            <w:vAlign w:val="center"/>
          </w:tcPr>
          <w:p w:rsidR="00C33506" w:rsidRPr="00B74BA8" w:rsidRDefault="005F536E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304,8 мм</w:t>
            </w:r>
          </w:p>
        </w:tc>
        <w:tc>
          <w:tcPr>
            <w:tcW w:w="1394" w:type="dxa"/>
            <w:vAlign w:val="center"/>
          </w:tcPr>
          <w:p w:rsidR="00C33506" w:rsidRPr="00B74BA8" w:rsidRDefault="005F536E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254 мм</w:t>
            </w:r>
          </w:p>
        </w:tc>
      </w:tr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C33506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Число нарезов</w:t>
            </w:r>
          </w:p>
        </w:tc>
        <w:tc>
          <w:tcPr>
            <w:tcW w:w="1393" w:type="dxa"/>
            <w:vAlign w:val="center"/>
          </w:tcPr>
          <w:p w:rsidR="00C33506" w:rsidRPr="00B74BA8" w:rsidRDefault="005175A8" w:rsidP="003A1FD3">
            <w:pPr>
              <w:ind w:firstLine="0"/>
              <w:jc w:val="center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4 правост.</w:t>
            </w:r>
          </w:p>
        </w:tc>
        <w:tc>
          <w:tcPr>
            <w:tcW w:w="1394" w:type="dxa"/>
            <w:vAlign w:val="center"/>
          </w:tcPr>
          <w:p w:rsidR="00C33506" w:rsidRPr="00B74BA8" w:rsidRDefault="005175A8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4 пра</w:t>
            </w:r>
            <w:r w:rsidR="00C33506" w:rsidRPr="00B74BA8">
              <w:rPr>
                <w:noProof/>
                <w:sz w:val="14"/>
                <w:szCs w:val="14"/>
                <w:lang w:eastAsia="ru-RU"/>
              </w:rPr>
              <w:t>вост.</w:t>
            </w:r>
          </w:p>
        </w:tc>
      </w:tr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480F75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Емкость</w:t>
            </w:r>
            <w:r w:rsidR="00C33506" w:rsidRPr="00B74BA8">
              <w:rPr>
                <w:noProof/>
                <w:sz w:val="14"/>
                <w:szCs w:val="14"/>
                <w:lang w:eastAsia="ru-RU"/>
              </w:rPr>
              <w:t xml:space="preserve"> магазина</w:t>
            </w:r>
          </w:p>
        </w:tc>
        <w:tc>
          <w:tcPr>
            <w:tcW w:w="1393" w:type="dxa"/>
            <w:vAlign w:val="center"/>
          </w:tcPr>
          <w:p w:rsidR="00C33506" w:rsidRPr="00B74BA8" w:rsidRDefault="00A81189" w:rsidP="003A1FD3">
            <w:pPr>
              <w:ind w:firstLine="0"/>
              <w:jc w:val="center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10 патрон</w:t>
            </w:r>
            <w:r w:rsidR="003F13F6">
              <w:rPr>
                <w:noProof/>
                <w:sz w:val="14"/>
                <w:szCs w:val="14"/>
                <w:lang w:eastAsia="ru-RU"/>
              </w:rPr>
              <w:t>ов</w:t>
            </w:r>
          </w:p>
        </w:tc>
        <w:tc>
          <w:tcPr>
            <w:tcW w:w="1394" w:type="dxa"/>
            <w:vAlign w:val="center"/>
          </w:tcPr>
          <w:p w:rsidR="00C33506" w:rsidRPr="00B74BA8" w:rsidRDefault="00C33506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6 патрон</w:t>
            </w:r>
            <w:r w:rsidR="003F13F6">
              <w:rPr>
                <w:noProof/>
                <w:sz w:val="14"/>
                <w:szCs w:val="14"/>
                <w:lang w:eastAsia="ru-RU"/>
              </w:rPr>
              <w:t>ов</w:t>
            </w:r>
          </w:p>
        </w:tc>
      </w:tr>
      <w:tr w:rsidR="00C33506" w:rsidTr="002D396B">
        <w:trPr>
          <w:trHeight w:val="350"/>
        </w:trPr>
        <w:tc>
          <w:tcPr>
            <w:tcW w:w="2347" w:type="dxa"/>
            <w:vAlign w:val="center"/>
          </w:tcPr>
          <w:p w:rsidR="00C33506" w:rsidRPr="00B74BA8" w:rsidRDefault="00C33506" w:rsidP="0098771D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Эф</w:t>
            </w:r>
            <w:r w:rsidR="0011506B" w:rsidRPr="00B74BA8">
              <w:rPr>
                <w:noProof/>
                <w:sz w:val="14"/>
                <w:szCs w:val="14"/>
                <w:lang w:eastAsia="ru-RU"/>
              </w:rPr>
              <w:t>ф</w:t>
            </w:r>
            <w:r w:rsidRPr="00B74BA8">
              <w:rPr>
                <w:noProof/>
                <w:sz w:val="14"/>
                <w:szCs w:val="14"/>
                <w:lang w:eastAsia="ru-RU"/>
              </w:rPr>
              <w:t>ектив</w:t>
            </w:r>
            <w:r w:rsidR="0098771D">
              <w:rPr>
                <w:noProof/>
                <w:sz w:val="14"/>
                <w:szCs w:val="14"/>
                <w:lang w:eastAsia="ru-RU"/>
              </w:rPr>
              <w:t xml:space="preserve">ная </w:t>
            </w:r>
            <w:r w:rsidRPr="00B74BA8">
              <w:rPr>
                <w:noProof/>
                <w:sz w:val="14"/>
                <w:szCs w:val="14"/>
                <w:lang w:eastAsia="ru-RU"/>
              </w:rPr>
              <w:t>дальность стрельбы</w:t>
            </w:r>
          </w:p>
        </w:tc>
        <w:tc>
          <w:tcPr>
            <w:tcW w:w="1393" w:type="dxa"/>
            <w:vAlign w:val="center"/>
          </w:tcPr>
          <w:p w:rsidR="00C33506" w:rsidRPr="00B74BA8" w:rsidRDefault="00AE371F" w:rsidP="003A1FD3">
            <w:pPr>
              <w:ind w:firstLine="0"/>
              <w:jc w:val="center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10</w:t>
            </w:r>
            <w:r w:rsidR="00A81189" w:rsidRPr="00B74BA8">
              <w:rPr>
                <w:noProof/>
                <w:sz w:val="14"/>
                <w:szCs w:val="14"/>
                <w:lang w:eastAsia="ru-RU"/>
              </w:rPr>
              <w:t>00 м</w:t>
            </w:r>
          </w:p>
        </w:tc>
        <w:tc>
          <w:tcPr>
            <w:tcW w:w="1394" w:type="dxa"/>
            <w:vAlign w:val="center"/>
          </w:tcPr>
          <w:p w:rsidR="00C33506" w:rsidRPr="00B74BA8" w:rsidRDefault="00C33506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1300 м</w:t>
            </w:r>
          </w:p>
        </w:tc>
      </w:tr>
      <w:tr w:rsidR="00A81189" w:rsidTr="002D396B">
        <w:trPr>
          <w:trHeight w:val="396"/>
        </w:trPr>
        <w:tc>
          <w:tcPr>
            <w:tcW w:w="2347" w:type="dxa"/>
            <w:vAlign w:val="center"/>
          </w:tcPr>
          <w:p w:rsidR="00A81189" w:rsidRPr="00B74BA8" w:rsidRDefault="00A81189" w:rsidP="003A1FD3">
            <w:pPr>
              <w:ind w:firstLine="0"/>
              <w:jc w:val="left"/>
              <w:rPr>
                <w:b/>
                <w:i/>
                <w:noProof/>
                <w:sz w:val="14"/>
                <w:szCs w:val="14"/>
                <w:lang w:eastAsia="ru-RU"/>
              </w:rPr>
            </w:pPr>
            <w:r w:rsidRPr="00B74BA8">
              <w:rPr>
                <w:noProof/>
                <w:sz w:val="14"/>
                <w:szCs w:val="14"/>
                <w:lang w:eastAsia="ru-RU"/>
              </w:rPr>
              <w:t>Кучность стрельбы</w:t>
            </w:r>
          </w:p>
        </w:tc>
        <w:tc>
          <w:tcPr>
            <w:tcW w:w="2788" w:type="dxa"/>
            <w:gridSpan w:val="2"/>
            <w:vAlign w:val="center"/>
          </w:tcPr>
          <w:p w:rsidR="00A81189" w:rsidRPr="00B74BA8" w:rsidRDefault="007E57AC" w:rsidP="003A1FD3">
            <w:pPr>
              <w:ind w:firstLine="0"/>
              <w:jc w:val="center"/>
              <w:rPr>
                <w:noProof/>
                <w:sz w:val="14"/>
                <w:szCs w:val="14"/>
                <w:lang w:eastAsia="ru-RU"/>
              </w:rPr>
            </w:pPr>
            <w:r>
              <w:rPr>
                <w:noProof/>
                <w:sz w:val="14"/>
                <w:szCs w:val="14"/>
                <w:lang w:eastAsia="ru-RU"/>
              </w:rPr>
              <w:t>м</w:t>
            </w:r>
            <w:r w:rsidR="00A81189" w:rsidRPr="00B74BA8">
              <w:rPr>
                <w:noProof/>
                <w:sz w:val="14"/>
                <w:szCs w:val="14"/>
                <w:lang w:eastAsia="ru-RU"/>
              </w:rPr>
              <w:t>енее 0,3 тыс. на 100 м</w:t>
            </w:r>
          </w:p>
        </w:tc>
      </w:tr>
    </w:tbl>
    <w:p w:rsidR="006B6B6C" w:rsidRDefault="006B6B6C">
      <w:pPr>
        <w:spacing w:after="160" w:line="259" w:lineRule="auto"/>
        <w:ind w:firstLine="0"/>
        <w:jc w:val="left"/>
        <w:rPr>
          <w:b/>
          <w:noProof/>
          <w:sz w:val="8"/>
          <w:szCs w:val="8"/>
          <w:lang w:eastAsia="ru-RU"/>
        </w:rPr>
      </w:pPr>
    </w:p>
    <w:p w:rsidR="006B6B6C" w:rsidRDefault="006B6B6C">
      <w:pPr>
        <w:spacing w:after="160" w:line="259" w:lineRule="auto"/>
        <w:ind w:firstLine="0"/>
        <w:jc w:val="left"/>
        <w:rPr>
          <w:b/>
          <w:noProof/>
          <w:sz w:val="8"/>
          <w:szCs w:val="8"/>
          <w:lang w:eastAsia="ru-RU"/>
        </w:rPr>
      </w:pPr>
      <w:r>
        <w:rPr>
          <w:b/>
          <w:noProof/>
          <w:sz w:val="8"/>
          <w:szCs w:val="8"/>
          <w:lang w:eastAsia="ru-RU"/>
        </w:rPr>
        <w:br w:type="page"/>
      </w:r>
    </w:p>
    <w:p w:rsidR="006B6B6C" w:rsidRDefault="006B6B6C">
      <w:pPr>
        <w:spacing w:after="160" w:line="259" w:lineRule="auto"/>
        <w:ind w:firstLine="0"/>
        <w:jc w:val="left"/>
        <w:rPr>
          <w:b/>
          <w:noProof/>
          <w:sz w:val="8"/>
          <w:szCs w:val="8"/>
          <w:lang w:eastAsia="ru-RU"/>
        </w:rPr>
      </w:pPr>
      <w:r w:rsidRPr="006B6B6C">
        <w:rPr>
          <w:b/>
          <w:noProof/>
          <w:sz w:val="8"/>
          <w:szCs w:val="8"/>
          <w:lang w:eastAsia="ru-RU"/>
        </w:rPr>
        <w:drawing>
          <wp:inline distT="0" distB="0" distL="0" distR="0">
            <wp:extent cx="3405187" cy="885190"/>
            <wp:effectExtent l="0" t="0" r="5080" b="0"/>
            <wp:docPr id="245" name="Рисунок 245" descr="E:\Совершенно секретно\Desktop\Снайпинг1\L96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1\L96A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" t="1046" r="3030" b="16295"/>
                    <a:stretch/>
                  </pic:blipFill>
                  <pic:spPr bwMode="auto">
                    <a:xfrm>
                      <a:off x="0" y="0"/>
                      <a:ext cx="3418211" cy="88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1A9" w:rsidRDefault="00C301A9" w:rsidP="00C301A9">
      <w:pPr>
        <w:spacing w:after="160" w:line="259" w:lineRule="auto"/>
        <w:ind w:firstLine="0"/>
        <w:jc w:val="center"/>
        <w:rPr>
          <w:i/>
          <w:noProof/>
          <w:szCs w:val="16"/>
          <w:lang w:eastAsia="ru-RU"/>
        </w:rPr>
      </w:pPr>
      <w:r w:rsidRPr="00654E06">
        <w:rPr>
          <w:i/>
          <w:noProof/>
          <w:szCs w:val="16"/>
          <w:lang w:eastAsia="ru-RU"/>
        </w:rPr>
        <w:t xml:space="preserve">Характеристики </w:t>
      </w:r>
      <w:r>
        <w:rPr>
          <w:i/>
          <w:noProof/>
          <w:szCs w:val="16"/>
          <w:lang w:eastAsia="ru-RU"/>
        </w:rPr>
        <w:t xml:space="preserve">английской снайперской </w:t>
      </w:r>
      <w:r w:rsidRPr="00654E06">
        <w:rPr>
          <w:i/>
          <w:noProof/>
          <w:szCs w:val="16"/>
          <w:lang w:eastAsia="ru-RU"/>
        </w:rPr>
        <w:t xml:space="preserve">винтовки </w:t>
      </w:r>
      <w:r>
        <w:rPr>
          <w:i/>
          <w:noProof/>
          <w:szCs w:val="16"/>
          <w:lang w:eastAsia="ru-RU"/>
        </w:rPr>
        <w:br/>
      </w:r>
      <w:r>
        <w:rPr>
          <w:b/>
          <w:i/>
          <w:noProof/>
          <w:szCs w:val="16"/>
          <w:lang w:val="en-US" w:eastAsia="ru-RU"/>
        </w:rPr>
        <w:t>Arctic</w:t>
      </w:r>
      <w:r w:rsidRPr="00C301A9">
        <w:rPr>
          <w:b/>
          <w:i/>
          <w:noProof/>
          <w:szCs w:val="16"/>
          <w:lang w:eastAsia="ru-RU"/>
        </w:rPr>
        <w:t xml:space="preserve"> </w:t>
      </w:r>
      <w:r>
        <w:rPr>
          <w:b/>
          <w:i/>
          <w:noProof/>
          <w:szCs w:val="16"/>
          <w:lang w:val="en-US" w:eastAsia="ru-RU"/>
        </w:rPr>
        <w:t>Warfare</w:t>
      </w:r>
      <w:r>
        <w:rPr>
          <w:b/>
          <w:i/>
          <w:noProof/>
          <w:szCs w:val="16"/>
          <w:lang w:eastAsia="ru-RU"/>
        </w:rPr>
        <w:t xml:space="preserve"> </w:t>
      </w:r>
      <w:r w:rsidRPr="00654E06">
        <w:rPr>
          <w:i/>
          <w:noProof/>
          <w:szCs w:val="16"/>
          <w:lang w:eastAsia="ru-RU"/>
        </w:rPr>
        <w:t xml:space="preserve">позволяют обеспечить высокую точность стрельбы </w:t>
      </w:r>
      <w:r>
        <w:rPr>
          <w:i/>
          <w:noProof/>
          <w:szCs w:val="16"/>
          <w:lang w:eastAsia="ru-RU"/>
        </w:rPr>
        <w:br/>
      </w:r>
      <w:r w:rsidRPr="00654E06">
        <w:rPr>
          <w:i/>
          <w:noProof/>
          <w:szCs w:val="16"/>
          <w:lang w:eastAsia="ru-RU"/>
        </w:rPr>
        <w:t xml:space="preserve">на дальних дистанциях до </w:t>
      </w:r>
      <w:r>
        <w:rPr>
          <w:i/>
          <w:noProof/>
          <w:szCs w:val="16"/>
          <w:lang w:eastAsia="ru-RU"/>
        </w:rPr>
        <w:t xml:space="preserve">1000 </w:t>
      </w:r>
      <w:r w:rsidRPr="00654E06">
        <w:rPr>
          <w:i/>
          <w:noProof/>
          <w:szCs w:val="16"/>
          <w:lang w:eastAsia="ru-RU"/>
        </w:rPr>
        <w:t>м</w:t>
      </w:r>
      <w:r>
        <w:rPr>
          <w:i/>
          <w:noProof/>
          <w:szCs w:val="16"/>
          <w:lang w:eastAsia="ru-RU"/>
        </w:rPr>
        <w:t xml:space="preserve">, </w:t>
      </w:r>
      <w:r w:rsidRPr="00654E06">
        <w:rPr>
          <w:i/>
          <w:noProof/>
          <w:szCs w:val="16"/>
          <w:lang w:eastAsia="ru-RU"/>
        </w:rPr>
        <w:t>высокий уров</w:t>
      </w:r>
      <w:r>
        <w:rPr>
          <w:i/>
          <w:noProof/>
          <w:szCs w:val="16"/>
          <w:lang w:eastAsia="ru-RU"/>
        </w:rPr>
        <w:t xml:space="preserve">ень комфорта стрелка </w:t>
      </w:r>
      <w:r>
        <w:rPr>
          <w:i/>
          <w:noProof/>
          <w:szCs w:val="16"/>
          <w:lang w:eastAsia="ru-RU"/>
        </w:rPr>
        <w:br/>
        <w:t xml:space="preserve">в процессе </w:t>
      </w:r>
      <w:r w:rsidRPr="00654E06">
        <w:rPr>
          <w:i/>
          <w:noProof/>
          <w:szCs w:val="16"/>
          <w:lang w:eastAsia="ru-RU"/>
        </w:rPr>
        <w:t xml:space="preserve">подготовки выстрела, в фазе выстрела и отдачи, быстрый возврат винтовки на линию прицеливания, высокую надежность </w:t>
      </w:r>
      <w:r>
        <w:rPr>
          <w:i/>
          <w:noProof/>
          <w:szCs w:val="16"/>
          <w:lang w:eastAsia="ru-RU"/>
        </w:rPr>
        <w:br/>
      </w:r>
      <w:r w:rsidRPr="00654E06">
        <w:rPr>
          <w:i/>
          <w:noProof/>
          <w:szCs w:val="16"/>
          <w:lang w:eastAsia="ru-RU"/>
        </w:rPr>
        <w:t>и эргономику</w:t>
      </w:r>
    </w:p>
    <w:p w:rsidR="00CB6A94" w:rsidRDefault="00CB6A94" w:rsidP="00CB6A94">
      <w:pPr>
        <w:pStyle w:val="Pealkiri2"/>
        <w:rPr>
          <w:noProof/>
        </w:rPr>
      </w:pPr>
      <w:r w:rsidRPr="00E51288">
        <w:t xml:space="preserve">Тактико-технические характеристики </w:t>
      </w:r>
      <w:r w:rsidR="00DB5251">
        <w:t xml:space="preserve">7,62-мм </w:t>
      </w:r>
      <w:r w:rsidR="00DB5251">
        <w:br/>
      </w:r>
      <w:r w:rsidRPr="00290F1B">
        <w:t xml:space="preserve">снайперской винтовки </w:t>
      </w:r>
      <w:r w:rsidRPr="00CB6A94">
        <w:rPr>
          <w:noProof/>
          <w:szCs w:val="16"/>
          <w:lang w:val="en-US" w:eastAsia="ru-RU"/>
        </w:rPr>
        <w:t>Arctic</w:t>
      </w:r>
      <w:r w:rsidRPr="00CB6A94">
        <w:rPr>
          <w:noProof/>
          <w:szCs w:val="16"/>
          <w:lang w:eastAsia="ru-RU"/>
        </w:rPr>
        <w:t xml:space="preserve"> </w:t>
      </w:r>
      <w:r w:rsidRPr="00CB6A94">
        <w:rPr>
          <w:noProof/>
          <w:szCs w:val="16"/>
          <w:lang w:val="en-US" w:eastAsia="ru-RU"/>
        </w:rPr>
        <w:t>Warfare</w:t>
      </w:r>
    </w:p>
    <w:p w:rsidR="00CB6A94" w:rsidRPr="00CB6A94" w:rsidRDefault="00CB6A94" w:rsidP="00CB6A94"/>
    <w:tbl>
      <w:tblPr>
        <w:tblStyle w:val="Kontuurtabel"/>
        <w:tblW w:w="5106" w:type="dxa"/>
        <w:tblInd w:w="250" w:type="dxa"/>
        <w:tblLook w:val="04A0" w:firstRow="1" w:lastRow="0" w:firstColumn="1" w:lastColumn="0" w:noHBand="0" w:noVBand="1"/>
      </w:tblPr>
      <w:tblGrid>
        <w:gridCol w:w="2553"/>
        <w:gridCol w:w="2553"/>
      </w:tblGrid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Калибр</w:t>
            </w:r>
          </w:p>
        </w:tc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308</w:t>
            </w:r>
            <w:r w:rsidRPr="00152FA7">
              <w:rPr>
                <w:color w:val="000000" w:themeColor="text1"/>
                <w:sz w:val="14"/>
                <w:szCs w:val="14"/>
                <w:lang w:val="en-US"/>
              </w:rPr>
              <w:t xml:space="preserve"> Win</w:t>
            </w: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 xml:space="preserve"> (7,62х51)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Длина ствола</w:t>
            </w:r>
          </w:p>
        </w:tc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noProof/>
                <w:color w:val="000000" w:themeColor="text1"/>
                <w:sz w:val="14"/>
                <w:szCs w:val="14"/>
                <w:lang w:eastAsia="ru-RU"/>
              </w:rPr>
              <w:t>66</w:t>
            </w: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0 мм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Масса винтовки</w:t>
            </w:r>
          </w:p>
        </w:tc>
        <w:tc>
          <w:tcPr>
            <w:tcW w:w="2553" w:type="dxa"/>
            <w:vAlign w:val="center"/>
          </w:tcPr>
          <w:p w:rsidR="00152FA7" w:rsidRPr="00152FA7" w:rsidRDefault="00E56FEA" w:rsidP="00152FA7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noProof/>
                <w:color w:val="000000" w:themeColor="text1"/>
                <w:sz w:val="14"/>
                <w:szCs w:val="14"/>
                <w:lang w:eastAsia="ru-RU"/>
              </w:rPr>
              <w:t>6</w:t>
            </w:r>
            <w:r w:rsidR="00152FA7"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,</w:t>
            </w:r>
            <w:r>
              <w:rPr>
                <w:noProof/>
                <w:color w:val="000000" w:themeColor="text1"/>
                <w:sz w:val="14"/>
                <w:szCs w:val="14"/>
                <w:lang w:val="en-US" w:eastAsia="ru-RU"/>
              </w:rPr>
              <w:t>5</w:t>
            </w:r>
            <w:r w:rsidR="00152FA7"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 xml:space="preserve"> кг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Масса патрона</w:t>
            </w:r>
          </w:p>
        </w:tc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30 гр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Шаг нарезов</w:t>
            </w:r>
          </w:p>
        </w:tc>
        <w:tc>
          <w:tcPr>
            <w:tcW w:w="2553" w:type="dxa"/>
            <w:vAlign w:val="center"/>
          </w:tcPr>
          <w:p w:rsidR="00152FA7" w:rsidRPr="00152FA7" w:rsidRDefault="00152FA7" w:rsidP="00152FA7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254 мм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Число нарезов</w:t>
            </w:r>
          </w:p>
        </w:tc>
        <w:tc>
          <w:tcPr>
            <w:tcW w:w="2553" w:type="dxa"/>
            <w:vAlign w:val="center"/>
          </w:tcPr>
          <w:p w:rsidR="00152FA7" w:rsidRPr="00152FA7" w:rsidRDefault="0098771D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noProof/>
                <w:color w:val="000000" w:themeColor="text1"/>
                <w:sz w:val="14"/>
                <w:szCs w:val="14"/>
                <w:lang w:eastAsia="ru-RU"/>
              </w:rPr>
              <w:t>4 правост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Емкость магазина</w:t>
            </w:r>
          </w:p>
        </w:tc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10 патронов</w:t>
            </w:r>
          </w:p>
        </w:tc>
      </w:tr>
      <w:tr w:rsidR="00152FA7" w:rsidTr="00DB32C4">
        <w:trPr>
          <w:trHeight w:val="415"/>
        </w:trPr>
        <w:tc>
          <w:tcPr>
            <w:tcW w:w="2553" w:type="dxa"/>
            <w:vAlign w:val="center"/>
          </w:tcPr>
          <w:p w:rsidR="00152FA7" w:rsidRPr="00152FA7" w:rsidRDefault="0098771D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noProof/>
                <w:color w:val="000000" w:themeColor="text1"/>
                <w:sz w:val="14"/>
                <w:szCs w:val="14"/>
                <w:lang w:eastAsia="ru-RU"/>
              </w:rPr>
              <w:t xml:space="preserve">Эффективная </w:t>
            </w:r>
            <w:r w:rsidR="00152FA7"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дальность стрельбы</w:t>
            </w:r>
          </w:p>
        </w:tc>
        <w:tc>
          <w:tcPr>
            <w:tcW w:w="2553" w:type="dxa"/>
            <w:vAlign w:val="center"/>
          </w:tcPr>
          <w:p w:rsidR="00152FA7" w:rsidRPr="00152FA7" w:rsidRDefault="00152FA7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1000 м</w:t>
            </w:r>
          </w:p>
        </w:tc>
      </w:tr>
      <w:tr w:rsidR="00CB6A94" w:rsidTr="00DB32C4">
        <w:trPr>
          <w:trHeight w:val="415"/>
        </w:trPr>
        <w:tc>
          <w:tcPr>
            <w:tcW w:w="2553" w:type="dxa"/>
            <w:vAlign w:val="center"/>
          </w:tcPr>
          <w:p w:rsidR="00CB6A94" w:rsidRPr="00152FA7" w:rsidRDefault="00CB6A94" w:rsidP="00443F26">
            <w:pPr>
              <w:ind w:firstLine="0"/>
              <w:jc w:val="left"/>
              <w:rPr>
                <w:b/>
                <w:i/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Кучность стрельбы</w:t>
            </w:r>
          </w:p>
        </w:tc>
        <w:tc>
          <w:tcPr>
            <w:tcW w:w="2553" w:type="dxa"/>
            <w:vAlign w:val="center"/>
          </w:tcPr>
          <w:p w:rsidR="00CB6A94" w:rsidRPr="00152FA7" w:rsidRDefault="00CB6A94" w:rsidP="00443F26">
            <w:pPr>
              <w:ind w:firstLine="0"/>
              <w:jc w:val="center"/>
              <w:rPr>
                <w:noProof/>
                <w:color w:val="000000" w:themeColor="text1"/>
                <w:sz w:val="14"/>
                <w:szCs w:val="14"/>
                <w:lang w:eastAsia="ru-RU"/>
              </w:rPr>
            </w:pPr>
            <w:r w:rsidRPr="00152FA7">
              <w:rPr>
                <w:noProof/>
                <w:color w:val="000000" w:themeColor="text1"/>
                <w:sz w:val="14"/>
                <w:szCs w:val="14"/>
                <w:lang w:eastAsia="ru-RU"/>
              </w:rPr>
              <w:t>менее 0,3 тыс. на 100 м</w:t>
            </w:r>
          </w:p>
        </w:tc>
      </w:tr>
    </w:tbl>
    <w:p w:rsidR="006B6B6C" w:rsidRDefault="006B6B6C">
      <w:pPr>
        <w:spacing w:after="160" w:line="259" w:lineRule="auto"/>
        <w:ind w:firstLine="0"/>
        <w:jc w:val="left"/>
        <w:rPr>
          <w:b/>
          <w:noProof/>
          <w:sz w:val="8"/>
          <w:szCs w:val="8"/>
          <w:lang w:eastAsia="ru-RU"/>
        </w:rPr>
      </w:pPr>
    </w:p>
    <w:p w:rsidR="00CB6A94" w:rsidRPr="000B438E" w:rsidRDefault="00CB6A94">
      <w:pPr>
        <w:spacing w:after="160" w:line="259" w:lineRule="auto"/>
        <w:ind w:firstLine="0"/>
        <w:jc w:val="left"/>
        <w:rPr>
          <w:b/>
          <w:noProof/>
          <w:sz w:val="8"/>
          <w:szCs w:val="8"/>
          <w:lang w:eastAsia="ru-RU"/>
        </w:rPr>
      </w:pPr>
    </w:p>
    <w:p w:rsidR="00806419" w:rsidRDefault="007F6D50">
      <w:pPr>
        <w:spacing w:after="160" w:line="259" w:lineRule="auto"/>
        <w:ind w:firstLine="0"/>
        <w:jc w:val="left"/>
        <w:rPr>
          <w:b/>
          <w:noProof/>
          <w:lang w:eastAsia="ru-RU"/>
        </w:rPr>
      </w:pPr>
      <w:r w:rsidRPr="007F6D50">
        <w:rPr>
          <w:b/>
          <w:noProof/>
          <w:lang w:eastAsia="ru-RU"/>
        </w:rPr>
        <w:drawing>
          <wp:inline distT="0" distB="0" distL="0" distR="0">
            <wp:extent cx="3346524" cy="828867"/>
            <wp:effectExtent l="0" t="0" r="6350" b="9525"/>
            <wp:docPr id="291" name="Рисунок 291" descr="E:\Совершенно секретно\Desktop\Снайпинг\Новая папка (2)\4f5fc627efd966d764f7ad046e49a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овершенно секретно\Desktop\Снайпинг\Новая папка (2)\4f5fc627efd966d764f7ad046e49a1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6452" b="65806" l="0" r="99839">
                                  <a14:backgroundMark x1="36048" y1="50968" x2="36048" y2="50968"/>
                                  <a14:backgroundMark x1="92500" y1="53161" x2="92500" y2="53161"/>
                                  <a14:backgroundMark x1="1694" y1="40129" x2="1694" y2="40129"/>
                                  <a14:backgroundMark x1="2742" y1="39097" x2="2742" y2="39097"/>
                                  <a14:backgroundMark x1="3629" y1="38710" x2="3629" y2="38710"/>
                                  <a14:backgroundMark x1="4677" y1="38452" x2="4677" y2="38452"/>
                                  <a14:backgroundMark x1="83790" y1="48000" x2="83790" y2="48000"/>
                                  <a14:backgroundMark x1="85484" y1="45290" x2="85484" y2="45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0" b="33897"/>
                    <a:stretch/>
                  </pic:blipFill>
                  <pic:spPr bwMode="auto">
                    <a:xfrm>
                      <a:off x="0" y="0"/>
                      <a:ext cx="3348355" cy="8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419" w:rsidRPr="00654E06" w:rsidRDefault="00654E06" w:rsidP="00C924A8">
      <w:pPr>
        <w:spacing w:after="160" w:line="259" w:lineRule="auto"/>
        <w:ind w:firstLine="0"/>
        <w:jc w:val="center"/>
        <w:rPr>
          <w:i/>
          <w:noProof/>
          <w:szCs w:val="16"/>
          <w:lang w:eastAsia="ru-RU"/>
        </w:rPr>
      </w:pPr>
      <w:r w:rsidRPr="00654E06">
        <w:rPr>
          <w:i/>
          <w:noProof/>
          <w:szCs w:val="16"/>
          <w:lang w:eastAsia="ru-RU"/>
        </w:rPr>
        <w:t xml:space="preserve">Характеристики </w:t>
      </w:r>
      <w:r w:rsidR="00753ECF">
        <w:rPr>
          <w:i/>
          <w:noProof/>
          <w:szCs w:val="16"/>
          <w:lang w:eastAsia="ru-RU"/>
        </w:rPr>
        <w:t>р</w:t>
      </w:r>
      <w:r w:rsidR="0079524D">
        <w:rPr>
          <w:i/>
          <w:noProof/>
          <w:szCs w:val="16"/>
          <w:lang w:eastAsia="ru-RU"/>
        </w:rPr>
        <w:t xml:space="preserve">оссийской </w:t>
      </w:r>
      <w:r w:rsidRPr="00654E06">
        <w:rPr>
          <w:i/>
          <w:noProof/>
          <w:szCs w:val="16"/>
          <w:lang w:eastAsia="ru-RU"/>
        </w:rPr>
        <w:t xml:space="preserve">винтовки </w:t>
      </w:r>
      <w:r w:rsidR="00C924A8" w:rsidRPr="000B438E">
        <w:rPr>
          <w:b/>
          <w:i/>
          <w:noProof/>
          <w:szCs w:val="16"/>
          <w:lang w:val="en-US" w:eastAsia="ru-RU"/>
        </w:rPr>
        <w:t>Orsis</w:t>
      </w:r>
      <w:r w:rsidR="00C924A8" w:rsidRPr="000B438E">
        <w:rPr>
          <w:b/>
          <w:i/>
          <w:noProof/>
          <w:szCs w:val="16"/>
          <w:lang w:eastAsia="ru-RU"/>
        </w:rPr>
        <w:t xml:space="preserve"> </w:t>
      </w:r>
      <w:r w:rsidR="00C924A8" w:rsidRPr="000B438E">
        <w:rPr>
          <w:b/>
          <w:i/>
          <w:noProof/>
          <w:szCs w:val="16"/>
          <w:lang w:val="en-US" w:eastAsia="ru-RU"/>
        </w:rPr>
        <w:t>T</w:t>
      </w:r>
      <w:r w:rsidR="00C924A8" w:rsidRPr="000B438E">
        <w:rPr>
          <w:b/>
          <w:i/>
          <w:noProof/>
          <w:szCs w:val="16"/>
          <w:lang w:eastAsia="ru-RU"/>
        </w:rPr>
        <w:t>-5000</w:t>
      </w:r>
      <w:r w:rsidR="00C924A8" w:rsidRPr="00654E06">
        <w:rPr>
          <w:i/>
          <w:noProof/>
          <w:szCs w:val="16"/>
          <w:lang w:eastAsia="ru-RU"/>
        </w:rPr>
        <w:t xml:space="preserve"> позволяют обеспечить высокую точность </w:t>
      </w:r>
      <w:r w:rsidR="00E66588" w:rsidRPr="00654E06">
        <w:rPr>
          <w:i/>
          <w:noProof/>
          <w:szCs w:val="16"/>
          <w:lang w:eastAsia="ru-RU"/>
        </w:rPr>
        <w:t xml:space="preserve">стрельбы на дальних дистанциях </w:t>
      </w:r>
      <w:r w:rsidR="009D3859" w:rsidRPr="00654E06">
        <w:rPr>
          <w:i/>
          <w:noProof/>
          <w:szCs w:val="16"/>
          <w:lang w:eastAsia="ru-RU"/>
        </w:rPr>
        <w:t>до 1500 м</w:t>
      </w:r>
      <w:r w:rsidR="00C924A8" w:rsidRPr="00654E06">
        <w:rPr>
          <w:i/>
          <w:noProof/>
          <w:szCs w:val="16"/>
          <w:lang w:eastAsia="ru-RU"/>
        </w:rPr>
        <w:t>, высокий уров</w:t>
      </w:r>
      <w:r w:rsidR="00AC63C1">
        <w:rPr>
          <w:i/>
          <w:noProof/>
          <w:szCs w:val="16"/>
          <w:lang w:eastAsia="ru-RU"/>
        </w:rPr>
        <w:t>ень комфорта стрелка в процессе</w:t>
      </w:r>
      <w:r w:rsidR="00CB6A94">
        <w:rPr>
          <w:i/>
          <w:noProof/>
          <w:szCs w:val="16"/>
          <w:lang w:eastAsia="ru-RU"/>
        </w:rPr>
        <w:t xml:space="preserve"> </w:t>
      </w:r>
      <w:r w:rsidR="00C924A8" w:rsidRPr="00654E06">
        <w:rPr>
          <w:i/>
          <w:noProof/>
          <w:szCs w:val="16"/>
          <w:lang w:eastAsia="ru-RU"/>
        </w:rPr>
        <w:t xml:space="preserve">подготовки выстрела, в фазе выстрела и отдачи, быстрый возврат винтовки на линию прицеливания, </w:t>
      </w:r>
      <w:r w:rsidR="0011506B" w:rsidRPr="00654E06">
        <w:rPr>
          <w:i/>
          <w:noProof/>
          <w:szCs w:val="16"/>
          <w:lang w:eastAsia="ru-RU"/>
        </w:rPr>
        <w:t>высокую надежность и эргономику</w:t>
      </w:r>
      <w:r w:rsidR="00AE76EB" w:rsidRPr="00654E06">
        <w:rPr>
          <w:i/>
          <w:noProof/>
          <w:szCs w:val="16"/>
          <w:lang w:eastAsia="ru-RU"/>
        </w:rPr>
        <w:t xml:space="preserve"> </w:t>
      </w:r>
    </w:p>
    <w:p w:rsidR="00806419" w:rsidRDefault="00E51288" w:rsidP="00994C0E">
      <w:pPr>
        <w:pStyle w:val="Pealkiri2"/>
        <w:rPr>
          <w:noProof/>
        </w:rPr>
      </w:pPr>
      <w:bookmarkStart w:id="6" w:name="_Toc61361329"/>
      <w:r w:rsidRPr="00E51288">
        <w:t xml:space="preserve">Тактико-технические характеристики </w:t>
      </w:r>
      <w:r w:rsidR="00E66588" w:rsidRPr="00290F1B">
        <w:t xml:space="preserve">снайперской </w:t>
      </w:r>
      <w:r w:rsidR="00E66588" w:rsidRPr="00290F1B">
        <w:br/>
        <w:t xml:space="preserve">винтовки </w:t>
      </w:r>
      <w:r w:rsidR="00E66588" w:rsidRPr="00E66588">
        <w:rPr>
          <w:noProof/>
          <w:lang w:val="en-US"/>
        </w:rPr>
        <w:t>Orsis</w:t>
      </w:r>
      <w:r w:rsidR="00E66588" w:rsidRPr="00E66588">
        <w:rPr>
          <w:noProof/>
        </w:rPr>
        <w:t xml:space="preserve"> </w:t>
      </w:r>
      <w:r w:rsidR="00E66588" w:rsidRPr="00E66588">
        <w:rPr>
          <w:noProof/>
          <w:lang w:val="en-US"/>
        </w:rPr>
        <w:t>T</w:t>
      </w:r>
      <w:r w:rsidR="00E66588" w:rsidRPr="00E66588">
        <w:rPr>
          <w:noProof/>
        </w:rPr>
        <w:t>-5000</w:t>
      </w:r>
      <w:bookmarkEnd w:id="6"/>
    </w:p>
    <w:p w:rsidR="00480F75" w:rsidRPr="00480F75" w:rsidRDefault="00480F75" w:rsidP="00480F75">
      <w:pPr>
        <w:pStyle w:val="Normaallaadveeb"/>
        <w:spacing w:before="0" w:beforeAutospacing="0" w:after="0" w:afterAutospacing="0"/>
        <w:ind w:left="426" w:firstLine="141"/>
        <w:jc w:val="center"/>
        <w:rPr>
          <w:b/>
          <w:sz w:val="16"/>
          <w:szCs w:val="16"/>
        </w:rPr>
      </w:pPr>
    </w:p>
    <w:tbl>
      <w:tblPr>
        <w:tblStyle w:val="Kontuurtabel"/>
        <w:tblW w:w="5216" w:type="dxa"/>
        <w:tblInd w:w="19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60"/>
        <w:gridCol w:w="1076"/>
        <w:gridCol w:w="1374"/>
        <w:gridCol w:w="1306"/>
      </w:tblGrid>
      <w:tr w:rsidR="00E66588" w:rsidTr="00D80F84">
        <w:trPr>
          <w:trHeight w:hRule="exact" w:val="505"/>
        </w:trPr>
        <w:tc>
          <w:tcPr>
            <w:tcW w:w="1460" w:type="dxa"/>
            <w:vAlign w:val="center"/>
          </w:tcPr>
          <w:p w:rsidR="00E66588" w:rsidRPr="00B74BA8" w:rsidRDefault="00E66588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Патрон</w:t>
            </w:r>
            <w:r w:rsidR="0011506B" w:rsidRPr="00B74BA8">
              <w:rPr>
                <w:sz w:val="14"/>
                <w:szCs w:val="14"/>
              </w:rPr>
              <w:t xml:space="preserve"> (калибр)</w:t>
            </w:r>
          </w:p>
        </w:tc>
        <w:tc>
          <w:tcPr>
            <w:tcW w:w="1076" w:type="dxa"/>
            <w:vAlign w:val="center"/>
          </w:tcPr>
          <w:p w:rsidR="00E66588" w:rsidRPr="00E333DC" w:rsidRDefault="00E66588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 xml:space="preserve">308 </w:t>
            </w:r>
            <w:r w:rsidRPr="00B74BA8">
              <w:rPr>
                <w:sz w:val="14"/>
                <w:szCs w:val="14"/>
                <w:lang w:val="en-US"/>
              </w:rPr>
              <w:t>Win</w:t>
            </w:r>
            <w:r w:rsidR="00E333DC">
              <w:rPr>
                <w:sz w:val="14"/>
                <w:szCs w:val="14"/>
              </w:rPr>
              <w:t xml:space="preserve"> (7,62х51мм)</w:t>
            </w:r>
          </w:p>
        </w:tc>
        <w:tc>
          <w:tcPr>
            <w:tcW w:w="1374" w:type="dxa"/>
            <w:vAlign w:val="center"/>
          </w:tcPr>
          <w:p w:rsidR="00E66588" w:rsidRPr="00B74BA8" w:rsidRDefault="00E66588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 xml:space="preserve">300 </w:t>
            </w:r>
            <w:r w:rsidRPr="00B74BA8">
              <w:rPr>
                <w:sz w:val="14"/>
                <w:szCs w:val="14"/>
                <w:lang w:val="en-US"/>
              </w:rPr>
              <w:t>Win</w:t>
            </w:r>
            <w:r w:rsidRPr="00B74BA8">
              <w:rPr>
                <w:sz w:val="14"/>
                <w:szCs w:val="14"/>
              </w:rPr>
              <w:t xml:space="preserve"> </w:t>
            </w:r>
            <w:r w:rsidR="00AC7747">
              <w:rPr>
                <w:sz w:val="14"/>
                <w:szCs w:val="14"/>
              </w:rPr>
              <w:br/>
            </w:r>
            <w:r w:rsidRPr="00B74BA8">
              <w:rPr>
                <w:sz w:val="14"/>
                <w:szCs w:val="14"/>
                <w:lang w:val="en-US"/>
              </w:rPr>
              <w:t>Magnum</w:t>
            </w:r>
            <w:r w:rsidR="00E333DC">
              <w:rPr>
                <w:sz w:val="14"/>
                <w:szCs w:val="14"/>
              </w:rPr>
              <w:t>(7,62х67мм)</w:t>
            </w:r>
          </w:p>
        </w:tc>
        <w:tc>
          <w:tcPr>
            <w:tcW w:w="1305" w:type="dxa"/>
            <w:vAlign w:val="center"/>
          </w:tcPr>
          <w:p w:rsidR="00E66588" w:rsidRPr="00B74BA8" w:rsidRDefault="00E66588" w:rsidP="00AC7747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 xml:space="preserve">338 </w:t>
            </w:r>
            <w:r w:rsidR="00AC7747" w:rsidRPr="00B74BA8">
              <w:rPr>
                <w:sz w:val="14"/>
                <w:szCs w:val="14"/>
                <w:lang w:val="en-US"/>
              </w:rPr>
              <w:t>Win</w:t>
            </w:r>
            <w:r w:rsidR="00E333DC">
              <w:rPr>
                <w:sz w:val="14"/>
                <w:szCs w:val="14"/>
              </w:rPr>
              <w:t xml:space="preserve"> </w:t>
            </w:r>
            <w:r w:rsidRPr="00B74BA8">
              <w:rPr>
                <w:sz w:val="14"/>
                <w:szCs w:val="14"/>
                <w:lang w:val="en-US"/>
              </w:rPr>
              <w:t>Lapua</w:t>
            </w:r>
            <w:r w:rsidRPr="00B74BA8">
              <w:rPr>
                <w:sz w:val="14"/>
                <w:szCs w:val="14"/>
              </w:rPr>
              <w:t xml:space="preserve"> </w:t>
            </w:r>
            <w:r w:rsidRPr="00B74BA8">
              <w:rPr>
                <w:sz w:val="14"/>
                <w:szCs w:val="14"/>
                <w:lang w:val="en-US"/>
              </w:rPr>
              <w:t>Magnum</w:t>
            </w:r>
            <w:r w:rsidR="00E333DC" w:rsidRPr="00B74BA8">
              <w:rPr>
                <w:noProof/>
                <w:sz w:val="14"/>
                <w:szCs w:val="14"/>
                <w:lang w:eastAsia="ru-RU"/>
              </w:rPr>
              <w:t>(8,6х70</w:t>
            </w:r>
            <w:r w:rsidR="00E333DC">
              <w:rPr>
                <w:noProof/>
                <w:sz w:val="14"/>
                <w:szCs w:val="14"/>
                <w:lang w:eastAsia="ru-RU"/>
              </w:rPr>
              <w:t>мм</w:t>
            </w:r>
            <w:r w:rsidR="00E333DC" w:rsidRPr="00B74BA8">
              <w:rPr>
                <w:noProof/>
                <w:sz w:val="14"/>
                <w:szCs w:val="14"/>
                <w:lang w:eastAsia="ru-RU"/>
              </w:rPr>
              <w:t>)</w:t>
            </w:r>
          </w:p>
        </w:tc>
      </w:tr>
      <w:tr w:rsidR="00E66588" w:rsidTr="00D80F84">
        <w:trPr>
          <w:trHeight w:hRule="exact" w:val="426"/>
        </w:trPr>
        <w:tc>
          <w:tcPr>
            <w:tcW w:w="1460" w:type="dxa"/>
            <w:vAlign w:val="center"/>
          </w:tcPr>
          <w:p w:rsidR="00E66588" w:rsidRPr="00B74BA8" w:rsidRDefault="00E66588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Масса ору</w:t>
            </w:r>
            <w:r w:rsidR="009E160B" w:rsidRPr="00B74BA8">
              <w:rPr>
                <w:sz w:val="14"/>
                <w:szCs w:val="14"/>
              </w:rPr>
              <w:t>жия (без патронов и прицела)</w:t>
            </w:r>
          </w:p>
        </w:tc>
        <w:tc>
          <w:tcPr>
            <w:tcW w:w="1076" w:type="dxa"/>
            <w:vAlign w:val="center"/>
          </w:tcPr>
          <w:p w:rsidR="00E66588" w:rsidRPr="00B74BA8" w:rsidRDefault="00E66588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5,8</w:t>
            </w:r>
            <w:r w:rsidR="00AC3A50">
              <w:rPr>
                <w:sz w:val="14"/>
                <w:szCs w:val="14"/>
              </w:rPr>
              <w:t xml:space="preserve"> кг</w:t>
            </w:r>
          </w:p>
        </w:tc>
        <w:tc>
          <w:tcPr>
            <w:tcW w:w="1374" w:type="dxa"/>
            <w:vAlign w:val="center"/>
          </w:tcPr>
          <w:p w:rsidR="00E66588" w:rsidRPr="00B74BA8" w:rsidRDefault="00E66588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6,1</w:t>
            </w:r>
            <w:r w:rsidR="00AC3A50">
              <w:rPr>
                <w:sz w:val="14"/>
                <w:szCs w:val="14"/>
              </w:rPr>
              <w:t xml:space="preserve"> кг</w:t>
            </w:r>
          </w:p>
        </w:tc>
        <w:tc>
          <w:tcPr>
            <w:tcW w:w="1305" w:type="dxa"/>
            <w:vAlign w:val="center"/>
          </w:tcPr>
          <w:p w:rsidR="00E66588" w:rsidRPr="00B74BA8" w:rsidRDefault="00E66588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6,2</w:t>
            </w:r>
            <w:r w:rsidR="00AC3A50">
              <w:rPr>
                <w:sz w:val="14"/>
                <w:szCs w:val="14"/>
              </w:rPr>
              <w:t xml:space="preserve"> кг</w:t>
            </w:r>
          </w:p>
        </w:tc>
      </w:tr>
      <w:tr w:rsidR="00E66588" w:rsidTr="00D80F84">
        <w:trPr>
          <w:trHeight w:hRule="exact" w:val="292"/>
        </w:trPr>
        <w:tc>
          <w:tcPr>
            <w:tcW w:w="5216" w:type="dxa"/>
            <w:gridSpan w:val="4"/>
            <w:vAlign w:val="center"/>
          </w:tcPr>
          <w:p w:rsidR="00E66588" w:rsidRPr="00B74BA8" w:rsidRDefault="009E160B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Длина оружия</w:t>
            </w:r>
            <w:r w:rsidR="00E66588" w:rsidRPr="00B74BA8">
              <w:rPr>
                <w:sz w:val="14"/>
                <w:szCs w:val="14"/>
              </w:rPr>
              <w:t>:</w:t>
            </w:r>
          </w:p>
        </w:tc>
      </w:tr>
      <w:tr w:rsidR="00E66588" w:rsidTr="00D80F84">
        <w:trPr>
          <w:trHeight w:hRule="exact" w:val="428"/>
        </w:trPr>
        <w:tc>
          <w:tcPr>
            <w:tcW w:w="1460" w:type="dxa"/>
            <w:vAlign w:val="center"/>
          </w:tcPr>
          <w:p w:rsidR="00E66588" w:rsidRPr="00B74BA8" w:rsidRDefault="00E66588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 xml:space="preserve">с откинутым </w:t>
            </w:r>
            <w:r w:rsidR="00CF4B4C">
              <w:rPr>
                <w:sz w:val="14"/>
                <w:szCs w:val="14"/>
              </w:rPr>
              <w:br/>
            </w:r>
            <w:r w:rsidRPr="00B74BA8">
              <w:rPr>
                <w:sz w:val="14"/>
                <w:szCs w:val="14"/>
              </w:rPr>
              <w:t>прикладом</w:t>
            </w:r>
          </w:p>
        </w:tc>
        <w:tc>
          <w:tcPr>
            <w:tcW w:w="1076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1210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74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1230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05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1270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</w:tr>
      <w:tr w:rsidR="00E66588" w:rsidTr="00D80F84">
        <w:trPr>
          <w:trHeight w:hRule="exact" w:val="428"/>
        </w:trPr>
        <w:tc>
          <w:tcPr>
            <w:tcW w:w="1460" w:type="dxa"/>
            <w:vAlign w:val="center"/>
          </w:tcPr>
          <w:p w:rsidR="00E66588" w:rsidRPr="00B74BA8" w:rsidRDefault="00E66588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 xml:space="preserve">со сложенным </w:t>
            </w:r>
            <w:r w:rsidR="00B74BA8">
              <w:rPr>
                <w:sz w:val="14"/>
                <w:szCs w:val="14"/>
              </w:rPr>
              <w:br/>
            </w:r>
            <w:r w:rsidRPr="00B74BA8">
              <w:rPr>
                <w:sz w:val="14"/>
                <w:szCs w:val="14"/>
              </w:rPr>
              <w:t>прикладом</w:t>
            </w:r>
          </w:p>
        </w:tc>
        <w:tc>
          <w:tcPr>
            <w:tcW w:w="1076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960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74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980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05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1020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</w:tr>
      <w:tr w:rsidR="00E66588" w:rsidTr="00D80F84">
        <w:trPr>
          <w:trHeight w:hRule="exact" w:val="428"/>
        </w:trPr>
        <w:tc>
          <w:tcPr>
            <w:tcW w:w="1460" w:type="dxa"/>
            <w:vAlign w:val="center"/>
          </w:tcPr>
          <w:p w:rsidR="00E66588" w:rsidRPr="00B74BA8" w:rsidRDefault="009E160B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Длина ствола</w:t>
            </w:r>
          </w:p>
        </w:tc>
        <w:tc>
          <w:tcPr>
            <w:tcW w:w="1076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660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74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660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05" w:type="dxa"/>
            <w:vAlign w:val="center"/>
          </w:tcPr>
          <w:p w:rsidR="00E66588" w:rsidRPr="00B74BA8" w:rsidRDefault="00AC63C1" w:rsidP="003A1FD3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690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</w:tr>
      <w:tr w:rsidR="002E3869" w:rsidTr="00D80F84">
        <w:trPr>
          <w:trHeight w:hRule="exact" w:val="428"/>
        </w:trPr>
        <w:tc>
          <w:tcPr>
            <w:tcW w:w="1460" w:type="dxa"/>
            <w:vAlign w:val="center"/>
          </w:tcPr>
          <w:p w:rsidR="002E3869" w:rsidRPr="00B74BA8" w:rsidRDefault="002E3869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Число нарезов</w:t>
            </w:r>
          </w:p>
        </w:tc>
        <w:tc>
          <w:tcPr>
            <w:tcW w:w="1076" w:type="dxa"/>
            <w:vAlign w:val="center"/>
          </w:tcPr>
          <w:p w:rsidR="002E3869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4</w:t>
            </w:r>
          </w:p>
        </w:tc>
        <w:tc>
          <w:tcPr>
            <w:tcW w:w="1374" w:type="dxa"/>
            <w:vAlign w:val="center"/>
          </w:tcPr>
          <w:p w:rsidR="002E3869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6</w:t>
            </w:r>
          </w:p>
        </w:tc>
        <w:tc>
          <w:tcPr>
            <w:tcW w:w="1305" w:type="dxa"/>
            <w:vAlign w:val="center"/>
          </w:tcPr>
          <w:p w:rsidR="002E3869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6</w:t>
            </w:r>
          </w:p>
        </w:tc>
      </w:tr>
      <w:tr w:rsidR="002E3869" w:rsidTr="00D80F84">
        <w:trPr>
          <w:trHeight w:hRule="exact" w:val="428"/>
        </w:trPr>
        <w:tc>
          <w:tcPr>
            <w:tcW w:w="1460" w:type="dxa"/>
            <w:vAlign w:val="center"/>
          </w:tcPr>
          <w:p w:rsidR="002E3869" w:rsidRPr="00B74BA8" w:rsidRDefault="002E3869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Длина хода нарезов</w:t>
            </w:r>
          </w:p>
        </w:tc>
        <w:tc>
          <w:tcPr>
            <w:tcW w:w="1076" w:type="dxa"/>
            <w:vAlign w:val="center"/>
          </w:tcPr>
          <w:p w:rsidR="002E3869" w:rsidRPr="00B74BA8" w:rsidRDefault="002E3869" w:rsidP="00CA001F">
            <w:pPr>
              <w:ind w:hanging="69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254(279,267)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74" w:type="dxa"/>
            <w:vAlign w:val="center"/>
          </w:tcPr>
          <w:p w:rsidR="002E3869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254(279,267)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  <w:tc>
          <w:tcPr>
            <w:tcW w:w="1305" w:type="dxa"/>
            <w:vAlign w:val="center"/>
          </w:tcPr>
          <w:p w:rsidR="002E3869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254(279,267)</w:t>
            </w:r>
            <w:r w:rsidR="009E160B" w:rsidRPr="00B74BA8">
              <w:rPr>
                <w:sz w:val="14"/>
                <w:szCs w:val="14"/>
              </w:rPr>
              <w:t xml:space="preserve"> мм</w:t>
            </w:r>
          </w:p>
        </w:tc>
      </w:tr>
      <w:tr w:rsidR="00E66588" w:rsidTr="00D80F84">
        <w:trPr>
          <w:trHeight w:hRule="exact" w:val="428"/>
        </w:trPr>
        <w:tc>
          <w:tcPr>
            <w:tcW w:w="1460" w:type="dxa"/>
            <w:vAlign w:val="center"/>
          </w:tcPr>
          <w:p w:rsidR="00E66588" w:rsidRPr="00B74BA8" w:rsidRDefault="00E66588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 xml:space="preserve">Дальность </w:t>
            </w:r>
            <w:r w:rsidR="00CF4B4C">
              <w:rPr>
                <w:sz w:val="14"/>
                <w:szCs w:val="14"/>
              </w:rPr>
              <w:br/>
            </w:r>
            <w:r w:rsidRPr="00B74BA8">
              <w:rPr>
                <w:sz w:val="14"/>
                <w:szCs w:val="14"/>
              </w:rPr>
              <w:t>прицельной стрельбы</w:t>
            </w:r>
          </w:p>
        </w:tc>
        <w:tc>
          <w:tcPr>
            <w:tcW w:w="1076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1000</w:t>
            </w:r>
            <w:r w:rsidR="009E160B" w:rsidRPr="00B74BA8">
              <w:rPr>
                <w:sz w:val="14"/>
                <w:szCs w:val="14"/>
              </w:rPr>
              <w:t xml:space="preserve"> м</w:t>
            </w:r>
          </w:p>
        </w:tc>
        <w:tc>
          <w:tcPr>
            <w:tcW w:w="1374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1200</w:t>
            </w:r>
            <w:r w:rsidR="009E160B" w:rsidRPr="00B74BA8">
              <w:rPr>
                <w:sz w:val="14"/>
                <w:szCs w:val="14"/>
              </w:rPr>
              <w:t xml:space="preserve"> м</w:t>
            </w:r>
          </w:p>
        </w:tc>
        <w:tc>
          <w:tcPr>
            <w:tcW w:w="1305" w:type="dxa"/>
            <w:vAlign w:val="center"/>
          </w:tcPr>
          <w:p w:rsidR="00E66588" w:rsidRPr="00B74BA8" w:rsidRDefault="002E3869" w:rsidP="003A1FD3">
            <w:pPr>
              <w:ind w:firstLine="0"/>
              <w:jc w:val="center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1500</w:t>
            </w:r>
            <w:r w:rsidR="009E160B" w:rsidRPr="00B74BA8">
              <w:rPr>
                <w:sz w:val="14"/>
                <w:szCs w:val="14"/>
              </w:rPr>
              <w:t xml:space="preserve"> м</w:t>
            </w:r>
          </w:p>
        </w:tc>
      </w:tr>
      <w:tr w:rsidR="00AE371F" w:rsidTr="00D80F84">
        <w:trPr>
          <w:trHeight w:hRule="exact" w:val="306"/>
        </w:trPr>
        <w:tc>
          <w:tcPr>
            <w:tcW w:w="1460" w:type="dxa"/>
            <w:vAlign w:val="center"/>
          </w:tcPr>
          <w:p w:rsidR="00AE371F" w:rsidRPr="00B74BA8" w:rsidRDefault="00AE371F" w:rsidP="003A1FD3">
            <w:pPr>
              <w:ind w:firstLine="0"/>
              <w:jc w:val="left"/>
              <w:rPr>
                <w:sz w:val="14"/>
                <w:szCs w:val="14"/>
              </w:rPr>
            </w:pPr>
            <w:r w:rsidRPr="00B74BA8">
              <w:rPr>
                <w:sz w:val="14"/>
                <w:szCs w:val="14"/>
              </w:rPr>
              <w:t>Кучность стрельбы</w:t>
            </w:r>
          </w:p>
        </w:tc>
        <w:tc>
          <w:tcPr>
            <w:tcW w:w="3756" w:type="dxa"/>
            <w:gridSpan w:val="3"/>
            <w:vAlign w:val="center"/>
          </w:tcPr>
          <w:p w:rsidR="00AE371F" w:rsidRPr="00B74BA8" w:rsidRDefault="00473276" w:rsidP="003A1FD3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  <w:lang w:eastAsia="ru-RU"/>
              </w:rPr>
              <w:t>м</w:t>
            </w:r>
            <w:r w:rsidR="00AE371F" w:rsidRPr="00B74BA8">
              <w:rPr>
                <w:noProof/>
                <w:sz w:val="14"/>
                <w:szCs w:val="14"/>
                <w:lang w:eastAsia="ru-RU"/>
              </w:rPr>
              <w:t>енее 0,3 тыс. на 100 м</w:t>
            </w:r>
          </w:p>
        </w:tc>
      </w:tr>
    </w:tbl>
    <w:p w:rsidR="000B438E" w:rsidRDefault="000B438E">
      <w:pPr>
        <w:spacing w:after="160" w:line="259" w:lineRule="auto"/>
        <w:ind w:firstLine="0"/>
        <w:jc w:val="left"/>
        <w:rPr>
          <w:noProof/>
          <w:sz w:val="8"/>
          <w:szCs w:val="8"/>
          <w:lang w:eastAsia="ru-RU"/>
        </w:rPr>
      </w:pPr>
    </w:p>
    <w:p w:rsidR="00F95CC7" w:rsidRPr="000B438E" w:rsidRDefault="00F95CC7">
      <w:pPr>
        <w:spacing w:after="160" w:line="259" w:lineRule="auto"/>
        <w:ind w:firstLine="0"/>
        <w:jc w:val="left"/>
        <w:rPr>
          <w:noProof/>
          <w:sz w:val="8"/>
          <w:szCs w:val="8"/>
          <w:lang w:eastAsia="ru-RU"/>
        </w:rPr>
      </w:pPr>
    </w:p>
    <w:p w:rsidR="00065302" w:rsidRDefault="00EA43AE" w:rsidP="005822A7">
      <w:pPr>
        <w:spacing w:after="160" w:line="259" w:lineRule="auto"/>
        <w:ind w:firstLine="0"/>
        <w:jc w:val="left"/>
        <w:rPr>
          <w:highlight w:val="yellow"/>
        </w:rPr>
      </w:pPr>
      <w:r w:rsidRPr="00EA43AE">
        <w:rPr>
          <w:noProof/>
          <w:lang w:eastAsia="ru-RU"/>
        </w:rPr>
        <w:drawing>
          <wp:inline distT="0" distB="0" distL="0" distR="0">
            <wp:extent cx="3352800" cy="718063"/>
            <wp:effectExtent l="0" t="0" r="0" b="6350"/>
            <wp:docPr id="137" name="Рисунок 137" descr="E:\Совершенно секретно\Desktop\Снайпинг\Новая папка (2)\95643147ab5dac9be954f8af4b69f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вершенно секретно\Desktop\Снайпинг\Новая папка (2)\95643147ab5dac9be954f8af4b69f5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944" cy="7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2A7" w:rsidRPr="005822A7" w:rsidRDefault="005822A7" w:rsidP="000B438E">
      <w:pPr>
        <w:ind w:firstLine="0"/>
        <w:jc w:val="left"/>
        <w:rPr>
          <w:highlight w:val="yellow"/>
        </w:rPr>
      </w:pPr>
    </w:p>
    <w:p w:rsidR="00EA43AE" w:rsidRPr="00EC5715" w:rsidRDefault="0079524D" w:rsidP="000B438E">
      <w:pPr>
        <w:ind w:firstLine="0"/>
        <w:jc w:val="center"/>
        <w:rPr>
          <w:i/>
          <w:szCs w:val="16"/>
        </w:rPr>
      </w:pPr>
      <w:r>
        <w:rPr>
          <w:i/>
          <w:szCs w:val="16"/>
        </w:rPr>
        <w:t>Российская самозарядная</w:t>
      </w:r>
      <w:r w:rsidR="00CA20BE" w:rsidRPr="00EC5715">
        <w:rPr>
          <w:i/>
          <w:szCs w:val="16"/>
        </w:rPr>
        <w:t xml:space="preserve"> </w:t>
      </w:r>
      <w:r w:rsidR="00C93675">
        <w:rPr>
          <w:i/>
          <w:szCs w:val="16"/>
        </w:rPr>
        <w:t xml:space="preserve">крупнокалиберная </w:t>
      </w:r>
      <w:r w:rsidR="00CA20BE" w:rsidRPr="00EC5715">
        <w:rPr>
          <w:i/>
          <w:szCs w:val="16"/>
        </w:rPr>
        <w:t xml:space="preserve">снайперская винтовка </w:t>
      </w:r>
      <w:r w:rsidR="00CA20BE" w:rsidRPr="000B438E">
        <w:rPr>
          <w:b/>
          <w:i/>
          <w:szCs w:val="16"/>
        </w:rPr>
        <w:t xml:space="preserve">ОСВ-96 </w:t>
      </w:r>
      <w:r w:rsidR="00CA20BE" w:rsidRPr="00EC5715">
        <w:rPr>
          <w:i/>
          <w:szCs w:val="16"/>
        </w:rPr>
        <w:t xml:space="preserve">является оружием снайпера и предназначена для уничтожения различных появляющихся, движущихся, открытых и замаскированных одиночных целей </w:t>
      </w:r>
      <w:r w:rsidR="00AE371F" w:rsidRPr="00EC5715">
        <w:rPr>
          <w:i/>
          <w:szCs w:val="16"/>
        </w:rPr>
        <w:t>на дальности до 18</w:t>
      </w:r>
      <w:r w:rsidR="00CA20BE" w:rsidRPr="00EC5715">
        <w:rPr>
          <w:i/>
          <w:szCs w:val="16"/>
        </w:rPr>
        <w:t xml:space="preserve">00 м, а также </w:t>
      </w:r>
      <w:r w:rsidR="0091787C" w:rsidRPr="00EC5715">
        <w:rPr>
          <w:i/>
          <w:szCs w:val="16"/>
        </w:rPr>
        <w:t>легкобронированной техники</w:t>
      </w:r>
    </w:p>
    <w:p w:rsidR="000B438E" w:rsidRDefault="000B438E" w:rsidP="000D5F2B">
      <w:pPr>
        <w:pStyle w:val="Pealkiri2"/>
        <w:jc w:val="both"/>
      </w:pPr>
      <w:bookmarkStart w:id="7" w:name="_Toc61361330"/>
    </w:p>
    <w:p w:rsidR="00065302" w:rsidRDefault="00065302" w:rsidP="00994C0E">
      <w:pPr>
        <w:pStyle w:val="Pealkiri2"/>
      </w:pPr>
      <w:r>
        <w:t xml:space="preserve">Тактико-технические характеристики </w:t>
      </w:r>
      <w:r w:rsidR="002845C7">
        <w:t>12,</w:t>
      </w:r>
      <w:r w:rsidR="00DB5251">
        <w:t xml:space="preserve">7-мм </w:t>
      </w:r>
      <w:r w:rsidR="00DB5251">
        <w:br/>
      </w:r>
      <w:r>
        <w:t>крупнокалиберной снайперской винтовки ОСВ-96</w:t>
      </w:r>
      <w:bookmarkEnd w:id="7"/>
    </w:p>
    <w:p w:rsidR="00994C0E" w:rsidRPr="00994C0E" w:rsidRDefault="00994C0E" w:rsidP="00994C0E"/>
    <w:p w:rsidR="00065302" w:rsidRPr="00065302" w:rsidRDefault="00065302" w:rsidP="00BC1432">
      <w:pPr>
        <w:ind w:left="142" w:firstLine="0"/>
        <w:jc w:val="left"/>
      </w:pPr>
      <w:r w:rsidRPr="00065302">
        <w:t>Прицельная дальность, м</w:t>
      </w:r>
    </w:p>
    <w:p w:rsidR="00065302" w:rsidRPr="00065302" w:rsidRDefault="007D70E3" w:rsidP="00BC1432">
      <w:pPr>
        <w:ind w:left="142" w:firstLine="142"/>
        <w:jc w:val="left"/>
      </w:pPr>
      <w:r>
        <w:t>с</w:t>
      </w:r>
      <w:r w:rsidR="00065302" w:rsidRPr="00065302">
        <w:t xml:space="preserve"> оптическим прицелом</w:t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065302" w:rsidRPr="00065302">
        <w:t>1800</w:t>
      </w:r>
    </w:p>
    <w:p w:rsidR="00065302" w:rsidRPr="00065302" w:rsidRDefault="007D70E3" w:rsidP="00BC1432">
      <w:pPr>
        <w:ind w:left="142" w:firstLine="142"/>
        <w:jc w:val="left"/>
      </w:pPr>
      <w:r>
        <w:t>с</w:t>
      </w:r>
      <w:r w:rsidR="00065302" w:rsidRPr="00065302">
        <w:t xml:space="preserve"> открытым прицелом</w:t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065302" w:rsidRPr="00065302">
        <w:t>1300</w:t>
      </w:r>
    </w:p>
    <w:p w:rsidR="00065302" w:rsidRPr="00065302" w:rsidRDefault="00065302" w:rsidP="00BC1432">
      <w:pPr>
        <w:ind w:left="142" w:firstLine="0"/>
        <w:jc w:val="left"/>
      </w:pPr>
      <w:r w:rsidRPr="00065302">
        <w:t>Начальная скорость пули, м/с</w:t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886924">
        <w:t>9</w:t>
      </w:r>
      <w:r w:rsidRPr="00065302">
        <w:t>00</w:t>
      </w:r>
    </w:p>
    <w:p w:rsidR="00065302" w:rsidRPr="00065302" w:rsidRDefault="00065302" w:rsidP="00BC1432">
      <w:pPr>
        <w:ind w:left="142" w:firstLine="0"/>
        <w:jc w:val="left"/>
      </w:pPr>
      <w:r w:rsidRPr="00065302">
        <w:t>Масса ви</w:t>
      </w:r>
      <w:r w:rsidR="00491214">
        <w:t>нтовки без оптического прицела</w:t>
      </w:r>
      <w:r w:rsidRPr="00065302">
        <w:t>, кг</w:t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Pr="00065302">
        <w:t>12,9</w:t>
      </w:r>
    </w:p>
    <w:p w:rsidR="00065302" w:rsidRDefault="00844772" w:rsidP="00BC1432">
      <w:pPr>
        <w:ind w:left="142" w:firstLine="0"/>
        <w:jc w:val="left"/>
      </w:pPr>
      <w:r>
        <w:t>Емкость</w:t>
      </w:r>
      <w:r w:rsidR="00065302" w:rsidRPr="00065302">
        <w:t xml:space="preserve"> магазина, патронов</w:t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BC1432" w:rsidRPr="00BC1432">
        <w:rPr>
          <w:u w:val="dotted"/>
        </w:rPr>
        <w:tab/>
      </w:r>
      <w:r w:rsidR="00065302" w:rsidRPr="00065302">
        <w:t>5</w:t>
      </w:r>
    </w:p>
    <w:p w:rsidR="00043479" w:rsidRDefault="00043479" w:rsidP="00BC1432">
      <w:pPr>
        <w:ind w:left="142" w:firstLine="0"/>
        <w:jc w:val="left"/>
      </w:pPr>
      <w:r w:rsidRPr="00043479">
        <w:t>Калибр, мм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Pr="00043479">
        <w:t>12,7</w:t>
      </w:r>
    </w:p>
    <w:p w:rsidR="00531D7A" w:rsidRDefault="00DE3E36" w:rsidP="00BC1432">
      <w:pPr>
        <w:ind w:left="142" w:firstLine="0"/>
        <w:jc w:val="left"/>
      </w:pPr>
      <w:r>
        <w:t>Дли</w:t>
      </w:r>
      <w:r w:rsidR="00531D7A">
        <w:t>на, мм:</w:t>
      </w:r>
    </w:p>
    <w:p w:rsidR="00531D7A" w:rsidRDefault="007D70E3" w:rsidP="00BC1432">
      <w:pPr>
        <w:ind w:left="142" w:firstLine="142"/>
        <w:jc w:val="left"/>
      </w:pPr>
      <w:r>
        <w:t>в</w:t>
      </w:r>
      <w:r w:rsidR="00531D7A">
        <w:t xml:space="preserve"> походном положении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1154</w:t>
      </w:r>
    </w:p>
    <w:p w:rsidR="00531D7A" w:rsidRDefault="007D70E3" w:rsidP="00BC1432">
      <w:pPr>
        <w:ind w:left="142" w:firstLine="142"/>
        <w:jc w:val="left"/>
      </w:pPr>
      <w:r>
        <w:t>в</w:t>
      </w:r>
      <w:r w:rsidR="00531D7A">
        <w:t xml:space="preserve"> боевом положении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1746</w:t>
      </w:r>
    </w:p>
    <w:p w:rsidR="00531D7A" w:rsidRDefault="00531D7A" w:rsidP="00BC1432">
      <w:pPr>
        <w:ind w:left="142" w:firstLine="0"/>
        <w:jc w:val="left"/>
      </w:pPr>
      <w:r>
        <w:t>Высота, мм</w:t>
      </w:r>
    </w:p>
    <w:p w:rsidR="00531D7A" w:rsidRDefault="007D70E3" w:rsidP="00BC1432">
      <w:pPr>
        <w:ind w:left="142" w:firstLine="142"/>
        <w:jc w:val="left"/>
      </w:pPr>
      <w:r>
        <w:t>в</w:t>
      </w:r>
      <w:r w:rsidR="00531D7A">
        <w:t xml:space="preserve"> походном положении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190</w:t>
      </w:r>
    </w:p>
    <w:p w:rsidR="00531D7A" w:rsidRDefault="007D70E3" w:rsidP="00BC1432">
      <w:pPr>
        <w:ind w:left="142" w:firstLine="142"/>
        <w:jc w:val="left"/>
      </w:pPr>
      <w:r>
        <w:t>в</w:t>
      </w:r>
      <w:r w:rsidR="00531D7A">
        <w:t xml:space="preserve"> боевом положении (с оптическим прицелом)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425</w:t>
      </w:r>
    </w:p>
    <w:p w:rsidR="00531D7A" w:rsidRDefault="00DE3E36" w:rsidP="00BC1432">
      <w:pPr>
        <w:ind w:left="142" w:firstLine="0"/>
        <w:jc w:val="left"/>
      </w:pPr>
      <w:r>
        <w:t>Дли</w:t>
      </w:r>
      <w:r w:rsidR="00531D7A">
        <w:t>на ствола, мм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1000</w:t>
      </w:r>
    </w:p>
    <w:p w:rsidR="00531D7A" w:rsidRDefault="00531D7A" w:rsidP="00BC1432">
      <w:pPr>
        <w:ind w:left="142" w:firstLine="0"/>
        <w:jc w:val="left"/>
      </w:pPr>
      <w:r>
        <w:t>Боевая скорострельность, выстр.мин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>
        <w:t>20</w:t>
      </w:r>
    </w:p>
    <w:p w:rsidR="00531D7A" w:rsidRDefault="00531D7A" w:rsidP="00BC1432">
      <w:pPr>
        <w:ind w:left="142" w:firstLine="0"/>
        <w:jc w:val="left"/>
      </w:pPr>
      <w:r>
        <w:t>Максимальная эффективная прицельная дальность, м:</w:t>
      </w:r>
    </w:p>
    <w:p w:rsidR="00531D7A" w:rsidRDefault="007D70E3" w:rsidP="00BC1432">
      <w:pPr>
        <w:ind w:left="142" w:firstLine="142"/>
        <w:jc w:val="left"/>
      </w:pPr>
      <w:r>
        <w:t>с</w:t>
      </w:r>
      <w:r w:rsidR="00531D7A">
        <w:t xml:space="preserve"> дневным прицелом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1800</w:t>
      </w:r>
    </w:p>
    <w:p w:rsidR="00531D7A" w:rsidRDefault="007D70E3" w:rsidP="00BC1432">
      <w:pPr>
        <w:ind w:left="142" w:firstLine="142"/>
        <w:jc w:val="left"/>
      </w:pPr>
      <w:r>
        <w:t>с</w:t>
      </w:r>
      <w:r w:rsidR="00531D7A">
        <w:t xml:space="preserve"> открытым прицелом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531D7A">
        <w:t>1300</w:t>
      </w:r>
    </w:p>
    <w:p w:rsidR="000B438E" w:rsidRPr="00E60850" w:rsidRDefault="007D70E3" w:rsidP="00BC1432">
      <w:pPr>
        <w:ind w:left="142" w:firstLine="142"/>
        <w:jc w:val="left"/>
      </w:pPr>
      <w:r>
        <w:t>с</w:t>
      </w:r>
      <w:r w:rsidR="00531D7A">
        <w:t xml:space="preserve"> ночным прицелом</w:t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BC1432" w:rsidRPr="00D80F84">
        <w:rPr>
          <w:u w:val="dotted"/>
        </w:rPr>
        <w:tab/>
      </w:r>
      <w:r w:rsidR="00E60850">
        <w:t>600</w:t>
      </w:r>
    </w:p>
    <w:p w:rsidR="00E60850" w:rsidRDefault="00E60850" w:rsidP="00D859AE">
      <w:pPr>
        <w:rPr>
          <w:noProof/>
          <w:lang w:eastAsia="ru-RU"/>
        </w:rPr>
      </w:pPr>
    </w:p>
    <w:p w:rsidR="006A2DD8" w:rsidRDefault="006A2DD8" w:rsidP="00D859AE">
      <w:pPr>
        <w:rPr>
          <w:noProof/>
          <w:lang w:eastAsia="ru-RU"/>
        </w:rPr>
      </w:pPr>
      <w:r w:rsidRPr="002F0BA9">
        <w:rPr>
          <w:noProof/>
          <w:lang w:eastAsia="ru-RU"/>
        </w:rPr>
        <w:drawing>
          <wp:inline distT="0" distB="0" distL="0" distR="0" wp14:anchorId="7AEA458A" wp14:editId="087AC4F5">
            <wp:extent cx="3261554" cy="841248"/>
            <wp:effectExtent l="0" t="0" r="0" b="0"/>
            <wp:docPr id="7" name="Рисунок 7" descr="E:\Совершенно секретно\Desktop\Снайпинг\9b7369a92000fb5bffb981cbb9ff3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\9b7369a92000fb5bffb981cbb9ff35c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627" r="96742">
                                  <a14:foregroundMark x1="56892" y1="58049" x2="56642" y2="63415"/>
                                  <a14:foregroundMark x1="56892" y1="57561" x2="56892" y2="62439"/>
                                  <a14:foregroundMark x1="56892" y1="63902" x2="56140" y2="66341"/>
                                  <a14:foregroundMark x1="58521" y1="68780" x2="53383" y2="68780"/>
                                  <a14:backgroundMark x1="72306" y1="32195" x2="88471" y2="37561"/>
                                  <a14:backgroundMark x1="68045" y1="71707" x2="71053" y2="74634"/>
                                  <a14:backgroundMark x1="81328" y1="70732" x2="85464" y2="75610"/>
                                  <a14:backgroundMark x1="54637" y1="61951" x2="55639" y2="62927"/>
                                  <a14:backgroundMark x1="53258" y1="31707" x2="52381" y2="33171"/>
                                  <a14:backgroundMark x1="49123" y1="29756" x2="49624" y2="30732"/>
                                  <a14:backgroundMark x1="59273" y1="36098" x2="59148" y2="36585"/>
                                  <a14:backgroundMark x1="57895" y1="61463" x2="57644" y2="64390"/>
                                  <a14:backgroundMark x1="86717" y1="71220" x2="86717" y2="71220"/>
                                  <a14:backgroundMark x1="87469" y1="66341" x2="87469" y2="66341"/>
                                  <a14:backgroundMark x1="87845" y1="67317" x2="87845" y2="673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7867" cy="85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F1B" w:rsidRDefault="00290F1B" w:rsidP="00290F1B">
      <w:pPr>
        <w:pStyle w:val="Normaallaadveeb"/>
        <w:spacing w:before="0" w:beforeAutospacing="0" w:after="0" w:afterAutospacing="0"/>
        <w:ind w:left="426" w:firstLine="141"/>
        <w:jc w:val="center"/>
        <w:rPr>
          <w:b/>
          <w:sz w:val="16"/>
          <w:szCs w:val="16"/>
        </w:rPr>
      </w:pPr>
    </w:p>
    <w:p w:rsidR="00E25073" w:rsidRPr="000B438E" w:rsidRDefault="0079524D" w:rsidP="003A1FD3">
      <w:pPr>
        <w:pStyle w:val="Normaallaadveeb"/>
        <w:spacing w:before="0" w:beforeAutospacing="0" w:after="0" w:afterAutospacing="0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Российская</w:t>
      </w:r>
      <w:r w:rsidR="00E25073" w:rsidRPr="000B438E">
        <w:rPr>
          <w:i/>
          <w:sz w:val="16"/>
          <w:szCs w:val="16"/>
        </w:rPr>
        <w:t xml:space="preserve"> винтовка </w:t>
      </w:r>
      <w:r w:rsidR="00E25073" w:rsidRPr="000B438E">
        <w:rPr>
          <w:b/>
          <w:i/>
          <w:sz w:val="16"/>
          <w:szCs w:val="16"/>
        </w:rPr>
        <w:t>ВСС</w:t>
      </w:r>
      <w:r w:rsidR="0068510D" w:rsidRPr="000B438E">
        <w:rPr>
          <w:b/>
          <w:i/>
          <w:sz w:val="16"/>
          <w:szCs w:val="16"/>
        </w:rPr>
        <w:t xml:space="preserve"> </w:t>
      </w:r>
      <w:r w:rsidR="0068510D" w:rsidRPr="000B438E">
        <w:rPr>
          <w:i/>
          <w:sz w:val="16"/>
          <w:szCs w:val="16"/>
        </w:rPr>
        <w:t xml:space="preserve">является оружием </w:t>
      </w:r>
      <w:r w:rsidR="00E25073" w:rsidRPr="000B438E">
        <w:rPr>
          <w:i/>
          <w:sz w:val="16"/>
          <w:szCs w:val="16"/>
        </w:rPr>
        <w:t>снайпера и предназначена</w:t>
      </w:r>
      <w:r w:rsidR="00DF1B1B">
        <w:rPr>
          <w:i/>
          <w:sz w:val="16"/>
          <w:szCs w:val="16"/>
        </w:rPr>
        <w:br/>
      </w:r>
      <w:r w:rsidR="00E25073" w:rsidRPr="000B438E">
        <w:rPr>
          <w:i/>
          <w:sz w:val="16"/>
          <w:szCs w:val="16"/>
        </w:rPr>
        <w:t xml:space="preserve"> для </w:t>
      </w:r>
      <w:r w:rsidR="0068510D" w:rsidRPr="000B438E">
        <w:rPr>
          <w:i/>
          <w:sz w:val="16"/>
          <w:szCs w:val="16"/>
        </w:rPr>
        <w:t xml:space="preserve">поражения противника </w:t>
      </w:r>
      <w:r w:rsidR="00E25073" w:rsidRPr="000B438E">
        <w:rPr>
          <w:i/>
          <w:sz w:val="16"/>
          <w:szCs w:val="16"/>
        </w:rPr>
        <w:t>снайперским огнем в условия</w:t>
      </w:r>
      <w:r w:rsidR="0068510D" w:rsidRPr="000B438E">
        <w:rPr>
          <w:i/>
          <w:sz w:val="16"/>
          <w:szCs w:val="16"/>
        </w:rPr>
        <w:t xml:space="preserve">х, требующих </w:t>
      </w:r>
      <w:r w:rsidR="00D80F84">
        <w:rPr>
          <w:i/>
          <w:sz w:val="16"/>
          <w:szCs w:val="16"/>
        </w:rPr>
        <w:br/>
      </w:r>
      <w:r w:rsidR="0068510D" w:rsidRPr="000B438E">
        <w:rPr>
          <w:i/>
          <w:sz w:val="16"/>
          <w:szCs w:val="16"/>
        </w:rPr>
        <w:t xml:space="preserve">ведения бесшумной </w:t>
      </w:r>
      <w:r w:rsidR="0091787C" w:rsidRPr="000B438E">
        <w:rPr>
          <w:i/>
          <w:sz w:val="16"/>
          <w:szCs w:val="16"/>
        </w:rPr>
        <w:t>и беспламенной стрельбы</w:t>
      </w:r>
    </w:p>
    <w:p w:rsidR="000B3A82" w:rsidRPr="00E51288" w:rsidRDefault="000B3A82" w:rsidP="00E25073">
      <w:pPr>
        <w:pStyle w:val="Normaallaadveeb"/>
        <w:spacing w:before="0" w:beforeAutospacing="0" w:after="0" w:afterAutospacing="0"/>
        <w:rPr>
          <w:b/>
          <w:sz w:val="16"/>
          <w:szCs w:val="16"/>
        </w:rPr>
      </w:pPr>
    </w:p>
    <w:p w:rsidR="00CC17F6" w:rsidRPr="00E51288" w:rsidRDefault="00E51288" w:rsidP="00994C0E">
      <w:pPr>
        <w:pStyle w:val="Pealkiri2"/>
      </w:pPr>
      <w:bookmarkStart w:id="8" w:name="_Toc61361331"/>
      <w:r w:rsidRPr="00E51288">
        <w:t xml:space="preserve">Тактико-технические характеристики </w:t>
      </w:r>
      <w:r w:rsidR="00290F1B" w:rsidRPr="00E51288">
        <w:t xml:space="preserve">9-мм </w:t>
      </w:r>
      <w:r w:rsidR="00E51CC1" w:rsidRPr="00E51288">
        <w:br/>
        <w:t xml:space="preserve">специальной снайперской </w:t>
      </w:r>
      <w:r w:rsidR="00290F1B" w:rsidRPr="00E51288">
        <w:t xml:space="preserve">винтовки ВСС </w:t>
      </w:r>
      <w:bookmarkEnd w:id="8"/>
    </w:p>
    <w:p w:rsidR="00440803" w:rsidRDefault="00440803" w:rsidP="00CC17F6">
      <w:pPr>
        <w:pStyle w:val="Normaallaadveeb"/>
        <w:spacing w:before="0" w:beforeAutospacing="0" w:after="0" w:afterAutospacing="0"/>
        <w:ind w:left="426" w:firstLine="141"/>
        <w:jc w:val="center"/>
        <w:rPr>
          <w:b/>
          <w:sz w:val="16"/>
          <w:szCs w:val="16"/>
        </w:rPr>
      </w:pPr>
    </w:p>
    <w:p w:rsidR="00290F1B" w:rsidRPr="00491214" w:rsidRDefault="00290F1B" w:rsidP="00007BFA">
      <w:pPr>
        <w:pStyle w:val="Normaallaadveeb"/>
        <w:spacing w:before="0" w:beforeAutospacing="0" w:after="0" w:afterAutospacing="0"/>
        <w:ind w:left="426" w:hanging="284"/>
        <w:rPr>
          <w:sz w:val="16"/>
          <w:szCs w:val="16"/>
        </w:rPr>
      </w:pPr>
      <w:r w:rsidRPr="00491214">
        <w:rPr>
          <w:sz w:val="16"/>
          <w:szCs w:val="16"/>
        </w:rPr>
        <w:t>Прицельная дальность, м:</w:t>
      </w:r>
    </w:p>
    <w:p w:rsidR="00290F1B" w:rsidRPr="00491214" w:rsidRDefault="00290F1B" w:rsidP="00546C75">
      <w:pPr>
        <w:pStyle w:val="Normaallaadveeb"/>
        <w:spacing w:before="0" w:beforeAutospacing="0" w:after="0" w:afterAutospacing="0"/>
        <w:ind w:left="142"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с оптическим прицелом</w:t>
      </w:r>
      <w:r w:rsidRPr="0091787C">
        <w:rPr>
          <w:sz w:val="16"/>
          <w:szCs w:val="16"/>
          <w:u w:val="dotted"/>
        </w:rPr>
        <w:t xml:space="preserve"> </w:t>
      </w:r>
      <w:r w:rsidRPr="0091787C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400</w:t>
      </w:r>
    </w:p>
    <w:p w:rsidR="00290F1B" w:rsidRPr="00491214" w:rsidRDefault="00711B03" w:rsidP="00546C75">
      <w:pPr>
        <w:pStyle w:val="Normaallaadveeb"/>
        <w:spacing w:before="0" w:beforeAutospacing="0" w:after="0" w:afterAutospacing="0"/>
        <w:ind w:left="142" w:right="-397" w:firstLine="142"/>
        <w:rPr>
          <w:sz w:val="16"/>
          <w:szCs w:val="16"/>
        </w:rPr>
      </w:pPr>
      <w:r>
        <w:rPr>
          <w:sz w:val="16"/>
          <w:szCs w:val="16"/>
        </w:rPr>
        <w:t>с открытым прицелом</w:t>
      </w:r>
      <w:r w:rsid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420</w:t>
      </w:r>
    </w:p>
    <w:p w:rsidR="00845442" w:rsidRPr="00491214" w:rsidRDefault="00711B03" w:rsidP="00546C75">
      <w:pPr>
        <w:pStyle w:val="Normaallaadveeb"/>
        <w:spacing w:before="0" w:beforeAutospacing="0" w:after="0" w:afterAutospacing="0"/>
        <w:ind w:left="142" w:right="-397" w:firstLine="142"/>
        <w:rPr>
          <w:sz w:val="16"/>
          <w:szCs w:val="16"/>
        </w:rPr>
      </w:pPr>
      <w:r>
        <w:rPr>
          <w:sz w:val="16"/>
          <w:szCs w:val="16"/>
        </w:rPr>
        <w:t>с ночным прицелом</w:t>
      </w:r>
      <w:r w:rsid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300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397"/>
        <w:rPr>
          <w:sz w:val="16"/>
          <w:szCs w:val="16"/>
        </w:rPr>
      </w:pPr>
      <w:r w:rsidRPr="00491214">
        <w:rPr>
          <w:sz w:val="16"/>
          <w:szCs w:val="16"/>
        </w:rPr>
        <w:t>Дальность прямого выстрела, м:</w:t>
      </w:r>
    </w:p>
    <w:p w:rsidR="00290F1B" w:rsidRPr="00491214" w:rsidRDefault="000840F9" w:rsidP="00546C75">
      <w:pPr>
        <w:pStyle w:val="Normaallaadveeb"/>
        <w:spacing w:before="0" w:beforeAutospacing="0" w:after="0" w:afterAutospacing="0"/>
        <w:ind w:left="142" w:right="-255" w:firstLine="142"/>
        <w:rPr>
          <w:sz w:val="16"/>
          <w:szCs w:val="16"/>
        </w:rPr>
      </w:pPr>
      <w:r>
        <w:rPr>
          <w:sz w:val="16"/>
          <w:szCs w:val="16"/>
        </w:rPr>
        <w:t>п</w:t>
      </w:r>
      <w:r w:rsidR="00290F1B" w:rsidRPr="00491214">
        <w:rPr>
          <w:sz w:val="16"/>
          <w:szCs w:val="16"/>
        </w:rPr>
        <w:t>о</w:t>
      </w:r>
      <w:r w:rsidR="00711B03">
        <w:rPr>
          <w:sz w:val="16"/>
          <w:szCs w:val="16"/>
        </w:rPr>
        <w:t xml:space="preserve"> грудной фигуре (высотой 50 см)</w:t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D80F84">
        <w:rPr>
          <w:sz w:val="16"/>
          <w:szCs w:val="16"/>
          <w:u w:val="dotted"/>
        </w:rPr>
        <w:tab/>
      </w:r>
      <w:r w:rsidR="001751D2" w:rsidRPr="00491214">
        <w:rPr>
          <w:sz w:val="16"/>
          <w:szCs w:val="16"/>
        </w:rPr>
        <w:t>185</w:t>
      </w:r>
    </w:p>
    <w:p w:rsidR="001751D2" w:rsidRPr="00491214" w:rsidRDefault="00290F1B" w:rsidP="00540F15">
      <w:pPr>
        <w:pStyle w:val="Normaallaadveeb"/>
        <w:spacing w:before="0" w:beforeAutospacing="0" w:after="0" w:afterAutospacing="0"/>
        <w:ind w:left="142" w:right="-397"/>
        <w:rPr>
          <w:sz w:val="16"/>
          <w:szCs w:val="16"/>
        </w:rPr>
      </w:pPr>
      <w:r w:rsidRPr="00491214">
        <w:rPr>
          <w:sz w:val="16"/>
          <w:szCs w:val="16"/>
        </w:rPr>
        <w:t>Боевая скорострельность, выстрелов в минуту</w:t>
      </w:r>
      <w:r w:rsidR="001751D2" w:rsidRPr="00491214">
        <w:rPr>
          <w:sz w:val="16"/>
          <w:szCs w:val="16"/>
        </w:rPr>
        <w:t>:</w:t>
      </w:r>
    </w:p>
    <w:p w:rsidR="001751D2" w:rsidRPr="00B319E0" w:rsidRDefault="001751D2" w:rsidP="00546C75">
      <w:pPr>
        <w:pStyle w:val="Normaallaadveeb"/>
        <w:spacing w:before="0" w:beforeAutospacing="0" w:after="0" w:afterAutospacing="0"/>
        <w:ind w:left="142" w:right="-397" w:firstLine="142"/>
        <w:rPr>
          <w:color w:val="000000" w:themeColor="text1"/>
          <w:sz w:val="16"/>
          <w:szCs w:val="16"/>
        </w:rPr>
      </w:pPr>
      <w:r w:rsidRPr="00B319E0">
        <w:rPr>
          <w:color w:val="000000" w:themeColor="text1"/>
          <w:sz w:val="16"/>
          <w:szCs w:val="16"/>
        </w:rPr>
        <w:t>одиночным огнем</w:t>
      </w:r>
      <w:r w:rsidRPr="00B319E0">
        <w:rPr>
          <w:color w:val="000000" w:themeColor="text1"/>
          <w:sz w:val="16"/>
          <w:szCs w:val="16"/>
          <w:u w:val="dotted"/>
        </w:rPr>
        <w:tab/>
      </w:r>
      <w:r w:rsidRPr="00B319E0">
        <w:rPr>
          <w:color w:val="000000" w:themeColor="text1"/>
          <w:sz w:val="16"/>
          <w:szCs w:val="16"/>
          <w:u w:val="dotted"/>
        </w:rPr>
        <w:tab/>
      </w:r>
      <w:r w:rsidRPr="00B319E0">
        <w:rPr>
          <w:color w:val="000000" w:themeColor="text1"/>
          <w:sz w:val="16"/>
          <w:szCs w:val="16"/>
          <w:u w:val="dotted"/>
        </w:rPr>
        <w:tab/>
      </w:r>
      <w:r w:rsidRPr="00B319E0">
        <w:rPr>
          <w:color w:val="000000" w:themeColor="text1"/>
          <w:sz w:val="16"/>
          <w:szCs w:val="16"/>
          <w:u w:val="dotted"/>
        </w:rPr>
        <w:tab/>
      </w:r>
      <w:r w:rsidRPr="00B319E0">
        <w:rPr>
          <w:color w:val="000000" w:themeColor="text1"/>
          <w:sz w:val="16"/>
          <w:szCs w:val="16"/>
          <w:u w:val="dotted"/>
        </w:rPr>
        <w:tab/>
      </w:r>
      <w:r w:rsidR="0099579F" w:rsidRPr="00B319E0">
        <w:rPr>
          <w:color w:val="000000" w:themeColor="text1"/>
          <w:sz w:val="16"/>
          <w:szCs w:val="16"/>
        </w:rPr>
        <w:t>3</w:t>
      </w:r>
      <w:r w:rsidRPr="00B319E0">
        <w:rPr>
          <w:color w:val="000000" w:themeColor="text1"/>
          <w:sz w:val="16"/>
          <w:szCs w:val="16"/>
        </w:rPr>
        <w:t>0</w:t>
      </w:r>
    </w:p>
    <w:p w:rsidR="001751D2" w:rsidRPr="00B319E0" w:rsidRDefault="00711B03" w:rsidP="00546C75">
      <w:pPr>
        <w:pStyle w:val="Normaallaadveeb"/>
        <w:spacing w:before="0" w:beforeAutospacing="0" w:after="0" w:afterAutospacing="0"/>
        <w:ind w:left="142" w:right="-397" w:firstLine="142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автоматическим огнем</w:t>
      </w:r>
      <w:r w:rsidR="00491214" w:rsidRPr="00B319E0">
        <w:rPr>
          <w:color w:val="000000" w:themeColor="text1"/>
          <w:sz w:val="16"/>
          <w:szCs w:val="16"/>
          <w:u w:val="dotted"/>
        </w:rPr>
        <w:tab/>
      </w:r>
      <w:r w:rsidR="001751D2" w:rsidRPr="00B319E0">
        <w:rPr>
          <w:color w:val="000000" w:themeColor="text1"/>
          <w:sz w:val="16"/>
          <w:szCs w:val="16"/>
          <w:u w:val="dotted"/>
        </w:rPr>
        <w:tab/>
      </w:r>
      <w:r w:rsidR="001751D2" w:rsidRPr="00B319E0">
        <w:rPr>
          <w:color w:val="000000" w:themeColor="text1"/>
          <w:sz w:val="16"/>
          <w:szCs w:val="16"/>
          <w:u w:val="dotted"/>
        </w:rPr>
        <w:tab/>
      </w:r>
      <w:r w:rsidR="00540F15" w:rsidRPr="00B319E0">
        <w:rPr>
          <w:color w:val="000000" w:themeColor="text1"/>
          <w:sz w:val="16"/>
          <w:szCs w:val="16"/>
          <w:u w:val="dotted"/>
        </w:rPr>
        <w:tab/>
      </w:r>
      <w:r w:rsidR="001751D2" w:rsidRPr="00B319E0">
        <w:rPr>
          <w:color w:val="000000" w:themeColor="text1"/>
          <w:sz w:val="16"/>
          <w:szCs w:val="16"/>
          <w:u w:val="dotted"/>
        </w:rPr>
        <w:tab/>
      </w:r>
      <w:r w:rsidR="0099579F" w:rsidRPr="00B319E0">
        <w:rPr>
          <w:color w:val="000000" w:themeColor="text1"/>
          <w:sz w:val="16"/>
          <w:szCs w:val="16"/>
        </w:rPr>
        <w:t>6</w:t>
      </w:r>
      <w:r w:rsidR="001751D2" w:rsidRPr="00B319E0">
        <w:rPr>
          <w:color w:val="000000" w:themeColor="text1"/>
          <w:sz w:val="16"/>
          <w:szCs w:val="16"/>
        </w:rPr>
        <w:t>0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397"/>
        <w:rPr>
          <w:sz w:val="16"/>
          <w:szCs w:val="16"/>
        </w:rPr>
      </w:pPr>
      <w:r w:rsidRPr="00491214">
        <w:rPr>
          <w:sz w:val="16"/>
          <w:szCs w:val="16"/>
        </w:rPr>
        <w:t>Начальная скорость пули, м/с</w:t>
      </w:r>
      <w:r w:rsid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822E3B">
        <w:rPr>
          <w:sz w:val="16"/>
          <w:szCs w:val="16"/>
        </w:rPr>
        <w:t>29</w:t>
      </w:r>
      <w:r w:rsidR="00CE51BC" w:rsidRPr="00CE51BC">
        <w:rPr>
          <w:sz w:val="16"/>
          <w:szCs w:val="16"/>
        </w:rPr>
        <w:t>0</w:t>
      </w:r>
    </w:p>
    <w:p w:rsidR="00290F1B" w:rsidRPr="00491214" w:rsidRDefault="001751D2" w:rsidP="00540F15">
      <w:pPr>
        <w:pStyle w:val="Normaallaadveeb"/>
        <w:spacing w:before="0" w:beforeAutospacing="0" w:after="0" w:afterAutospacing="0"/>
        <w:ind w:left="142" w:right="-397"/>
        <w:rPr>
          <w:sz w:val="16"/>
          <w:szCs w:val="16"/>
        </w:rPr>
      </w:pPr>
      <w:r w:rsidRPr="00491214">
        <w:rPr>
          <w:sz w:val="16"/>
          <w:szCs w:val="16"/>
        </w:rPr>
        <w:t>Гарантийны</w:t>
      </w:r>
      <w:r w:rsidR="00711B03">
        <w:rPr>
          <w:sz w:val="16"/>
          <w:szCs w:val="16"/>
        </w:rPr>
        <w:t>й ресурс работы винтовки, выстр</w:t>
      </w:r>
      <w:r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5000</w:t>
      </w:r>
    </w:p>
    <w:p w:rsidR="00290F1B" w:rsidRPr="00491214" w:rsidRDefault="00290F1B" w:rsidP="00007BFA">
      <w:pPr>
        <w:pStyle w:val="Normaallaadveeb"/>
        <w:spacing w:before="0" w:beforeAutospacing="0" w:after="0" w:afterAutospacing="0"/>
        <w:ind w:left="567" w:right="-397" w:hanging="425"/>
        <w:rPr>
          <w:sz w:val="16"/>
          <w:szCs w:val="16"/>
        </w:rPr>
      </w:pPr>
      <w:r w:rsidRPr="00491214">
        <w:rPr>
          <w:sz w:val="16"/>
          <w:szCs w:val="16"/>
        </w:rPr>
        <w:t xml:space="preserve">Масса винтовки </w:t>
      </w:r>
      <w:r w:rsidR="00845442" w:rsidRPr="00491214">
        <w:rPr>
          <w:sz w:val="16"/>
          <w:szCs w:val="16"/>
        </w:rPr>
        <w:t>с магазином без патронов</w:t>
      </w:r>
      <w:r w:rsidRPr="00491214">
        <w:rPr>
          <w:sz w:val="16"/>
          <w:szCs w:val="16"/>
        </w:rPr>
        <w:t>, кг</w:t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007BFA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2,6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397"/>
        <w:rPr>
          <w:sz w:val="16"/>
          <w:szCs w:val="16"/>
        </w:rPr>
      </w:pPr>
      <w:r w:rsidRPr="00491214">
        <w:rPr>
          <w:sz w:val="16"/>
          <w:szCs w:val="16"/>
        </w:rPr>
        <w:t>Емкость магазина, патронов</w:t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10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397"/>
        <w:rPr>
          <w:sz w:val="16"/>
          <w:szCs w:val="16"/>
        </w:rPr>
      </w:pPr>
      <w:r w:rsidRPr="00491214">
        <w:rPr>
          <w:sz w:val="16"/>
          <w:szCs w:val="16"/>
        </w:rPr>
        <w:t>Масса магазина</w:t>
      </w:r>
      <w:r w:rsidR="00845442" w:rsidRPr="00491214">
        <w:rPr>
          <w:sz w:val="16"/>
          <w:szCs w:val="16"/>
        </w:rPr>
        <w:t xml:space="preserve"> без патронов</w:t>
      </w:r>
      <w:r w:rsidR="00711B03">
        <w:rPr>
          <w:sz w:val="16"/>
          <w:szCs w:val="16"/>
        </w:rPr>
        <w:t>, кг</w:t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0,15</w:t>
      </w:r>
    </w:p>
    <w:p w:rsidR="00290F1B" w:rsidRPr="00491214" w:rsidRDefault="005A37CD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>
        <w:rPr>
          <w:sz w:val="16"/>
          <w:szCs w:val="16"/>
        </w:rPr>
        <w:t>Дли</w:t>
      </w:r>
      <w:r w:rsidR="00845442" w:rsidRPr="00491214">
        <w:rPr>
          <w:sz w:val="16"/>
          <w:szCs w:val="16"/>
        </w:rPr>
        <w:t>на, мм</w:t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894</w:t>
      </w:r>
    </w:p>
    <w:p w:rsidR="00290F1B" w:rsidRPr="00491214" w:rsidRDefault="00711B03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>
        <w:rPr>
          <w:sz w:val="16"/>
          <w:szCs w:val="16"/>
        </w:rPr>
        <w:t>Калибр, мм</w:t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E51CC1" w:rsidRPr="00491214">
        <w:rPr>
          <w:sz w:val="16"/>
          <w:szCs w:val="16"/>
        </w:rPr>
        <w:t>9</w:t>
      </w:r>
    </w:p>
    <w:p w:rsidR="00290F1B" w:rsidRPr="00491214" w:rsidRDefault="00711B03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>
        <w:rPr>
          <w:sz w:val="16"/>
          <w:szCs w:val="16"/>
        </w:rPr>
        <w:t>Длина ствола, мм</w:t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20</w:t>
      </w:r>
      <w:r w:rsidR="00290F1B" w:rsidRPr="00491214">
        <w:rPr>
          <w:sz w:val="16"/>
          <w:szCs w:val="16"/>
        </w:rPr>
        <w:t>0</w:t>
      </w:r>
    </w:p>
    <w:p w:rsidR="00290F1B" w:rsidRPr="00491214" w:rsidRDefault="00711B03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>
        <w:rPr>
          <w:sz w:val="16"/>
          <w:szCs w:val="16"/>
        </w:rPr>
        <w:t>Длина нарезной части ствола, мм</w:t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160</w:t>
      </w:r>
    </w:p>
    <w:p w:rsidR="00290F1B" w:rsidRPr="00491214" w:rsidRDefault="00711B03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>
        <w:rPr>
          <w:sz w:val="16"/>
          <w:szCs w:val="16"/>
        </w:rPr>
        <w:t>Число нарезов</w:t>
      </w:r>
      <w:r w:rsid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6</w:t>
      </w:r>
    </w:p>
    <w:p w:rsidR="00290F1B" w:rsidRPr="0099579F" w:rsidRDefault="00711B03" w:rsidP="0099579F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>
        <w:rPr>
          <w:sz w:val="16"/>
          <w:szCs w:val="16"/>
        </w:rPr>
        <w:t>Длина хода нарезов, мм</w:t>
      </w:r>
      <w:r w:rsid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20</w:t>
      </w:r>
      <w:r w:rsidR="0099579F">
        <w:rPr>
          <w:sz w:val="16"/>
          <w:szCs w:val="16"/>
        </w:rPr>
        <w:t>0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 w:rsidRPr="00491214">
        <w:rPr>
          <w:sz w:val="16"/>
          <w:szCs w:val="16"/>
        </w:rPr>
        <w:t>Длина прицел</w:t>
      </w:r>
      <w:r w:rsidR="00845442" w:rsidRPr="00491214">
        <w:rPr>
          <w:sz w:val="16"/>
          <w:szCs w:val="16"/>
        </w:rPr>
        <w:t>ьной линии, мм</w:t>
      </w:r>
      <w:r w:rsidR="00845442" w:rsidRPr="00623787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320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 w:rsidRPr="00491214">
        <w:rPr>
          <w:sz w:val="16"/>
          <w:szCs w:val="16"/>
        </w:rPr>
        <w:t xml:space="preserve">Высота </w:t>
      </w:r>
      <w:r w:rsidR="00845442" w:rsidRPr="00491214">
        <w:rPr>
          <w:sz w:val="16"/>
          <w:szCs w:val="16"/>
        </w:rPr>
        <w:t>без прицелов</w:t>
      </w:r>
      <w:r w:rsidR="00711B03">
        <w:rPr>
          <w:sz w:val="16"/>
          <w:szCs w:val="16"/>
        </w:rPr>
        <w:t>, мм</w:t>
      </w:r>
      <w:r w:rsid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160</w:t>
      </w:r>
    </w:p>
    <w:p w:rsidR="00290F1B" w:rsidRPr="00491214" w:rsidRDefault="00290F1B" w:rsidP="00540F15">
      <w:pPr>
        <w:pStyle w:val="Normaallaadveeb"/>
        <w:spacing w:before="0" w:beforeAutospacing="0" w:after="0" w:afterAutospacing="0"/>
        <w:ind w:left="142" w:right="-255"/>
        <w:rPr>
          <w:sz w:val="16"/>
          <w:szCs w:val="16"/>
        </w:rPr>
      </w:pPr>
      <w:r w:rsidRPr="00491214">
        <w:rPr>
          <w:sz w:val="16"/>
          <w:szCs w:val="16"/>
        </w:rPr>
        <w:t xml:space="preserve">Ширина </w:t>
      </w:r>
      <w:r w:rsidR="00845442" w:rsidRPr="00491214">
        <w:rPr>
          <w:sz w:val="16"/>
          <w:szCs w:val="16"/>
        </w:rPr>
        <w:t>без прицелов</w:t>
      </w:r>
      <w:r w:rsidRPr="00491214">
        <w:rPr>
          <w:sz w:val="16"/>
          <w:szCs w:val="16"/>
        </w:rPr>
        <w:t>, мм</w:t>
      </w:r>
      <w:r w:rsid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540F15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845442" w:rsidRPr="00491214">
        <w:rPr>
          <w:sz w:val="16"/>
          <w:szCs w:val="16"/>
        </w:rPr>
        <w:t>6</w:t>
      </w:r>
      <w:r w:rsidRPr="00491214">
        <w:rPr>
          <w:sz w:val="16"/>
          <w:szCs w:val="16"/>
        </w:rPr>
        <w:t xml:space="preserve">0 </w:t>
      </w:r>
    </w:p>
    <w:p w:rsidR="00290F1B" w:rsidRPr="00290F1B" w:rsidRDefault="00290F1B" w:rsidP="00290F1B">
      <w:pPr>
        <w:pStyle w:val="Normaallaadveeb"/>
        <w:spacing w:before="0" w:beforeAutospacing="0" w:after="0" w:afterAutospacing="0"/>
        <w:ind w:left="142" w:right="-255" w:firstLine="425"/>
        <w:rPr>
          <w:color w:val="7F7F7F" w:themeColor="text1" w:themeTint="80"/>
          <w:sz w:val="12"/>
          <w:szCs w:val="12"/>
        </w:rPr>
      </w:pPr>
    </w:p>
    <w:p w:rsidR="00AA74D2" w:rsidRDefault="00AA74D2" w:rsidP="00491214">
      <w:pPr>
        <w:tabs>
          <w:tab w:val="left" w:pos="4002"/>
        </w:tabs>
        <w:ind w:firstLine="0"/>
        <w:rPr>
          <w:highlight w:val="yellow"/>
        </w:rPr>
      </w:pPr>
    </w:p>
    <w:p w:rsidR="00C93675" w:rsidRDefault="00C93675" w:rsidP="00491214">
      <w:pPr>
        <w:tabs>
          <w:tab w:val="left" w:pos="4002"/>
        </w:tabs>
        <w:ind w:firstLine="0"/>
        <w:rPr>
          <w:highlight w:val="yellow"/>
        </w:rPr>
      </w:pPr>
    </w:p>
    <w:p w:rsidR="00C93675" w:rsidRDefault="00C93675" w:rsidP="00491214">
      <w:pPr>
        <w:tabs>
          <w:tab w:val="left" w:pos="4002"/>
        </w:tabs>
        <w:ind w:firstLine="0"/>
        <w:rPr>
          <w:highlight w:val="yellow"/>
        </w:rPr>
      </w:pPr>
    </w:p>
    <w:p w:rsidR="00C93675" w:rsidRPr="00C93675" w:rsidRDefault="00C93675" w:rsidP="00491214">
      <w:pPr>
        <w:tabs>
          <w:tab w:val="left" w:pos="4002"/>
        </w:tabs>
        <w:ind w:firstLine="0"/>
        <w:rPr>
          <w:sz w:val="8"/>
          <w:szCs w:val="8"/>
          <w:highlight w:val="yellow"/>
        </w:rPr>
      </w:pPr>
    </w:p>
    <w:p w:rsidR="001F6C5F" w:rsidRDefault="001F6C5F">
      <w:pPr>
        <w:spacing w:after="160" w:line="259" w:lineRule="auto"/>
        <w:ind w:firstLine="0"/>
        <w:jc w:val="left"/>
        <w:rPr>
          <w:noProof/>
          <w:lang w:eastAsia="ru-RU"/>
        </w:rPr>
      </w:pPr>
      <w:r w:rsidRPr="004D2A39">
        <w:rPr>
          <w:noProof/>
          <w:lang w:eastAsia="ru-RU"/>
        </w:rPr>
        <w:drawing>
          <wp:inline distT="0" distB="0" distL="0" distR="0" wp14:anchorId="44A5AAEA" wp14:editId="229AAF9F">
            <wp:extent cx="3344545" cy="975351"/>
            <wp:effectExtent l="0" t="0" r="0" b="0"/>
            <wp:docPr id="11" name="Рисунок 11" descr="E:\Совершенно секретно\Desktop\Снайпинг\Новая папка\486e0c9adb945e864abd2ad9e2252ad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найпинг\Новая папка\486e0c9adb945e864abd2ad9e2252ad6.jp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91"/>
                    <a:stretch/>
                  </pic:blipFill>
                  <pic:spPr bwMode="auto">
                    <a:xfrm>
                      <a:off x="0" y="0"/>
                      <a:ext cx="3360435" cy="9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081" w:rsidRPr="000B438E" w:rsidRDefault="0079524D" w:rsidP="003A1FD3">
      <w:pPr>
        <w:pStyle w:val="Normaallaadveeb"/>
        <w:spacing w:before="0" w:beforeAutospacing="0" w:after="0" w:afterAutospacing="0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Российская</w:t>
      </w:r>
      <w:r w:rsidR="00F46081" w:rsidRPr="000B438E">
        <w:rPr>
          <w:i/>
          <w:sz w:val="16"/>
          <w:szCs w:val="16"/>
        </w:rPr>
        <w:t xml:space="preserve"> снайперская в</w:t>
      </w:r>
      <w:r w:rsidR="002221D0" w:rsidRPr="000B438E">
        <w:rPr>
          <w:i/>
          <w:sz w:val="16"/>
          <w:szCs w:val="16"/>
        </w:rPr>
        <w:t xml:space="preserve">интовка </w:t>
      </w:r>
      <w:r w:rsidR="002221D0" w:rsidRPr="000B438E">
        <w:rPr>
          <w:b/>
          <w:i/>
          <w:sz w:val="16"/>
          <w:szCs w:val="16"/>
        </w:rPr>
        <w:t>СВ-98</w:t>
      </w:r>
      <w:r w:rsidR="002221D0" w:rsidRPr="000B438E">
        <w:rPr>
          <w:i/>
          <w:sz w:val="16"/>
          <w:szCs w:val="16"/>
        </w:rPr>
        <w:t xml:space="preserve"> является оружием </w:t>
      </w:r>
      <w:r w:rsidR="00F46081" w:rsidRPr="000B438E">
        <w:rPr>
          <w:i/>
          <w:sz w:val="16"/>
          <w:szCs w:val="16"/>
        </w:rPr>
        <w:t xml:space="preserve">снайпера </w:t>
      </w:r>
      <w:r w:rsidR="000B438E">
        <w:rPr>
          <w:i/>
          <w:sz w:val="16"/>
          <w:szCs w:val="16"/>
        </w:rPr>
        <w:br/>
      </w:r>
      <w:r w:rsidR="00F46081" w:rsidRPr="000B438E">
        <w:rPr>
          <w:i/>
          <w:sz w:val="16"/>
          <w:szCs w:val="16"/>
        </w:rPr>
        <w:t>и предназна</w:t>
      </w:r>
      <w:r w:rsidR="002221D0" w:rsidRPr="000B438E">
        <w:rPr>
          <w:i/>
          <w:sz w:val="16"/>
          <w:szCs w:val="16"/>
        </w:rPr>
        <w:t xml:space="preserve">чена для уничтожения различных </w:t>
      </w:r>
      <w:r w:rsidR="00F46081" w:rsidRPr="000B438E">
        <w:rPr>
          <w:i/>
          <w:sz w:val="16"/>
          <w:szCs w:val="16"/>
        </w:rPr>
        <w:t xml:space="preserve">появляющихся, открытых </w:t>
      </w:r>
      <w:r w:rsidR="000B438E">
        <w:rPr>
          <w:i/>
          <w:sz w:val="16"/>
          <w:szCs w:val="16"/>
        </w:rPr>
        <w:br/>
      </w:r>
      <w:r w:rsidR="00F46081" w:rsidRPr="000B438E">
        <w:rPr>
          <w:i/>
          <w:sz w:val="16"/>
          <w:szCs w:val="16"/>
        </w:rPr>
        <w:t xml:space="preserve">и замаскированных одиночных целей на дальностях </w:t>
      </w:r>
      <w:r w:rsidR="002221D0" w:rsidRPr="000B438E">
        <w:rPr>
          <w:i/>
          <w:sz w:val="16"/>
          <w:szCs w:val="16"/>
        </w:rPr>
        <w:t>до 1000 м</w:t>
      </w:r>
    </w:p>
    <w:p w:rsidR="000B3A82" w:rsidRPr="00290F1B" w:rsidRDefault="000B3A82" w:rsidP="00E25073">
      <w:pPr>
        <w:pStyle w:val="Normaallaadveeb"/>
        <w:spacing w:before="0" w:beforeAutospacing="0" w:after="0" w:afterAutospacing="0"/>
        <w:rPr>
          <w:b/>
          <w:color w:val="7F7F7F" w:themeColor="text1" w:themeTint="80"/>
          <w:sz w:val="16"/>
          <w:szCs w:val="16"/>
        </w:rPr>
      </w:pPr>
    </w:p>
    <w:p w:rsidR="00290F1B" w:rsidRDefault="00E51288" w:rsidP="00994C0E">
      <w:pPr>
        <w:pStyle w:val="Pealkiri2"/>
      </w:pPr>
      <w:bookmarkStart w:id="9" w:name="_Toc61361332"/>
      <w:r w:rsidRPr="00E51288">
        <w:t xml:space="preserve">Тактико-технические характеристики </w:t>
      </w:r>
      <w:r w:rsidR="00290F1B" w:rsidRPr="00290F1B">
        <w:t xml:space="preserve">7,62-мм </w:t>
      </w:r>
      <w:r w:rsidR="00DB5251">
        <w:br/>
      </w:r>
      <w:r w:rsidR="00290F1B" w:rsidRPr="00290F1B">
        <w:t>снайперской винтовки СВ-98</w:t>
      </w:r>
      <w:bookmarkEnd w:id="9"/>
    </w:p>
    <w:p w:rsidR="00580283" w:rsidRPr="00290F1B" w:rsidRDefault="00580283" w:rsidP="00974E84">
      <w:pPr>
        <w:pStyle w:val="Normaallaadveeb"/>
        <w:spacing w:before="0" w:beforeAutospacing="0" w:after="0" w:afterAutospacing="0"/>
        <w:ind w:left="426"/>
        <w:jc w:val="center"/>
        <w:rPr>
          <w:b/>
          <w:sz w:val="16"/>
          <w:szCs w:val="16"/>
        </w:rPr>
      </w:pPr>
    </w:p>
    <w:p w:rsidR="00290F1B" w:rsidRPr="00491214" w:rsidRDefault="00290F1B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Прицельная дальность, м:</w:t>
      </w:r>
    </w:p>
    <w:p w:rsidR="00290F1B" w:rsidRPr="00491214" w:rsidRDefault="00133684" w:rsidP="00546C75">
      <w:pPr>
        <w:pStyle w:val="Normaallaadveeb"/>
        <w:spacing w:before="0" w:beforeAutospacing="0" w:after="0" w:afterAutospacing="0"/>
        <w:ind w:right="-397" w:firstLine="284"/>
        <w:rPr>
          <w:sz w:val="16"/>
          <w:szCs w:val="16"/>
        </w:rPr>
      </w:pPr>
      <w:r>
        <w:rPr>
          <w:sz w:val="16"/>
          <w:szCs w:val="16"/>
        </w:rPr>
        <w:t>с оптическим прицелом</w:t>
      </w:r>
      <w:r w:rsidRPr="003A040D">
        <w:rPr>
          <w:sz w:val="16"/>
          <w:szCs w:val="16"/>
          <w:u w:val="dotted"/>
        </w:rPr>
        <w:tab/>
      </w:r>
      <w:r w:rsidR="00290F1B" w:rsidRPr="00FF317C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DF1B1B">
        <w:rPr>
          <w:sz w:val="16"/>
          <w:szCs w:val="16"/>
        </w:rPr>
        <w:t>10</w:t>
      </w:r>
      <w:r w:rsidR="00290F1B" w:rsidRPr="00491214">
        <w:rPr>
          <w:sz w:val="16"/>
          <w:szCs w:val="16"/>
        </w:rPr>
        <w:t>00</w:t>
      </w:r>
    </w:p>
    <w:p w:rsidR="00290F1B" w:rsidRPr="00491214" w:rsidRDefault="00133684" w:rsidP="00546C75">
      <w:pPr>
        <w:pStyle w:val="Normaallaadveeb"/>
        <w:spacing w:before="0" w:beforeAutospacing="0" w:after="0" w:afterAutospacing="0"/>
        <w:ind w:right="-397" w:firstLine="284"/>
        <w:rPr>
          <w:sz w:val="16"/>
          <w:szCs w:val="16"/>
        </w:rPr>
      </w:pPr>
      <w:r>
        <w:rPr>
          <w:sz w:val="16"/>
          <w:szCs w:val="16"/>
        </w:rPr>
        <w:t>с открытым прицелом</w:t>
      </w:r>
      <w:r w:rsidR="0049121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DF1B1B">
        <w:rPr>
          <w:sz w:val="16"/>
          <w:szCs w:val="16"/>
        </w:rPr>
        <w:t>6</w:t>
      </w:r>
      <w:r w:rsidR="00290F1B" w:rsidRPr="00491214">
        <w:rPr>
          <w:sz w:val="16"/>
          <w:szCs w:val="16"/>
        </w:rPr>
        <w:t>00</w:t>
      </w:r>
    </w:p>
    <w:p w:rsidR="00290F1B" w:rsidRPr="00491214" w:rsidRDefault="00290F1B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Боевая скорострельность, выстрелов в минуту</w:t>
      </w:r>
      <w:r w:rsidR="00974E84" w:rsidRPr="00974E8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524830" w:rsidRPr="00491214">
        <w:rPr>
          <w:sz w:val="16"/>
          <w:szCs w:val="16"/>
        </w:rPr>
        <w:t>1</w:t>
      </w:r>
      <w:r w:rsidRPr="00491214">
        <w:rPr>
          <w:sz w:val="16"/>
          <w:szCs w:val="16"/>
        </w:rPr>
        <w:t>0</w:t>
      </w:r>
    </w:p>
    <w:p w:rsidR="00290F1B" w:rsidRPr="00491214" w:rsidRDefault="00290F1B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Начальная скорость пули, м/с</w:t>
      </w:r>
      <w:r w:rsidR="00491214">
        <w:rPr>
          <w:sz w:val="16"/>
          <w:szCs w:val="16"/>
          <w:u w:val="dotted"/>
        </w:rPr>
        <w:tab/>
      </w:r>
      <w:r w:rsidR="00491214">
        <w:rPr>
          <w:sz w:val="16"/>
          <w:szCs w:val="16"/>
          <w:u w:val="dotted"/>
        </w:rPr>
        <w:tab/>
      </w:r>
      <w:r w:rsidR="00580283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1751D2" w:rsidRPr="00491214">
        <w:rPr>
          <w:sz w:val="16"/>
          <w:szCs w:val="16"/>
        </w:rPr>
        <w:t>8</w:t>
      </w:r>
      <w:r w:rsidR="00524830" w:rsidRPr="00491214">
        <w:rPr>
          <w:sz w:val="16"/>
          <w:szCs w:val="16"/>
        </w:rPr>
        <w:t>20</w:t>
      </w:r>
    </w:p>
    <w:p w:rsidR="00290F1B" w:rsidRPr="00491214" w:rsidRDefault="000B3A82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Величина регулировки длины приклада</w:t>
      </w:r>
      <w:r w:rsidR="00290F1B" w:rsidRPr="00491214">
        <w:rPr>
          <w:sz w:val="16"/>
          <w:szCs w:val="16"/>
        </w:rPr>
        <w:t>, м</w:t>
      </w:r>
      <w:r w:rsidRPr="00491214">
        <w:rPr>
          <w:sz w:val="16"/>
          <w:szCs w:val="16"/>
        </w:rPr>
        <w:t>м</w:t>
      </w:r>
      <w:r w:rsidRPr="00491214">
        <w:rPr>
          <w:sz w:val="16"/>
          <w:szCs w:val="16"/>
          <w:u w:val="dotted"/>
        </w:rPr>
        <w:tab/>
      </w:r>
      <w:r w:rsidR="00580283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2</w:t>
      </w:r>
      <w:r w:rsidR="00290F1B" w:rsidRPr="00491214">
        <w:rPr>
          <w:sz w:val="16"/>
          <w:szCs w:val="16"/>
        </w:rPr>
        <w:t>0</w:t>
      </w:r>
    </w:p>
    <w:p w:rsidR="00290F1B" w:rsidRPr="00491214" w:rsidRDefault="00B34E16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>
        <w:rPr>
          <w:sz w:val="16"/>
          <w:szCs w:val="16"/>
        </w:rPr>
        <w:t>Длин</w:t>
      </w:r>
      <w:r w:rsidR="00524830" w:rsidRPr="00491214">
        <w:rPr>
          <w:sz w:val="16"/>
          <w:szCs w:val="16"/>
        </w:rPr>
        <w:t>а винтовки, мм:</w:t>
      </w:r>
    </w:p>
    <w:p w:rsidR="00524830" w:rsidRPr="00491214" w:rsidRDefault="00524830" w:rsidP="00546C75">
      <w:pPr>
        <w:pStyle w:val="Normaallaadveeb"/>
        <w:spacing w:before="0" w:beforeAutospacing="0" w:after="0" w:afterAutospacing="0"/>
        <w:ind w:right="-397" w:firstLine="284"/>
        <w:rPr>
          <w:sz w:val="16"/>
          <w:szCs w:val="16"/>
        </w:rPr>
      </w:pPr>
      <w:r w:rsidRPr="00491214">
        <w:rPr>
          <w:sz w:val="16"/>
          <w:szCs w:val="16"/>
        </w:rPr>
        <w:t>без глушителя</w:t>
      </w:r>
      <w:r w:rsidRPr="00491214">
        <w:rPr>
          <w:sz w:val="16"/>
          <w:szCs w:val="16"/>
          <w:u w:val="dotted"/>
        </w:rPr>
        <w:t xml:space="preserve"> </w:t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D40728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1270</w:t>
      </w:r>
    </w:p>
    <w:p w:rsidR="00524830" w:rsidRPr="00491214" w:rsidRDefault="00524830" w:rsidP="00546C75">
      <w:pPr>
        <w:pStyle w:val="Normaallaadveeb"/>
        <w:spacing w:before="0" w:beforeAutospacing="0" w:after="0" w:afterAutospacing="0"/>
        <w:ind w:right="-397" w:firstLine="284"/>
        <w:rPr>
          <w:sz w:val="16"/>
          <w:szCs w:val="16"/>
        </w:rPr>
      </w:pPr>
      <w:r w:rsidRPr="00491214">
        <w:rPr>
          <w:sz w:val="16"/>
          <w:szCs w:val="16"/>
        </w:rPr>
        <w:t>с глушителем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D40728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1445</w:t>
      </w:r>
    </w:p>
    <w:p w:rsidR="00290F1B" w:rsidRPr="00491214" w:rsidRDefault="00290F1B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Емкость магазина, патронов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D40728">
        <w:rPr>
          <w:sz w:val="16"/>
          <w:szCs w:val="16"/>
          <w:u w:val="dotted"/>
        </w:rPr>
        <w:tab/>
      </w:r>
      <w:r w:rsidRPr="00491214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10</w:t>
      </w:r>
    </w:p>
    <w:p w:rsidR="00290F1B" w:rsidRPr="00491214" w:rsidRDefault="000B3A82" w:rsidP="00D40728">
      <w:pPr>
        <w:pStyle w:val="Normaallaadveeb"/>
        <w:spacing w:before="0" w:beforeAutospacing="0" w:after="0" w:afterAutospacing="0"/>
        <w:ind w:right="-397" w:firstLine="142"/>
        <w:rPr>
          <w:sz w:val="16"/>
          <w:szCs w:val="16"/>
        </w:rPr>
      </w:pPr>
      <w:r w:rsidRPr="00491214">
        <w:rPr>
          <w:sz w:val="16"/>
          <w:szCs w:val="16"/>
        </w:rPr>
        <w:t>Усилие спуска регулируемое</w:t>
      </w:r>
      <w:r w:rsidR="00290F1B" w:rsidRPr="00491214">
        <w:rPr>
          <w:sz w:val="16"/>
          <w:szCs w:val="16"/>
        </w:rPr>
        <w:t>, кг</w:t>
      </w:r>
      <w:r w:rsidRPr="00491214">
        <w:rPr>
          <w:sz w:val="16"/>
          <w:szCs w:val="16"/>
        </w:rPr>
        <w:t>с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580283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</w:rPr>
        <w:t>0,21</w:t>
      </w:r>
    </w:p>
    <w:p w:rsidR="00290F1B" w:rsidRPr="00491214" w:rsidRDefault="00133684" w:rsidP="00D40728">
      <w:pPr>
        <w:pStyle w:val="Normaallaadveeb"/>
        <w:spacing w:before="0" w:beforeAutospacing="0" w:after="0" w:afterAutospacing="0"/>
        <w:ind w:right="-255" w:firstLine="142"/>
        <w:rPr>
          <w:sz w:val="16"/>
          <w:szCs w:val="16"/>
        </w:rPr>
      </w:pPr>
      <w:r>
        <w:rPr>
          <w:sz w:val="16"/>
          <w:szCs w:val="16"/>
        </w:rPr>
        <w:t>Калибр, мм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580283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</w:rPr>
        <w:t>7,62</w:t>
      </w:r>
    </w:p>
    <w:p w:rsidR="00290F1B" w:rsidRPr="00491214" w:rsidRDefault="00133684" w:rsidP="00D40728">
      <w:pPr>
        <w:pStyle w:val="Normaallaadveeb"/>
        <w:spacing w:before="0" w:beforeAutospacing="0" w:after="0" w:afterAutospacing="0"/>
        <w:ind w:right="-255" w:firstLine="142"/>
        <w:rPr>
          <w:sz w:val="16"/>
          <w:szCs w:val="16"/>
        </w:rPr>
      </w:pPr>
      <w:r>
        <w:rPr>
          <w:sz w:val="16"/>
          <w:szCs w:val="16"/>
        </w:rPr>
        <w:t>Длина ствола, мм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D40728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  <w:u w:val="dotted"/>
        </w:rPr>
        <w:tab/>
      </w:r>
      <w:r w:rsidR="00524830" w:rsidRPr="00491214">
        <w:rPr>
          <w:sz w:val="16"/>
          <w:szCs w:val="16"/>
        </w:rPr>
        <w:t>65</w:t>
      </w:r>
      <w:r w:rsidR="00290F1B" w:rsidRPr="00491214">
        <w:rPr>
          <w:sz w:val="16"/>
          <w:szCs w:val="16"/>
        </w:rPr>
        <w:t>0</w:t>
      </w:r>
    </w:p>
    <w:p w:rsidR="00290F1B" w:rsidRPr="00491214" w:rsidRDefault="00133684" w:rsidP="00D40728">
      <w:pPr>
        <w:pStyle w:val="Normaallaadveeb"/>
        <w:spacing w:before="0" w:beforeAutospacing="0" w:after="0" w:afterAutospacing="0"/>
        <w:ind w:right="-255" w:firstLine="142"/>
        <w:rPr>
          <w:sz w:val="16"/>
          <w:szCs w:val="16"/>
        </w:rPr>
      </w:pPr>
      <w:r>
        <w:rPr>
          <w:sz w:val="16"/>
          <w:szCs w:val="16"/>
        </w:rPr>
        <w:t>Число нарезов</w:t>
      </w:r>
      <w:r w:rsidR="0049121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</w:rPr>
        <w:t>4</w:t>
      </w:r>
    </w:p>
    <w:p w:rsidR="00290F1B" w:rsidRPr="00491214" w:rsidRDefault="00133684" w:rsidP="00D40728">
      <w:pPr>
        <w:pStyle w:val="Normaallaadveeb"/>
        <w:spacing w:before="0" w:beforeAutospacing="0" w:after="0" w:afterAutospacing="0"/>
        <w:ind w:right="-255" w:firstLine="142"/>
        <w:rPr>
          <w:sz w:val="16"/>
          <w:szCs w:val="16"/>
        </w:rPr>
      </w:pPr>
      <w:r>
        <w:rPr>
          <w:sz w:val="16"/>
          <w:szCs w:val="16"/>
        </w:rPr>
        <w:t>Длина хода нарезов, мм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580283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290F1B" w:rsidRPr="00491214">
        <w:rPr>
          <w:sz w:val="16"/>
          <w:szCs w:val="16"/>
        </w:rPr>
        <w:t>320</w:t>
      </w:r>
    </w:p>
    <w:p w:rsidR="00290F1B" w:rsidRPr="00491214" w:rsidRDefault="00524830" w:rsidP="00D40728">
      <w:pPr>
        <w:pStyle w:val="Normaallaadveeb"/>
        <w:spacing w:before="0" w:beforeAutospacing="0" w:after="0" w:afterAutospacing="0"/>
        <w:ind w:right="-255" w:firstLine="142"/>
        <w:rPr>
          <w:sz w:val="16"/>
          <w:szCs w:val="16"/>
        </w:rPr>
      </w:pPr>
      <w:r w:rsidRPr="00491214">
        <w:rPr>
          <w:sz w:val="16"/>
          <w:szCs w:val="16"/>
        </w:rPr>
        <w:t>Гарантир</w:t>
      </w:r>
      <w:r w:rsidR="00133684">
        <w:rPr>
          <w:sz w:val="16"/>
          <w:szCs w:val="16"/>
        </w:rPr>
        <w:t>ованная живучесть ствола, выстр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Pr="00491214">
        <w:rPr>
          <w:sz w:val="16"/>
          <w:szCs w:val="16"/>
        </w:rPr>
        <w:t>3000</w:t>
      </w:r>
    </w:p>
    <w:p w:rsidR="00F146E6" w:rsidRDefault="00524830" w:rsidP="00D40728">
      <w:pPr>
        <w:pStyle w:val="Normaallaadveeb"/>
        <w:spacing w:before="0" w:beforeAutospacing="0" w:after="0" w:afterAutospacing="0"/>
        <w:ind w:right="-255" w:firstLine="142"/>
        <w:rPr>
          <w:sz w:val="16"/>
          <w:szCs w:val="16"/>
        </w:rPr>
      </w:pPr>
      <w:r w:rsidRPr="00491214">
        <w:rPr>
          <w:sz w:val="16"/>
          <w:szCs w:val="16"/>
        </w:rPr>
        <w:t>Масса винтовки без оптического прицела, кг</w:t>
      </w:r>
      <w:r w:rsidR="00974E84">
        <w:rPr>
          <w:sz w:val="16"/>
          <w:szCs w:val="16"/>
          <w:u w:val="dotted"/>
        </w:rPr>
        <w:tab/>
      </w:r>
      <w:r w:rsidR="00974E84">
        <w:rPr>
          <w:sz w:val="16"/>
          <w:szCs w:val="16"/>
          <w:u w:val="dotted"/>
        </w:rPr>
        <w:tab/>
      </w:r>
      <w:r w:rsidR="00FF317C">
        <w:rPr>
          <w:sz w:val="16"/>
          <w:szCs w:val="16"/>
          <w:u w:val="dotted"/>
        </w:rPr>
        <w:tab/>
      </w:r>
      <w:r w:rsidR="00AD3677">
        <w:rPr>
          <w:sz w:val="16"/>
          <w:szCs w:val="16"/>
        </w:rPr>
        <w:t>5,8</w:t>
      </w:r>
    </w:p>
    <w:p w:rsidR="00F146E6" w:rsidRDefault="00F146E6">
      <w:pPr>
        <w:spacing w:after="160" w:line="259" w:lineRule="auto"/>
        <w:ind w:firstLine="0"/>
        <w:jc w:val="left"/>
        <w:rPr>
          <w:rFonts w:eastAsia="Times New Roman" w:cs="Times New Roman"/>
          <w:szCs w:val="16"/>
          <w:lang w:eastAsia="ru-RU"/>
        </w:rPr>
      </w:pPr>
      <w:r>
        <w:rPr>
          <w:szCs w:val="16"/>
        </w:rPr>
        <w:br w:type="page"/>
      </w:r>
    </w:p>
    <w:p w:rsidR="00F146E6" w:rsidRDefault="00F146E6" w:rsidP="00546C75">
      <w:pPr>
        <w:pStyle w:val="Normaallaadveeb"/>
        <w:spacing w:before="0" w:beforeAutospacing="0" w:after="0" w:afterAutospacing="0"/>
        <w:ind w:right="-255" w:firstLine="567"/>
        <w:rPr>
          <w:noProof/>
        </w:rPr>
      </w:pPr>
      <w:r w:rsidRPr="00F146E6">
        <w:rPr>
          <w:noProof/>
        </w:rPr>
        <w:drawing>
          <wp:inline distT="0" distB="0" distL="0" distR="0" wp14:anchorId="1EABA6DF" wp14:editId="3A2D727B">
            <wp:extent cx="1328820" cy="1328820"/>
            <wp:effectExtent l="57150" t="57150" r="62230" b="62230"/>
            <wp:docPr id="643" name="Рисунок 643" descr="E:\Совершенно секретно\Desktop\Снайпинг1\Снайпинг 3\Новая папка\431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вершенно секретно\Desktop\Снайпинг1\Снайпинг 3\Новая папка\4311.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068">
                      <a:off x="0" y="0"/>
                      <a:ext cx="1328820" cy="13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91">
        <w:rPr>
          <w:noProof/>
        </w:rPr>
        <w:drawing>
          <wp:inline distT="0" distB="0" distL="0" distR="0">
            <wp:extent cx="1296223" cy="1288111"/>
            <wp:effectExtent l="0" t="0" r="0" b="7620"/>
            <wp:docPr id="651" name="Рисунок 651" descr="E:\Совершенно секретно\Desktop\БС\d8bc02e8115d957b35e47e708874c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вершенно секретно\Desktop\БС\d8bc02e8115d957b35e47e708874cff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77" cy="13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B5" w:rsidRDefault="002102B5" w:rsidP="00AA152C">
      <w:pPr>
        <w:pStyle w:val="Normaallaadveeb"/>
        <w:spacing w:before="0" w:beforeAutospacing="0" w:after="0" w:afterAutospacing="0"/>
        <w:ind w:right="-255"/>
        <w:rPr>
          <w:i/>
          <w:sz w:val="16"/>
          <w:szCs w:val="16"/>
        </w:rPr>
      </w:pPr>
    </w:p>
    <w:p w:rsidR="002102B5" w:rsidRDefault="00D72F97" w:rsidP="002102B5">
      <w:pPr>
        <w:pStyle w:val="Normaallaadveeb"/>
        <w:spacing w:before="0" w:beforeAutospacing="0" w:after="0" w:afterAutospacing="0"/>
        <w:ind w:left="142" w:right="-255" w:hanging="142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Оптический п</w:t>
      </w:r>
      <w:r w:rsidR="002102B5" w:rsidRPr="0045761E">
        <w:rPr>
          <w:i/>
          <w:sz w:val="16"/>
          <w:szCs w:val="16"/>
        </w:rPr>
        <w:t xml:space="preserve">рицел </w:t>
      </w:r>
      <w:r w:rsidRPr="00D72F97">
        <w:rPr>
          <w:b/>
          <w:bCs/>
          <w:i/>
          <w:color w:val="000000"/>
          <w:sz w:val="16"/>
          <w:szCs w:val="16"/>
        </w:rPr>
        <w:t>Schmidt &amp; Bender</w:t>
      </w:r>
      <w:r>
        <w:rPr>
          <w:b/>
          <w:bCs/>
          <w:i/>
          <w:color w:val="000000"/>
          <w:sz w:val="16"/>
          <w:szCs w:val="16"/>
        </w:rPr>
        <w:t xml:space="preserve"> </w:t>
      </w:r>
      <w:r w:rsidR="002102B5" w:rsidRPr="0045761E">
        <w:rPr>
          <w:i/>
          <w:sz w:val="16"/>
          <w:szCs w:val="16"/>
        </w:rPr>
        <w:t xml:space="preserve">служит для наводки винтовки </w:t>
      </w:r>
      <w:r w:rsidR="00B059F3">
        <w:rPr>
          <w:i/>
          <w:sz w:val="16"/>
          <w:szCs w:val="16"/>
        </w:rPr>
        <w:br/>
      </w:r>
      <w:r w:rsidR="002102B5" w:rsidRPr="0045761E">
        <w:rPr>
          <w:i/>
          <w:sz w:val="16"/>
          <w:szCs w:val="16"/>
        </w:rPr>
        <w:t xml:space="preserve">при стрельбе по целям </w:t>
      </w:r>
      <w:r>
        <w:rPr>
          <w:i/>
          <w:sz w:val="16"/>
          <w:szCs w:val="16"/>
        </w:rPr>
        <w:t xml:space="preserve">на </w:t>
      </w:r>
      <w:r w:rsidR="00B059F3">
        <w:rPr>
          <w:i/>
          <w:sz w:val="16"/>
          <w:szCs w:val="16"/>
        </w:rPr>
        <w:t>дальние и сверхдальние</w:t>
      </w:r>
      <w:r>
        <w:rPr>
          <w:i/>
          <w:sz w:val="16"/>
          <w:szCs w:val="16"/>
        </w:rPr>
        <w:t xml:space="preserve"> </w:t>
      </w:r>
      <w:r w:rsidR="00B059F3">
        <w:rPr>
          <w:i/>
          <w:sz w:val="16"/>
          <w:szCs w:val="16"/>
        </w:rPr>
        <w:t>дистанции</w:t>
      </w:r>
    </w:p>
    <w:p w:rsidR="002102B5" w:rsidRDefault="002102B5" w:rsidP="002102B5">
      <w:pPr>
        <w:pStyle w:val="Normaallaadveeb"/>
        <w:spacing w:before="0" w:beforeAutospacing="0" w:after="0" w:afterAutospacing="0"/>
        <w:ind w:left="142" w:right="-255" w:firstLine="142"/>
        <w:jc w:val="center"/>
        <w:rPr>
          <w:i/>
          <w:sz w:val="16"/>
          <w:szCs w:val="16"/>
        </w:rPr>
      </w:pPr>
    </w:p>
    <w:p w:rsidR="00D72F97" w:rsidRDefault="002102B5" w:rsidP="002102B5">
      <w:pPr>
        <w:pStyle w:val="Pealkiri2"/>
      </w:pPr>
      <w:r w:rsidRPr="00E51288">
        <w:t xml:space="preserve">Тактико-технические характеристики </w:t>
      </w:r>
      <w:r w:rsidR="00D72F97">
        <w:t xml:space="preserve">оптического </w:t>
      </w:r>
    </w:p>
    <w:p w:rsidR="002102B5" w:rsidRPr="00AA152C" w:rsidRDefault="002102B5" w:rsidP="002102B5">
      <w:pPr>
        <w:pStyle w:val="Pealkiri2"/>
        <w:rPr>
          <w:rFonts w:eastAsia="Times New Roman" w:cs="Times New Roman"/>
          <w:bCs/>
          <w:color w:val="000000"/>
          <w:szCs w:val="16"/>
          <w:lang w:eastAsia="ru-RU"/>
        </w:rPr>
      </w:pPr>
      <w:r>
        <w:t>прицела</w:t>
      </w:r>
      <w:r w:rsidRPr="00AA152C">
        <w:t xml:space="preserve"> </w:t>
      </w:r>
      <w:r w:rsidR="00D72F97" w:rsidRPr="00A432D7">
        <w:rPr>
          <w:rFonts w:eastAsia="Times New Roman" w:cs="Times New Roman"/>
          <w:bCs/>
          <w:color w:val="000000"/>
          <w:szCs w:val="16"/>
          <w:lang w:val="en-US" w:eastAsia="ru-RU"/>
        </w:rPr>
        <w:t>Schmidt</w:t>
      </w:r>
      <w:r w:rsidR="00D72F97" w:rsidRPr="00AA152C">
        <w:rPr>
          <w:rFonts w:eastAsia="Times New Roman" w:cs="Times New Roman"/>
          <w:bCs/>
          <w:color w:val="000000"/>
          <w:szCs w:val="16"/>
          <w:lang w:eastAsia="ru-RU"/>
        </w:rPr>
        <w:t xml:space="preserve"> &amp; </w:t>
      </w:r>
      <w:r w:rsidR="00D72F97" w:rsidRPr="00A432D7">
        <w:rPr>
          <w:rFonts w:eastAsia="Times New Roman" w:cs="Times New Roman"/>
          <w:bCs/>
          <w:color w:val="000000"/>
          <w:szCs w:val="16"/>
          <w:lang w:val="en-US" w:eastAsia="ru-RU"/>
        </w:rPr>
        <w:t>Bender</w:t>
      </w:r>
      <w:r w:rsidR="00A432D7" w:rsidRPr="00AA152C">
        <w:t xml:space="preserve"> </w:t>
      </w:r>
      <w:r w:rsidR="00A873DE">
        <w:rPr>
          <w:rFonts w:eastAsia="Times New Roman" w:cs="Times New Roman"/>
          <w:bCs/>
          <w:color w:val="000000"/>
          <w:szCs w:val="16"/>
          <w:lang w:val="en-US" w:eastAsia="ru-RU"/>
        </w:rPr>
        <w:t>PM</w:t>
      </w:r>
      <w:r w:rsidR="00A873DE" w:rsidRPr="00AA152C">
        <w:rPr>
          <w:rFonts w:eastAsia="Times New Roman" w:cs="Times New Roman"/>
          <w:bCs/>
          <w:color w:val="000000"/>
          <w:szCs w:val="16"/>
          <w:lang w:eastAsia="ru-RU"/>
        </w:rPr>
        <w:t xml:space="preserve"> </w:t>
      </w:r>
      <w:r w:rsidR="00A873DE">
        <w:rPr>
          <w:rFonts w:eastAsia="Times New Roman" w:cs="Times New Roman"/>
          <w:bCs/>
          <w:color w:val="000000"/>
          <w:szCs w:val="16"/>
          <w:lang w:val="en-US" w:eastAsia="ru-RU"/>
        </w:rPr>
        <w:t>II</w:t>
      </w:r>
      <w:r w:rsidR="00A873DE" w:rsidRPr="00AA152C">
        <w:rPr>
          <w:rFonts w:eastAsia="Times New Roman" w:cs="Times New Roman"/>
          <w:bCs/>
          <w:color w:val="000000"/>
          <w:szCs w:val="16"/>
          <w:lang w:eastAsia="ru-RU"/>
        </w:rPr>
        <w:t xml:space="preserve"> 5-25</w:t>
      </w:r>
      <w:r w:rsidR="00A873DE">
        <w:rPr>
          <w:rFonts w:eastAsia="Times New Roman" w:cs="Times New Roman"/>
          <w:bCs/>
          <w:color w:val="000000"/>
          <w:szCs w:val="16"/>
          <w:lang w:val="en-US" w:eastAsia="ru-RU"/>
        </w:rPr>
        <w:t>x</w:t>
      </w:r>
      <w:r w:rsidR="00A873DE" w:rsidRPr="00AA152C">
        <w:rPr>
          <w:rFonts w:eastAsia="Times New Roman" w:cs="Times New Roman"/>
          <w:bCs/>
          <w:color w:val="000000"/>
          <w:szCs w:val="16"/>
          <w:lang w:eastAsia="ru-RU"/>
        </w:rPr>
        <w:t xml:space="preserve">56 </w:t>
      </w:r>
    </w:p>
    <w:p w:rsidR="00923F19" w:rsidRPr="00AA152C" w:rsidRDefault="00923F19" w:rsidP="00923F19">
      <w:pPr>
        <w:rPr>
          <w:lang w:eastAsia="ru-RU"/>
        </w:rPr>
      </w:pPr>
    </w:p>
    <w:tbl>
      <w:tblPr>
        <w:tblStyle w:val="Kontuurtabel"/>
        <w:tblW w:w="0" w:type="auto"/>
        <w:tblInd w:w="250" w:type="dxa"/>
        <w:tblLook w:val="04A0" w:firstRow="1" w:lastRow="0" w:firstColumn="1" w:lastColumn="0" w:noHBand="0" w:noVBand="1"/>
      </w:tblPr>
      <w:tblGrid>
        <w:gridCol w:w="3099"/>
        <w:gridCol w:w="1971"/>
      </w:tblGrid>
      <w:tr w:rsidR="00923F19" w:rsidTr="0065562E">
        <w:trPr>
          <w:trHeight w:val="259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Увеличение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5-25х</w:t>
            </w:r>
          </w:p>
        </w:tc>
      </w:tr>
      <w:tr w:rsidR="00923F19" w:rsidTr="0065562E">
        <w:trPr>
          <w:trHeight w:val="259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 xml:space="preserve">Диаметр </w:t>
            </w:r>
            <w:r w:rsidR="00F63AA9">
              <w:t xml:space="preserve">линзы </w:t>
            </w:r>
            <w:r w:rsidRPr="00A873DE">
              <w:t>объектива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56 мм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Диаметр выходного зрачка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10,95 – 2,28 мм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Сумеречное число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14,1 – 37,4</w:t>
            </w:r>
          </w:p>
        </w:tc>
      </w:tr>
      <w:tr w:rsidR="00923F19" w:rsidTr="0065562E">
        <w:trPr>
          <w:trHeight w:val="259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Поле зрения на 100 м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5,3 – 1,5 м</w:t>
            </w:r>
          </w:p>
        </w:tc>
      </w:tr>
      <w:tr w:rsidR="00923F19" w:rsidTr="0065562E">
        <w:trPr>
          <w:trHeight w:val="259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Удаление выходного зрачка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90 мм</w:t>
            </w:r>
          </w:p>
        </w:tc>
      </w:tr>
      <w:tr w:rsidR="00923F19" w:rsidTr="0065562E">
        <w:trPr>
          <w:trHeight w:val="259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Светопропускание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90%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 xml:space="preserve">Диаметр </w:t>
            </w:r>
            <w:r w:rsidR="00F63AA9">
              <w:t xml:space="preserve">средней трубки 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34 мм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Настройка диоптрий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+2/-3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Длина</w:t>
            </w:r>
            <w:r w:rsidR="003A040D">
              <w:t xml:space="preserve"> </w:t>
            </w:r>
            <w:r w:rsidR="003A040D">
              <w:rPr>
                <w:szCs w:val="16"/>
              </w:rPr>
              <w:t>прицела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416,5 мм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Цена клика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1 см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Вес</w:t>
            </w:r>
            <w:r w:rsidR="003A040D">
              <w:t xml:space="preserve"> </w:t>
            </w:r>
            <w:r w:rsidR="003A040D">
              <w:rPr>
                <w:szCs w:val="16"/>
              </w:rPr>
              <w:t>прицела</w:t>
            </w:r>
          </w:p>
        </w:tc>
        <w:tc>
          <w:tcPr>
            <w:tcW w:w="2013" w:type="dxa"/>
            <w:vAlign w:val="center"/>
          </w:tcPr>
          <w:p w:rsidR="00923F19" w:rsidRPr="00A873DE" w:rsidRDefault="00FB101A" w:rsidP="00923F19">
            <w:pPr>
              <w:ind w:firstLine="0"/>
              <w:jc w:val="center"/>
            </w:pPr>
            <w:r>
              <w:t>1080 г</w:t>
            </w:r>
          </w:p>
        </w:tc>
      </w:tr>
      <w:tr w:rsidR="00923F19" w:rsidTr="0065562E">
        <w:trPr>
          <w:trHeight w:val="278"/>
        </w:trPr>
        <w:tc>
          <w:tcPr>
            <w:tcW w:w="3164" w:type="dxa"/>
            <w:vAlign w:val="center"/>
          </w:tcPr>
          <w:p w:rsidR="00923F19" w:rsidRPr="00A873DE" w:rsidRDefault="00923F19" w:rsidP="00923F19">
            <w:pPr>
              <w:ind w:firstLine="0"/>
              <w:jc w:val="left"/>
            </w:pPr>
            <w:r w:rsidRPr="00A873DE">
              <w:t>Прицельная сетка</w:t>
            </w:r>
          </w:p>
        </w:tc>
        <w:tc>
          <w:tcPr>
            <w:tcW w:w="2013" w:type="dxa"/>
            <w:vAlign w:val="center"/>
          </w:tcPr>
          <w:p w:rsidR="00923F19" w:rsidRPr="00A873DE" w:rsidRDefault="00923F19" w:rsidP="00923F19">
            <w:pPr>
              <w:ind w:firstLine="0"/>
              <w:jc w:val="center"/>
            </w:pPr>
            <w:r w:rsidRPr="00A873DE">
              <w:t>в первой фокальной плоскости</w:t>
            </w:r>
          </w:p>
        </w:tc>
      </w:tr>
    </w:tbl>
    <w:p w:rsidR="00F146E6" w:rsidRDefault="00F146E6" w:rsidP="00ED35F3">
      <w:pPr>
        <w:pStyle w:val="Normaallaadveeb"/>
        <w:spacing w:before="0" w:beforeAutospacing="0" w:after="0" w:afterAutospacing="0"/>
        <w:ind w:left="142" w:right="-255" w:firstLine="142"/>
        <w:rPr>
          <w:highlight w:val="yellow"/>
          <w:lang w:val="en-US"/>
        </w:rPr>
      </w:pPr>
    </w:p>
    <w:p w:rsidR="00F146E6" w:rsidRPr="00A432D7" w:rsidRDefault="00F146E6">
      <w:pPr>
        <w:spacing w:after="160" w:line="259" w:lineRule="auto"/>
        <w:ind w:firstLine="0"/>
        <w:jc w:val="left"/>
        <w:rPr>
          <w:rFonts w:eastAsia="Times New Roman" w:cs="Times New Roman"/>
          <w:sz w:val="24"/>
          <w:szCs w:val="24"/>
          <w:highlight w:val="yellow"/>
          <w:lang w:val="en-US" w:eastAsia="ru-RU"/>
        </w:rPr>
      </w:pPr>
      <w:r w:rsidRPr="00A432D7">
        <w:rPr>
          <w:highlight w:val="yellow"/>
          <w:lang w:val="en-US"/>
        </w:rPr>
        <w:br w:type="page"/>
      </w:r>
    </w:p>
    <w:p w:rsidR="00F146E6" w:rsidRDefault="003566B4" w:rsidP="007B1235">
      <w:pPr>
        <w:pStyle w:val="Normaallaadveeb"/>
        <w:spacing w:before="0" w:beforeAutospacing="0" w:after="0" w:afterAutospacing="0"/>
        <w:ind w:right="-255"/>
        <w:rPr>
          <w:highlight w:val="yellow"/>
        </w:rPr>
      </w:pPr>
      <w:r>
        <w:t xml:space="preserve"> </w:t>
      </w:r>
      <w:r w:rsidR="00F146E6" w:rsidRPr="00F146E6">
        <w:rPr>
          <w:noProof/>
        </w:rPr>
        <w:drawing>
          <wp:inline distT="0" distB="0" distL="0" distR="0" wp14:anchorId="12C0794B" wp14:editId="7CF9FDD8">
            <wp:extent cx="1593760" cy="1246085"/>
            <wp:effectExtent l="76200" t="114300" r="83185" b="106680"/>
            <wp:docPr id="642" name="Рисунок 642" descr="E:\Совершенно секретно\Desktop\Снайпинг1\Снайпинг 3\Новая папка\c6a0bafc99fb50fabe86921c44eda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1\Снайпинг 3\Новая папка\c6a0bafc99fb50fabe86921c44eda09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154637">
                      <a:off x="0" y="0"/>
                      <a:ext cx="1624152" cy="12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B91">
        <w:rPr>
          <w:noProof/>
        </w:rPr>
        <w:drawing>
          <wp:inline distT="0" distB="0" distL="0" distR="0">
            <wp:extent cx="1424305" cy="1388119"/>
            <wp:effectExtent l="0" t="0" r="4445" b="2540"/>
            <wp:docPr id="652" name="Рисунок 652" descr="E:\Совершенно секретно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10" cy="13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2C" w:rsidRPr="00AA152C" w:rsidRDefault="00AA152C" w:rsidP="00E5656B">
      <w:pPr>
        <w:spacing w:after="160" w:line="259" w:lineRule="auto"/>
        <w:ind w:firstLine="0"/>
        <w:jc w:val="left"/>
        <w:rPr>
          <w:sz w:val="2"/>
          <w:szCs w:val="2"/>
          <w:highlight w:val="yellow"/>
        </w:rPr>
      </w:pPr>
    </w:p>
    <w:p w:rsidR="00D72F97" w:rsidRDefault="00D72F97" w:rsidP="00D72F97">
      <w:pPr>
        <w:pStyle w:val="Normaallaadveeb"/>
        <w:spacing w:before="0" w:beforeAutospacing="0" w:after="0" w:afterAutospacing="0"/>
        <w:ind w:left="142" w:right="-255" w:hanging="142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Оптический п</w:t>
      </w:r>
      <w:r w:rsidRPr="0045761E">
        <w:rPr>
          <w:i/>
          <w:sz w:val="16"/>
          <w:szCs w:val="16"/>
        </w:rPr>
        <w:t xml:space="preserve">рицел </w:t>
      </w:r>
      <w:r w:rsidRPr="00A432D7">
        <w:rPr>
          <w:b/>
          <w:bCs/>
          <w:i/>
          <w:color w:val="000000" w:themeColor="text1"/>
          <w:sz w:val="16"/>
          <w:szCs w:val="16"/>
          <w:lang w:val="en-US"/>
        </w:rPr>
        <w:t>Kahles</w:t>
      </w:r>
      <w:r w:rsidRPr="00D72F97">
        <w:rPr>
          <w:b/>
          <w:bCs/>
          <w:i/>
          <w:color w:val="FF0000"/>
          <w:sz w:val="16"/>
          <w:szCs w:val="16"/>
        </w:rPr>
        <w:t xml:space="preserve"> </w:t>
      </w:r>
      <w:r w:rsidR="00B059F3" w:rsidRPr="0045761E">
        <w:rPr>
          <w:i/>
          <w:sz w:val="16"/>
          <w:szCs w:val="16"/>
        </w:rPr>
        <w:t xml:space="preserve">служит для наводки винтовки </w:t>
      </w:r>
      <w:r w:rsidR="00B059F3">
        <w:rPr>
          <w:i/>
          <w:sz w:val="16"/>
          <w:szCs w:val="16"/>
        </w:rPr>
        <w:br/>
      </w:r>
      <w:r w:rsidR="00B059F3" w:rsidRPr="0045761E">
        <w:rPr>
          <w:i/>
          <w:sz w:val="16"/>
          <w:szCs w:val="16"/>
        </w:rPr>
        <w:t xml:space="preserve">при стрельбе по целям </w:t>
      </w:r>
      <w:r w:rsidR="00B059F3">
        <w:rPr>
          <w:i/>
          <w:sz w:val="16"/>
          <w:szCs w:val="16"/>
        </w:rPr>
        <w:t>на дальние и сверхдальние дистанции</w:t>
      </w:r>
    </w:p>
    <w:p w:rsidR="00D72F97" w:rsidRDefault="00D72F97" w:rsidP="00D72F97">
      <w:pPr>
        <w:pStyle w:val="Normaallaadveeb"/>
        <w:spacing w:before="0" w:beforeAutospacing="0" w:after="0" w:afterAutospacing="0"/>
        <w:ind w:left="142" w:right="-255" w:firstLine="142"/>
        <w:jc w:val="center"/>
        <w:rPr>
          <w:i/>
          <w:sz w:val="16"/>
          <w:szCs w:val="16"/>
        </w:rPr>
      </w:pPr>
    </w:p>
    <w:p w:rsidR="00D72F97" w:rsidRDefault="00D72F97" w:rsidP="00D72F97">
      <w:pPr>
        <w:pStyle w:val="Pealkiri2"/>
      </w:pPr>
      <w:r w:rsidRPr="00E51288">
        <w:t xml:space="preserve">Тактико-технические характеристики </w:t>
      </w:r>
      <w:r>
        <w:t xml:space="preserve">оптического </w:t>
      </w:r>
    </w:p>
    <w:p w:rsidR="00D72F97" w:rsidRDefault="00D72F97" w:rsidP="00D72F97">
      <w:pPr>
        <w:pStyle w:val="Pealkiri2"/>
        <w:rPr>
          <w:rFonts w:eastAsia="Times New Roman" w:cs="Times New Roman"/>
          <w:bCs/>
          <w:color w:val="000000" w:themeColor="text1"/>
          <w:szCs w:val="16"/>
          <w:lang w:eastAsia="ru-RU"/>
        </w:rPr>
      </w:pPr>
      <w:r>
        <w:t xml:space="preserve">прицела </w:t>
      </w:r>
      <w:r w:rsidR="00A14E0C">
        <w:rPr>
          <w:rFonts w:eastAsia="Times New Roman" w:cs="Times New Roman"/>
          <w:bCs/>
          <w:color w:val="000000" w:themeColor="text1"/>
          <w:szCs w:val="16"/>
          <w:lang w:val="en-US" w:eastAsia="ru-RU"/>
        </w:rPr>
        <w:t>Kahles</w:t>
      </w:r>
      <w:r w:rsidR="00A432D7" w:rsidRPr="00A432D7">
        <w:rPr>
          <w:color w:val="000000" w:themeColor="text1"/>
        </w:rPr>
        <w:t xml:space="preserve"> </w:t>
      </w:r>
      <w:r w:rsidR="0061640E">
        <w:rPr>
          <w:rFonts w:eastAsia="Times New Roman" w:cs="Times New Roman"/>
          <w:bCs/>
          <w:color w:val="000000" w:themeColor="text1"/>
          <w:szCs w:val="16"/>
          <w:lang w:eastAsia="ru-RU"/>
        </w:rPr>
        <w:t>K525</w:t>
      </w:r>
      <w:r w:rsidR="0061640E">
        <w:rPr>
          <w:rFonts w:eastAsia="Times New Roman" w:cs="Times New Roman"/>
          <w:bCs/>
          <w:color w:val="000000" w:themeColor="text1"/>
          <w:szCs w:val="16"/>
          <w:lang w:val="en-US" w:eastAsia="ru-RU"/>
        </w:rPr>
        <w:t>i</w:t>
      </w:r>
      <w:r w:rsidR="0061640E">
        <w:rPr>
          <w:rFonts w:eastAsia="Times New Roman" w:cs="Times New Roman"/>
          <w:bCs/>
          <w:color w:val="000000" w:themeColor="text1"/>
          <w:szCs w:val="16"/>
          <w:lang w:eastAsia="ru-RU"/>
        </w:rPr>
        <w:t xml:space="preserve"> 5-25</w:t>
      </w:r>
      <w:r w:rsidR="00EB3B91">
        <w:rPr>
          <w:rFonts w:eastAsia="Times New Roman" w:cs="Times New Roman"/>
          <w:bCs/>
          <w:color w:val="000000" w:themeColor="text1"/>
          <w:szCs w:val="16"/>
          <w:lang w:eastAsia="ru-RU"/>
        </w:rPr>
        <w:t>х56</w:t>
      </w:r>
    </w:p>
    <w:p w:rsidR="00762D56" w:rsidRPr="00762D56" w:rsidRDefault="00762D56" w:rsidP="00762D56">
      <w:pPr>
        <w:rPr>
          <w:lang w:eastAsia="ru-RU"/>
        </w:rPr>
      </w:pPr>
    </w:p>
    <w:tbl>
      <w:tblPr>
        <w:tblStyle w:val="Kontuurtabel"/>
        <w:tblW w:w="0" w:type="auto"/>
        <w:tblInd w:w="250" w:type="dxa"/>
        <w:tblLook w:val="04A0" w:firstRow="1" w:lastRow="0" w:firstColumn="1" w:lastColumn="0" w:noHBand="0" w:noVBand="1"/>
      </w:tblPr>
      <w:tblGrid>
        <w:gridCol w:w="3099"/>
        <w:gridCol w:w="1971"/>
      </w:tblGrid>
      <w:tr w:rsidR="0065562E" w:rsidTr="0065562E">
        <w:trPr>
          <w:trHeight w:val="256"/>
        </w:trPr>
        <w:tc>
          <w:tcPr>
            <w:tcW w:w="3164" w:type="dxa"/>
            <w:vAlign w:val="center"/>
          </w:tcPr>
          <w:p w:rsidR="0065562E" w:rsidRPr="00A873DE" w:rsidRDefault="0065562E" w:rsidP="0065562E">
            <w:pPr>
              <w:ind w:firstLine="0"/>
              <w:jc w:val="left"/>
            </w:pPr>
            <w:r w:rsidRPr="00A873DE">
              <w:t>Увеличение</w:t>
            </w:r>
          </w:p>
        </w:tc>
        <w:tc>
          <w:tcPr>
            <w:tcW w:w="2012" w:type="dxa"/>
            <w:vAlign w:val="center"/>
          </w:tcPr>
          <w:p w:rsidR="0065562E" w:rsidRPr="00A873DE" w:rsidRDefault="0065562E" w:rsidP="0065562E">
            <w:pPr>
              <w:ind w:firstLine="0"/>
              <w:jc w:val="center"/>
            </w:pPr>
            <w:r w:rsidRPr="00A873DE">
              <w:t>5-25х</w:t>
            </w:r>
          </w:p>
        </w:tc>
      </w:tr>
      <w:tr w:rsidR="0065562E" w:rsidTr="0065562E">
        <w:trPr>
          <w:trHeight w:val="256"/>
        </w:trPr>
        <w:tc>
          <w:tcPr>
            <w:tcW w:w="3164" w:type="dxa"/>
            <w:vAlign w:val="center"/>
          </w:tcPr>
          <w:p w:rsidR="0065562E" w:rsidRPr="00A873DE" w:rsidRDefault="0065562E" w:rsidP="0065562E">
            <w:pPr>
              <w:ind w:firstLine="0"/>
              <w:jc w:val="left"/>
            </w:pPr>
            <w:r w:rsidRPr="00A873DE">
              <w:t xml:space="preserve">Диаметр </w:t>
            </w:r>
            <w:r w:rsidR="00F63AA9">
              <w:t xml:space="preserve">линзы </w:t>
            </w:r>
            <w:r w:rsidRPr="00A873DE">
              <w:t>объектива</w:t>
            </w:r>
          </w:p>
        </w:tc>
        <w:tc>
          <w:tcPr>
            <w:tcW w:w="2012" w:type="dxa"/>
            <w:vAlign w:val="center"/>
          </w:tcPr>
          <w:p w:rsidR="0065562E" w:rsidRPr="00A873DE" w:rsidRDefault="0065562E" w:rsidP="0065562E">
            <w:pPr>
              <w:ind w:firstLine="0"/>
              <w:jc w:val="center"/>
            </w:pPr>
            <w:r w:rsidRPr="00A873DE">
              <w:t>56 мм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Диаметр выходного зрачка</w:t>
            </w:r>
          </w:p>
        </w:tc>
        <w:tc>
          <w:tcPr>
            <w:tcW w:w="2012" w:type="dxa"/>
            <w:vAlign w:val="center"/>
          </w:tcPr>
          <w:p w:rsidR="00762D56" w:rsidRPr="00A873DE" w:rsidRDefault="00F63AA9" w:rsidP="00A55347">
            <w:pPr>
              <w:ind w:firstLine="0"/>
              <w:jc w:val="center"/>
            </w:pPr>
            <w:r>
              <w:t>9,5 – 2,3 мм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Сумеречное число</w:t>
            </w:r>
          </w:p>
        </w:tc>
        <w:tc>
          <w:tcPr>
            <w:tcW w:w="2012" w:type="dxa"/>
            <w:vAlign w:val="center"/>
          </w:tcPr>
          <w:p w:rsidR="00762D56" w:rsidRPr="00A873DE" w:rsidRDefault="00F63AA9" w:rsidP="00A55347">
            <w:pPr>
              <w:ind w:firstLine="0"/>
              <w:jc w:val="center"/>
            </w:pPr>
            <w:r>
              <w:t>16,7 - 37,4</w:t>
            </w:r>
          </w:p>
        </w:tc>
      </w:tr>
      <w:tr w:rsidR="00762D56" w:rsidTr="0065562E">
        <w:trPr>
          <w:trHeight w:val="256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Поле зрения на 100 м</w:t>
            </w:r>
          </w:p>
        </w:tc>
        <w:tc>
          <w:tcPr>
            <w:tcW w:w="2012" w:type="dxa"/>
            <w:vAlign w:val="center"/>
          </w:tcPr>
          <w:p w:rsidR="00762D56" w:rsidRPr="00A873DE" w:rsidRDefault="0065562E" w:rsidP="00A55347">
            <w:pPr>
              <w:ind w:firstLine="0"/>
              <w:jc w:val="center"/>
            </w:pPr>
            <w:r>
              <w:t>7,1 – 1,5 м</w:t>
            </w:r>
          </w:p>
        </w:tc>
      </w:tr>
      <w:tr w:rsidR="00F63AA9" w:rsidTr="0065562E">
        <w:trPr>
          <w:trHeight w:val="256"/>
        </w:trPr>
        <w:tc>
          <w:tcPr>
            <w:tcW w:w="3164" w:type="dxa"/>
            <w:vAlign w:val="center"/>
          </w:tcPr>
          <w:p w:rsidR="00F63AA9" w:rsidRPr="00A873DE" w:rsidRDefault="00F63AA9" w:rsidP="00F63AA9">
            <w:pPr>
              <w:ind w:firstLine="0"/>
              <w:jc w:val="left"/>
            </w:pPr>
            <w:r w:rsidRPr="00A873DE">
              <w:t>Удаление выходного зрачка</w:t>
            </w:r>
          </w:p>
        </w:tc>
        <w:tc>
          <w:tcPr>
            <w:tcW w:w="2012" w:type="dxa"/>
            <w:vAlign w:val="center"/>
          </w:tcPr>
          <w:p w:rsidR="00F63AA9" w:rsidRPr="00F63AA9" w:rsidRDefault="00F63AA9" w:rsidP="00F63AA9">
            <w:pPr>
              <w:ind w:firstLine="0"/>
              <w:jc w:val="center"/>
              <w:rPr>
                <w:color w:val="000000" w:themeColor="text1"/>
              </w:rPr>
            </w:pPr>
            <w:r w:rsidRPr="00F63AA9">
              <w:rPr>
                <w:color w:val="000000" w:themeColor="text1"/>
              </w:rPr>
              <w:t>90 мм</w:t>
            </w:r>
          </w:p>
        </w:tc>
      </w:tr>
      <w:tr w:rsidR="00F63AA9" w:rsidTr="0065562E">
        <w:trPr>
          <w:trHeight w:val="256"/>
        </w:trPr>
        <w:tc>
          <w:tcPr>
            <w:tcW w:w="3164" w:type="dxa"/>
            <w:vAlign w:val="center"/>
          </w:tcPr>
          <w:p w:rsidR="00F63AA9" w:rsidRPr="00A873DE" w:rsidRDefault="00F63AA9" w:rsidP="00F63AA9">
            <w:pPr>
              <w:ind w:firstLine="0"/>
              <w:jc w:val="left"/>
            </w:pPr>
            <w:r w:rsidRPr="00A873DE">
              <w:t>Светопропускание</w:t>
            </w:r>
          </w:p>
        </w:tc>
        <w:tc>
          <w:tcPr>
            <w:tcW w:w="2012" w:type="dxa"/>
            <w:vAlign w:val="center"/>
          </w:tcPr>
          <w:p w:rsidR="00F63AA9" w:rsidRPr="00F63AA9" w:rsidRDefault="00F63AA9" w:rsidP="00F63AA9">
            <w:pPr>
              <w:ind w:firstLine="0"/>
              <w:jc w:val="center"/>
              <w:rPr>
                <w:color w:val="000000" w:themeColor="text1"/>
              </w:rPr>
            </w:pPr>
            <w:r w:rsidRPr="00F63AA9">
              <w:rPr>
                <w:color w:val="000000" w:themeColor="text1"/>
              </w:rPr>
              <w:t>90%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F63AA9" w:rsidP="00A55347">
            <w:pPr>
              <w:ind w:firstLine="0"/>
              <w:jc w:val="left"/>
            </w:pPr>
            <w:r w:rsidRPr="00A873DE">
              <w:t xml:space="preserve">Диаметр </w:t>
            </w:r>
            <w:r>
              <w:t>средней трубки</w:t>
            </w:r>
          </w:p>
        </w:tc>
        <w:tc>
          <w:tcPr>
            <w:tcW w:w="2012" w:type="dxa"/>
            <w:vAlign w:val="center"/>
          </w:tcPr>
          <w:p w:rsidR="00762D56" w:rsidRPr="00A873DE" w:rsidRDefault="00F63AA9" w:rsidP="00A55347">
            <w:pPr>
              <w:ind w:firstLine="0"/>
              <w:jc w:val="center"/>
            </w:pPr>
            <w:r w:rsidRPr="00A873DE">
              <w:t>34 мм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Настройка диоптрий</w:t>
            </w:r>
          </w:p>
        </w:tc>
        <w:tc>
          <w:tcPr>
            <w:tcW w:w="2012" w:type="dxa"/>
            <w:vAlign w:val="center"/>
          </w:tcPr>
          <w:p w:rsidR="00762D56" w:rsidRPr="00A873DE" w:rsidRDefault="0065562E" w:rsidP="00A55347">
            <w:pPr>
              <w:ind w:firstLine="0"/>
              <w:jc w:val="center"/>
            </w:pPr>
            <w:r w:rsidRPr="00A873DE">
              <w:t>+2/-3</w:t>
            </w:r>
            <w:r>
              <w:t>,5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Длина</w:t>
            </w:r>
            <w:r w:rsidR="003A040D">
              <w:t xml:space="preserve"> </w:t>
            </w:r>
            <w:r w:rsidR="003A040D">
              <w:rPr>
                <w:szCs w:val="16"/>
              </w:rPr>
              <w:t>прицела</w:t>
            </w:r>
          </w:p>
        </w:tc>
        <w:tc>
          <w:tcPr>
            <w:tcW w:w="2012" w:type="dxa"/>
            <w:vAlign w:val="center"/>
          </w:tcPr>
          <w:p w:rsidR="00762D56" w:rsidRPr="00A873DE" w:rsidRDefault="00F63AA9" w:rsidP="00A55347">
            <w:pPr>
              <w:ind w:firstLine="0"/>
              <w:jc w:val="center"/>
            </w:pPr>
            <w:r>
              <w:t>377 мм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Цена клика</w:t>
            </w:r>
          </w:p>
        </w:tc>
        <w:tc>
          <w:tcPr>
            <w:tcW w:w="2012" w:type="dxa"/>
            <w:vAlign w:val="center"/>
          </w:tcPr>
          <w:p w:rsidR="00762D56" w:rsidRPr="00A873DE" w:rsidRDefault="0065562E" w:rsidP="00A55347">
            <w:pPr>
              <w:ind w:firstLine="0"/>
              <w:jc w:val="center"/>
            </w:pPr>
            <w:r w:rsidRPr="00A873DE">
              <w:t>1 см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Вес</w:t>
            </w:r>
            <w:r w:rsidR="003A040D">
              <w:t xml:space="preserve"> </w:t>
            </w:r>
            <w:r w:rsidR="003A040D">
              <w:rPr>
                <w:szCs w:val="16"/>
              </w:rPr>
              <w:t>прицела</w:t>
            </w:r>
          </w:p>
        </w:tc>
        <w:tc>
          <w:tcPr>
            <w:tcW w:w="2012" w:type="dxa"/>
            <w:vAlign w:val="center"/>
          </w:tcPr>
          <w:p w:rsidR="00762D56" w:rsidRPr="00A873DE" w:rsidRDefault="0065562E" w:rsidP="00A55347">
            <w:pPr>
              <w:ind w:firstLine="0"/>
              <w:jc w:val="center"/>
            </w:pPr>
            <w:r>
              <w:t>970 г</w:t>
            </w:r>
          </w:p>
        </w:tc>
      </w:tr>
      <w:tr w:rsidR="00762D56" w:rsidTr="0065562E">
        <w:trPr>
          <w:trHeight w:val="274"/>
        </w:trPr>
        <w:tc>
          <w:tcPr>
            <w:tcW w:w="3164" w:type="dxa"/>
            <w:vAlign w:val="center"/>
          </w:tcPr>
          <w:p w:rsidR="00762D56" w:rsidRPr="00A873DE" w:rsidRDefault="00762D56" w:rsidP="00A55347">
            <w:pPr>
              <w:ind w:firstLine="0"/>
              <w:jc w:val="left"/>
            </w:pPr>
            <w:r w:rsidRPr="00A873DE">
              <w:t>Прицельная сетка</w:t>
            </w:r>
          </w:p>
        </w:tc>
        <w:tc>
          <w:tcPr>
            <w:tcW w:w="2012" w:type="dxa"/>
            <w:vAlign w:val="center"/>
          </w:tcPr>
          <w:p w:rsidR="00762D56" w:rsidRPr="00A873DE" w:rsidRDefault="0065562E" w:rsidP="00A55347">
            <w:pPr>
              <w:ind w:firstLine="0"/>
              <w:jc w:val="center"/>
            </w:pPr>
            <w:r w:rsidRPr="00A873DE">
              <w:t>в первой фокальной плоскости</w:t>
            </w:r>
          </w:p>
        </w:tc>
      </w:tr>
    </w:tbl>
    <w:p w:rsidR="00A873DE" w:rsidRPr="00A873DE" w:rsidRDefault="00A873DE" w:rsidP="00A873DE">
      <w:pPr>
        <w:rPr>
          <w:lang w:eastAsia="ru-RU"/>
        </w:rPr>
      </w:pPr>
    </w:p>
    <w:p w:rsidR="002102B5" w:rsidRDefault="002102B5" w:rsidP="00E5656B">
      <w:pPr>
        <w:spacing w:after="160" w:line="259" w:lineRule="auto"/>
        <w:ind w:firstLine="0"/>
        <w:jc w:val="left"/>
        <w:rPr>
          <w:highlight w:val="yellow"/>
        </w:rPr>
      </w:pPr>
    </w:p>
    <w:p w:rsidR="00E5656B" w:rsidRDefault="00DA39B0" w:rsidP="00E5656B">
      <w:pPr>
        <w:pStyle w:val="Normaallaadveeb"/>
        <w:spacing w:before="0" w:beforeAutospacing="0" w:after="0" w:afterAutospacing="0"/>
        <w:ind w:left="142" w:right="-255" w:hanging="142"/>
      </w:pPr>
      <w:r w:rsidRPr="00E5656B">
        <w:rPr>
          <w:noProof/>
        </w:rPr>
        <w:drawing>
          <wp:inline distT="0" distB="0" distL="0" distR="0" wp14:anchorId="11E32521" wp14:editId="521420F4">
            <wp:extent cx="1763907" cy="1212213"/>
            <wp:effectExtent l="0" t="228600" r="0" b="102870"/>
            <wp:docPr id="647" name="Рисунок 647" descr="E:\Совершенно секретно\Desktop\Снайпинг1\прицелы\Новая папка\PSO_1M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вершенно секретно\Desktop\Снайпинг1\прицелы\Новая папка\PSO_1M2-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5491">
                      <a:off x="0" y="0"/>
                      <a:ext cx="1862395" cy="12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56B">
        <w:rPr>
          <w:noProof/>
        </w:rPr>
        <w:drawing>
          <wp:inline distT="0" distB="0" distL="0" distR="0" wp14:anchorId="2400B94B" wp14:editId="4AD13202">
            <wp:extent cx="1710046" cy="1581785"/>
            <wp:effectExtent l="0" t="0" r="5080" b="0"/>
            <wp:docPr id="648" name="Рисунок 648" descr="E:\Совершенно секретно\Desktop\Снайпинг1\прицелы\Новая папка\setka_PSO_popr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найпинг1\прицелы\Новая папка\setka_PSO_poprav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1579" cy="15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6E6" w:rsidRPr="002102B5" w:rsidRDefault="00F146E6" w:rsidP="00AA152C">
      <w:pPr>
        <w:pStyle w:val="Normaallaadveeb"/>
        <w:spacing w:before="0" w:beforeAutospacing="0" w:after="0" w:afterAutospacing="0"/>
        <w:ind w:right="-255"/>
        <w:rPr>
          <w:sz w:val="22"/>
          <w:szCs w:val="22"/>
          <w:highlight w:val="yellow"/>
        </w:rPr>
      </w:pPr>
    </w:p>
    <w:p w:rsidR="0054398B" w:rsidRDefault="0054398B" w:rsidP="00E5656B">
      <w:pPr>
        <w:pStyle w:val="Normaallaadveeb"/>
        <w:spacing w:before="0" w:beforeAutospacing="0" w:after="0" w:afterAutospacing="0"/>
        <w:ind w:left="142" w:right="-255" w:hanging="142"/>
        <w:jc w:val="center"/>
        <w:rPr>
          <w:i/>
          <w:sz w:val="2"/>
          <w:szCs w:val="2"/>
        </w:rPr>
      </w:pPr>
    </w:p>
    <w:p w:rsidR="00F146E6" w:rsidRDefault="00A432D7" w:rsidP="00E5656B">
      <w:pPr>
        <w:pStyle w:val="Normaallaadveeb"/>
        <w:spacing w:before="0" w:beforeAutospacing="0" w:after="0" w:afterAutospacing="0"/>
        <w:ind w:left="142" w:right="-255" w:hanging="142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Оптический п</w:t>
      </w:r>
      <w:r w:rsidR="0045761E" w:rsidRPr="0045761E">
        <w:rPr>
          <w:i/>
          <w:sz w:val="16"/>
          <w:szCs w:val="16"/>
        </w:rPr>
        <w:t xml:space="preserve">рицел </w:t>
      </w:r>
      <w:r w:rsidR="0045761E" w:rsidRPr="0045761E">
        <w:rPr>
          <w:b/>
          <w:i/>
          <w:sz w:val="16"/>
          <w:szCs w:val="16"/>
        </w:rPr>
        <w:t>ПСО-1</w:t>
      </w:r>
      <w:r w:rsidR="0045761E" w:rsidRPr="0045761E">
        <w:rPr>
          <w:i/>
          <w:sz w:val="16"/>
          <w:szCs w:val="16"/>
        </w:rPr>
        <w:t xml:space="preserve"> служит для наводки винтовки </w:t>
      </w:r>
      <w:r>
        <w:rPr>
          <w:i/>
          <w:sz w:val="16"/>
          <w:szCs w:val="16"/>
        </w:rPr>
        <w:br/>
      </w:r>
      <w:r w:rsidR="0045761E" w:rsidRPr="0045761E">
        <w:rPr>
          <w:i/>
          <w:sz w:val="16"/>
          <w:szCs w:val="16"/>
        </w:rPr>
        <w:t xml:space="preserve">при стрельбе по целям </w:t>
      </w:r>
      <w:r w:rsidR="00D72F97">
        <w:rPr>
          <w:i/>
          <w:sz w:val="16"/>
          <w:szCs w:val="16"/>
        </w:rPr>
        <w:t>на различные расстояния</w:t>
      </w:r>
    </w:p>
    <w:p w:rsidR="0045761E" w:rsidRDefault="0045761E" w:rsidP="0045761E">
      <w:pPr>
        <w:pStyle w:val="Normaallaadveeb"/>
        <w:spacing w:before="0" w:beforeAutospacing="0" w:after="0" w:afterAutospacing="0"/>
        <w:ind w:left="142" w:right="-255" w:firstLine="142"/>
        <w:jc w:val="center"/>
        <w:rPr>
          <w:i/>
          <w:sz w:val="16"/>
          <w:szCs w:val="16"/>
        </w:rPr>
      </w:pPr>
    </w:p>
    <w:p w:rsidR="0054398B" w:rsidRDefault="0054398B" w:rsidP="0045761E">
      <w:pPr>
        <w:pStyle w:val="Pealkiri2"/>
        <w:rPr>
          <w:sz w:val="2"/>
          <w:szCs w:val="2"/>
        </w:rPr>
      </w:pPr>
    </w:p>
    <w:p w:rsidR="0054398B" w:rsidRDefault="0054398B" w:rsidP="0045761E">
      <w:pPr>
        <w:pStyle w:val="Pealkiri2"/>
        <w:rPr>
          <w:sz w:val="2"/>
          <w:szCs w:val="2"/>
        </w:rPr>
      </w:pPr>
    </w:p>
    <w:p w:rsidR="0045761E" w:rsidRDefault="0045761E" w:rsidP="0045761E">
      <w:pPr>
        <w:pStyle w:val="Pealkiri2"/>
      </w:pPr>
      <w:r w:rsidRPr="00E51288">
        <w:t xml:space="preserve">Тактико-технические характеристики </w:t>
      </w:r>
      <w:r>
        <w:t>прицела ПСО-1</w:t>
      </w:r>
      <w:r w:rsidR="003F7361">
        <w:t>М2-1</w:t>
      </w:r>
    </w:p>
    <w:p w:rsidR="00F146E6" w:rsidRPr="007816F0" w:rsidRDefault="00F146E6" w:rsidP="0045761E">
      <w:pPr>
        <w:pStyle w:val="Normaallaadveeb"/>
        <w:spacing w:before="0" w:beforeAutospacing="0" w:after="0" w:afterAutospacing="0"/>
        <w:ind w:right="-255"/>
        <w:rPr>
          <w:sz w:val="20"/>
          <w:szCs w:val="20"/>
          <w:highlight w:val="yellow"/>
        </w:rPr>
      </w:pPr>
    </w:p>
    <w:tbl>
      <w:tblPr>
        <w:tblStyle w:val="Kontuurtabel"/>
        <w:tblW w:w="0" w:type="auto"/>
        <w:tblInd w:w="250" w:type="dxa"/>
        <w:tblLook w:val="04A0" w:firstRow="1" w:lastRow="0" w:firstColumn="1" w:lastColumn="0" w:noHBand="0" w:noVBand="1"/>
      </w:tblPr>
      <w:tblGrid>
        <w:gridCol w:w="3095"/>
        <w:gridCol w:w="1975"/>
      </w:tblGrid>
      <w:tr w:rsidR="00F146E6" w:rsidTr="003A040D">
        <w:trPr>
          <w:trHeight w:val="272"/>
        </w:trPr>
        <w:tc>
          <w:tcPr>
            <w:tcW w:w="3119" w:type="dxa"/>
            <w:vAlign w:val="center"/>
          </w:tcPr>
          <w:p w:rsidR="00F146E6" w:rsidRPr="003F7361" w:rsidRDefault="0045761E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Прицельная дальность</w:t>
            </w:r>
          </w:p>
        </w:tc>
        <w:tc>
          <w:tcPr>
            <w:tcW w:w="1984" w:type="dxa"/>
            <w:vAlign w:val="center"/>
          </w:tcPr>
          <w:p w:rsidR="00F146E6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1300 </w:t>
            </w:r>
            <w:r w:rsidR="003A040D">
              <w:rPr>
                <w:sz w:val="16"/>
                <w:szCs w:val="16"/>
              </w:rPr>
              <w:t>м</w:t>
            </w:r>
          </w:p>
        </w:tc>
      </w:tr>
      <w:tr w:rsidR="00F146E6" w:rsidTr="003A040D">
        <w:trPr>
          <w:trHeight w:val="272"/>
        </w:trPr>
        <w:tc>
          <w:tcPr>
            <w:tcW w:w="3119" w:type="dxa"/>
            <w:vAlign w:val="center"/>
          </w:tcPr>
          <w:p w:rsidR="00F146E6" w:rsidRPr="003F7361" w:rsidRDefault="0045761E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Увеличение</w:t>
            </w:r>
          </w:p>
        </w:tc>
        <w:tc>
          <w:tcPr>
            <w:tcW w:w="1984" w:type="dxa"/>
            <w:vAlign w:val="center"/>
          </w:tcPr>
          <w:p w:rsidR="00F146E6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4</w:t>
            </w:r>
            <w:r w:rsidR="003A040D">
              <w:rPr>
                <w:sz w:val="16"/>
                <w:szCs w:val="16"/>
              </w:rPr>
              <w:t xml:space="preserve"> крат</w:t>
            </w:r>
          </w:p>
        </w:tc>
      </w:tr>
      <w:tr w:rsidR="00F146E6" w:rsidTr="003A040D">
        <w:trPr>
          <w:trHeight w:val="291"/>
        </w:trPr>
        <w:tc>
          <w:tcPr>
            <w:tcW w:w="3119" w:type="dxa"/>
            <w:vAlign w:val="center"/>
          </w:tcPr>
          <w:p w:rsidR="00F146E6" w:rsidRPr="003F7361" w:rsidRDefault="0045761E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Поле зрения</w:t>
            </w:r>
          </w:p>
        </w:tc>
        <w:tc>
          <w:tcPr>
            <w:tcW w:w="1984" w:type="dxa"/>
            <w:vAlign w:val="center"/>
          </w:tcPr>
          <w:p w:rsidR="00F146E6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6</w:t>
            </w:r>
            <w:r w:rsidR="003A040D">
              <w:rPr>
                <w:sz w:val="16"/>
                <w:szCs w:val="16"/>
              </w:rPr>
              <w:t xml:space="preserve"> градусов</w:t>
            </w:r>
          </w:p>
        </w:tc>
      </w:tr>
      <w:tr w:rsidR="003F7361" w:rsidTr="003A040D">
        <w:trPr>
          <w:trHeight w:val="291"/>
        </w:trPr>
        <w:tc>
          <w:tcPr>
            <w:tcW w:w="3119" w:type="dxa"/>
            <w:vAlign w:val="center"/>
          </w:tcPr>
          <w:p w:rsidR="003F7361" w:rsidRPr="003F7361" w:rsidRDefault="003F7361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П</w:t>
            </w:r>
            <w:r w:rsidR="003A040D">
              <w:rPr>
                <w:sz w:val="16"/>
                <w:szCs w:val="16"/>
              </w:rPr>
              <w:t>редел разрешения</w:t>
            </w:r>
          </w:p>
        </w:tc>
        <w:tc>
          <w:tcPr>
            <w:tcW w:w="1984" w:type="dxa"/>
            <w:vAlign w:val="center"/>
          </w:tcPr>
          <w:p w:rsidR="003F7361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12</w:t>
            </w:r>
            <w:r w:rsidR="003A040D">
              <w:rPr>
                <w:sz w:val="16"/>
                <w:szCs w:val="16"/>
              </w:rPr>
              <w:t xml:space="preserve"> угловых секунд</w:t>
            </w:r>
          </w:p>
        </w:tc>
      </w:tr>
      <w:tr w:rsidR="00F146E6" w:rsidTr="003A040D">
        <w:trPr>
          <w:trHeight w:val="272"/>
        </w:trPr>
        <w:tc>
          <w:tcPr>
            <w:tcW w:w="3119" w:type="dxa"/>
            <w:vAlign w:val="center"/>
          </w:tcPr>
          <w:p w:rsidR="00F146E6" w:rsidRPr="003F7361" w:rsidRDefault="0045761E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Диаметр выходного зрачка</w:t>
            </w:r>
          </w:p>
        </w:tc>
        <w:tc>
          <w:tcPr>
            <w:tcW w:w="1984" w:type="dxa"/>
            <w:vAlign w:val="center"/>
          </w:tcPr>
          <w:p w:rsidR="00F146E6" w:rsidRPr="003F7361" w:rsidRDefault="00923F19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3A040D">
              <w:rPr>
                <w:sz w:val="16"/>
                <w:szCs w:val="16"/>
              </w:rPr>
              <w:t xml:space="preserve"> мм</w:t>
            </w:r>
          </w:p>
        </w:tc>
      </w:tr>
      <w:tr w:rsidR="00F146E6" w:rsidTr="003A040D">
        <w:trPr>
          <w:trHeight w:val="272"/>
        </w:trPr>
        <w:tc>
          <w:tcPr>
            <w:tcW w:w="3119" w:type="dxa"/>
            <w:vAlign w:val="center"/>
          </w:tcPr>
          <w:p w:rsidR="00F146E6" w:rsidRPr="003F7361" w:rsidRDefault="0045761E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Удаление выходного зрачка</w:t>
            </w:r>
          </w:p>
        </w:tc>
        <w:tc>
          <w:tcPr>
            <w:tcW w:w="1984" w:type="dxa"/>
            <w:vAlign w:val="center"/>
          </w:tcPr>
          <w:p w:rsidR="00F146E6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68</w:t>
            </w:r>
            <w:r w:rsidR="003A040D">
              <w:rPr>
                <w:sz w:val="16"/>
                <w:szCs w:val="16"/>
              </w:rPr>
              <w:t xml:space="preserve"> мм</w:t>
            </w:r>
          </w:p>
        </w:tc>
      </w:tr>
      <w:tr w:rsidR="00F146E6" w:rsidTr="003A040D">
        <w:trPr>
          <w:trHeight w:val="272"/>
        </w:trPr>
        <w:tc>
          <w:tcPr>
            <w:tcW w:w="3119" w:type="dxa"/>
            <w:vAlign w:val="center"/>
          </w:tcPr>
          <w:p w:rsidR="00F146E6" w:rsidRPr="003F7361" w:rsidRDefault="0045761E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Длина прицела с наглазником и блендой</w:t>
            </w:r>
          </w:p>
        </w:tc>
        <w:tc>
          <w:tcPr>
            <w:tcW w:w="1984" w:type="dxa"/>
            <w:vAlign w:val="center"/>
          </w:tcPr>
          <w:p w:rsidR="00F146E6" w:rsidRPr="003F7361" w:rsidRDefault="00923F19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375</w:t>
            </w:r>
            <w:r w:rsidR="003A040D">
              <w:rPr>
                <w:sz w:val="16"/>
                <w:szCs w:val="16"/>
              </w:rPr>
              <w:t xml:space="preserve"> мм</w:t>
            </w:r>
          </w:p>
        </w:tc>
      </w:tr>
      <w:tr w:rsidR="00F146E6" w:rsidTr="003A040D">
        <w:trPr>
          <w:trHeight w:val="291"/>
        </w:trPr>
        <w:tc>
          <w:tcPr>
            <w:tcW w:w="3119" w:type="dxa"/>
            <w:vAlign w:val="center"/>
          </w:tcPr>
          <w:p w:rsidR="00F146E6" w:rsidRPr="003F7361" w:rsidRDefault="003F7361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Источник питания</w:t>
            </w:r>
          </w:p>
        </w:tc>
        <w:tc>
          <w:tcPr>
            <w:tcW w:w="1984" w:type="dxa"/>
            <w:vAlign w:val="center"/>
          </w:tcPr>
          <w:p w:rsidR="00F146E6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1 батарейка типа АА</w:t>
            </w:r>
          </w:p>
        </w:tc>
      </w:tr>
      <w:tr w:rsidR="00F146E6" w:rsidTr="003A040D">
        <w:trPr>
          <w:trHeight w:val="291"/>
        </w:trPr>
        <w:tc>
          <w:tcPr>
            <w:tcW w:w="3119" w:type="dxa"/>
            <w:vAlign w:val="center"/>
          </w:tcPr>
          <w:p w:rsidR="00F146E6" w:rsidRPr="003F7361" w:rsidRDefault="003A040D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Габаритные размеры</w:t>
            </w:r>
          </w:p>
        </w:tc>
        <w:tc>
          <w:tcPr>
            <w:tcW w:w="1984" w:type="dxa"/>
            <w:vAlign w:val="center"/>
          </w:tcPr>
          <w:p w:rsidR="00F146E6" w:rsidRPr="003F7361" w:rsidRDefault="003F7361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3F7361">
              <w:rPr>
                <w:sz w:val="16"/>
                <w:szCs w:val="16"/>
              </w:rPr>
              <w:t>375</w:t>
            </w:r>
            <w:r w:rsidR="004C3511">
              <w:rPr>
                <w:sz w:val="16"/>
                <w:szCs w:val="16"/>
              </w:rPr>
              <w:t>×</w:t>
            </w:r>
            <w:r w:rsidRPr="003F7361">
              <w:rPr>
                <w:sz w:val="16"/>
                <w:szCs w:val="16"/>
              </w:rPr>
              <w:t>70</w:t>
            </w:r>
            <w:r w:rsidR="004C3511">
              <w:rPr>
                <w:sz w:val="16"/>
                <w:szCs w:val="16"/>
              </w:rPr>
              <w:t>×</w:t>
            </w:r>
            <w:r w:rsidRPr="003F7361">
              <w:rPr>
                <w:sz w:val="16"/>
                <w:szCs w:val="16"/>
              </w:rPr>
              <w:t>132</w:t>
            </w:r>
            <w:r w:rsidR="003A040D">
              <w:rPr>
                <w:sz w:val="16"/>
                <w:szCs w:val="16"/>
              </w:rPr>
              <w:t xml:space="preserve"> мм</w:t>
            </w:r>
          </w:p>
        </w:tc>
      </w:tr>
      <w:tr w:rsidR="00923F19" w:rsidTr="003A040D">
        <w:trPr>
          <w:trHeight w:val="291"/>
        </w:trPr>
        <w:tc>
          <w:tcPr>
            <w:tcW w:w="3119" w:type="dxa"/>
            <w:vAlign w:val="center"/>
          </w:tcPr>
          <w:p w:rsidR="00923F19" w:rsidRPr="003F7361" w:rsidRDefault="003A040D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Высота прицела</w:t>
            </w:r>
          </w:p>
        </w:tc>
        <w:tc>
          <w:tcPr>
            <w:tcW w:w="1984" w:type="dxa"/>
            <w:vAlign w:val="center"/>
          </w:tcPr>
          <w:p w:rsidR="00923F19" w:rsidRPr="003F7361" w:rsidRDefault="00923F19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  <w:r w:rsidR="003A040D">
              <w:rPr>
                <w:sz w:val="16"/>
                <w:szCs w:val="16"/>
              </w:rPr>
              <w:t xml:space="preserve"> мм</w:t>
            </w:r>
          </w:p>
        </w:tc>
      </w:tr>
      <w:tr w:rsidR="00762D56" w:rsidTr="003A040D">
        <w:trPr>
          <w:trHeight w:val="291"/>
        </w:trPr>
        <w:tc>
          <w:tcPr>
            <w:tcW w:w="3119" w:type="dxa"/>
            <w:vAlign w:val="center"/>
          </w:tcPr>
          <w:p w:rsidR="00762D56" w:rsidRDefault="003A040D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Ширина прицел</w:t>
            </w:r>
          </w:p>
        </w:tc>
        <w:tc>
          <w:tcPr>
            <w:tcW w:w="1984" w:type="dxa"/>
            <w:vAlign w:val="center"/>
          </w:tcPr>
          <w:p w:rsidR="00762D56" w:rsidRDefault="00762D56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  <w:r w:rsidR="003A040D">
              <w:rPr>
                <w:sz w:val="16"/>
                <w:szCs w:val="16"/>
              </w:rPr>
              <w:t xml:space="preserve"> мм</w:t>
            </w:r>
          </w:p>
        </w:tc>
      </w:tr>
      <w:tr w:rsidR="003F7361" w:rsidTr="003A040D">
        <w:trPr>
          <w:trHeight w:val="291"/>
        </w:trPr>
        <w:tc>
          <w:tcPr>
            <w:tcW w:w="3119" w:type="dxa"/>
            <w:vAlign w:val="center"/>
          </w:tcPr>
          <w:p w:rsidR="003F7361" w:rsidRPr="00D10291" w:rsidRDefault="00D10291" w:rsidP="0045761E">
            <w:pPr>
              <w:pStyle w:val="Normaallaadveeb"/>
              <w:spacing w:before="0" w:beforeAutospacing="0" w:after="0" w:afterAutospacing="0"/>
              <w:rPr>
                <w:sz w:val="16"/>
                <w:szCs w:val="16"/>
              </w:rPr>
            </w:pPr>
            <w:r w:rsidRPr="00D10291">
              <w:rPr>
                <w:sz w:val="16"/>
                <w:szCs w:val="16"/>
              </w:rPr>
              <w:t>Вес прицела</w:t>
            </w:r>
          </w:p>
        </w:tc>
        <w:tc>
          <w:tcPr>
            <w:tcW w:w="1984" w:type="dxa"/>
            <w:vAlign w:val="center"/>
          </w:tcPr>
          <w:p w:rsidR="003F7361" w:rsidRPr="003F7361" w:rsidRDefault="00923F19" w:rsidP="003A040D">
            <w:pPr>
              <w:pStyle w:val="Normaallaadve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  <w:r w:rsidR="003A040D">
              <w:rPr>
                <w:sz w:val="16"/>
                <w:szCs w:val="16"/>
              </w:rPr>
              <w:t xml:space="preserve"> г</w:t>
            </w:r>
          </w:p>
        </w:tc>
      </w:tr>
    </w:tbl>
    <w:p w:rsidR="00BD1405" w:rsidRPr="00ED35F3" w:rsidRDefault="00D47875" w:rsidP="00ED35F3">
      <w:pPr>
        <w:pStyle w:val="Normaallaadveeb"/>
        <w:spacing w:before="0" w:beforeAutospacing="0" w:after="0" w:afterAutospacing="0"/>
        <w:ind w:left="142" w:right="-255" w:firstLine="142"/>
        <w:rPr>
          <w:sz w:val="16"/>
          <w:szCs w:val="16"/>
        </w:rPr>
      </w:pPr>
      <w:r>
        <w:rPr>
          <w:highlight w:val="yellow"/>
        </w:rPr>
        <w:br w:type="page"/>
      </w:r>
    </w:p>
    <w:p w:rsidR="00ED35F3" w:rsidRPr="00F506D8" w:rsidRDefault="00ED35F3" w:rsidP="00994C0E">
      <w:pPr>
        <w:pStyle w:val="Pealkiri1"/>
        <w:rPr>
          <w:sz w:val="20"/>
          <w:szCs w:val="20"/>
        </w:rPr>
      </w:pPr>
      <w:bookmarkStart w:id="10" w:name="_Toc61361333"/>
      <w:r w:rsidRPr="00F506D8">
        <w:rPr>
          <w:sz w:val="20"/>
          <w:szCs w:val="20"/>
        </w:rPr>
        <w:t>Раздел 3. Справочная информация</w:t>
      </w:r>
      <w:bookmarkEnd w:id="10"/>
    </w:p>
    <w:p w:rsidR="00994C0E" w:rsidRPr="00994C0E" w:rsidRDefault="00994C0E" w:rsidP="00994C0E">
      <w:pPr>
        <w:rPr>
          <w:sz w:val="8"/>
        </w:rPr>
      </w:pPr>
    </w:p>
    <w:tbl>
      <w:tblPr>
        <w:tblStyle w:val="Kontuurtabel"/>
        <w:tblW w:w="5387" w:type="dxa"/>
        <w:tblInd w:w="-142" w:type="dxa"/>
        <w:tblLook w:val="04A0" w:firstRow="1" w:lastRow="0" w:firstColumn="1" w:lastColumn="0" w:noHBand="0" w:noVBand="1"/>
      </w:tblPr>
      <w:tblGrid>
        <w:gridCol w:w="959"/>
        <w:gridCol w:w="1219"/>
        <w:gridCol w:w="452"/>
        <w:gridCol w:w="2757"/>
      </w:tblGrid>
      <w:tr w:rsidR="00AD3677" w:rsidTr="00513354">
        <w:trPr>
          <w:trHeight w:val="667"/>
        </w:trPr>
        <w:tc>
          <w:tcPr>
            <w:tcW w:w="959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</w:tcPr>
          <w:p w:rsidR="00AD3677" w:rsidRDefault="00AD3677" w:rsidP="001F5728">
            <w:pPr>
              <w:pStyle w:val="Pealkiri2"/>
              <w:outlineLvl w:val="1"/>
              <w:rPr>
                <w:sz w:val="24"/>
                <w:szCs w:val="24"/>
              </w:rPr>
            </w:pPr>
            <w:bookmarkStart w:id="11" w:name="_Toc61361334"/>
          </w:p>
          <w:p w:rsidR="00AD3677" w:rsidRPr="00994C0E" w:rsidRDefault="007D280B" w:rsidP="001F5728">
            <w:pPr>
              <w:pStyle w:val="Pealkiri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AD3677" w:rsidRPr="00994C0E">
              <w:rPr>
                <w:sz w:val="24"/>
                <w:szCs w:val="24"/>
              </w:rPr>
              <w:t xml:space="preserve">аблица стрельбы </w:t>
            </w:r>
            <w:r w:rsidR="00AD3677">
              <w:rPr>
                <w:sz w:val="24"/>
                <w:szCs w:val="24"/>
              </w:rPr>
              <w:t xml:space="preserve">для </w:t>
            </w:r>
            <w:r w:rsidR="00AD3677" w:rsidRPr="00994C0E">
              <w:rPr>
                <w:sz w:val="24"/>
                <w:szCs w:val="24"/>
              </w:rPr>
              <w:t>СВД</w:t>
            </w:r>
          </w:p>
          <w:bookmarkEnd w:id="11"/>
          <w:p w:rsidR="00AD3677" w:rsidRPr="001D53F0" w:rsidRDefault="00AD3677" w:rsidP="001D53F0">
            <w:pPr>
              <w:tabs>
                <w:tab w:val="left" w:pos="4002"/>
              </w:tabs>
              <w:ind w:left="113" w:right="113" w:firstLine="0"/>
              <w:jc w:val="left"/>
              <w:rPr>
                <w:rFonts w:cs="Times New Roman"/>
                <w:sz w:val="14"/>
                <w:szCs w:val="14"/>
              </w:rPr>
            </w:pPr>
            <w:r w:rsidRPr="001D53F0">
              <w:rPr>
                <w:rFonts w:cs="Times New Roman"/>
                <w:sz w:val="14"/>
                <w:szCs w:val="14"/>
              </w:rPr>
              <w:t>Пуля со стальным сердечником</w:t>
            </w:r>
            <w:r>
              <w:rPr>
                <w:rFonts w:cs="Times New Roman"/>
                <w:sz w:val="14"/>
                <w:szCs w:val="14"/>
              </w:rPr>
              <w:t>,</w:t>
            </w:r>
            <w:r w:rsidRPr="001D53F0">
              <w:rPr>
                <w:rFonts w:cs="Times New Roman"/>
                <w:sz w:val="14"/>
                <w:szCs w:val="14"/>
              </w:rPr>
              <w:t xml:space="preserve"> м</w:t>
            </w:r>
            <w:r>
              <w:rPr>
                <w:rFonts w:cs="Times New Roman"/>
                <w:sz w:val="14"/>
                <w:szCs w:val="14"/>
              </w:rPr>
              <w:t>асса пули</w:t>
            </w:r>
            <w:r w:rsidR="00243C1A">
              <w:rPr>
                <w:rFonts w:cs="Times New Roman"/>
                <w:sz w:val="14"/>
                <w:szCs w:val="14"/>
              </w:rPr>
              <w:t xml:space="preserve"> </w:t>
            </w:r>
            <w:r>
              <w:rPr>
                <w:rFonts w:cs="Times New Roman"/>
                <w:sz w:val="14"/>
                <w:szCs w:val="14"/>
              </w:rPr>
              <w:t>-</w:t>
            </w:r>
            <w:r w:rsidR="00243C1A">
              <w:rPr>
                <w:rFonts w:cs="Times New Roman"/>
                <w:sz w:val="14"/>
                <w:szCs w:val="14"/>
              </w:rPr>
              <w:t xml:space="preserve"> </w:t>
            </w:r>
            <w:r w:rsidRPr="001D53F0">
              <w:rPr>
                <w:rFonts w:cs="Times New Roman"/>
                <w:sz w:val="14"/>
                <w:szCs w:val="14"/>
              </w:rPr>
              <w:t>9,6</w:t>
            </w:r>
            <w:r>
              <w:rPr>
                <w:rFonts w:cs="Times New Roman"/>
                <w:sz w:val="14"/>
                <w:szCs w:val="14"/>
              </w:rPr>
              <w:t xml:space="preserve"> </w:t>
            </w:r>
            <w:r w:rsidRPr="001D53F0">
              <w:rPr>
                <w:rFonts w:cs="Times New Roman"/>
                <w:sz w:val="14"/>
                <w:szCs w:val="14"/>
              </w:rPr>
              <w:t>г</w:t>
            </w:r>
            <w:r>
              <w:rPr>
                <w:rFonts w:cs="Times New Roman"/>
                <w:sz w:val="14"/>
                <w:szCs w:val="14"/>
              </w:rPr>
              <w:t>р</w:t>
            </w:r>
            <w:r w:rsidRPr="001D53F0">
              <w:rPr>
                <w:rFonts w:cs="Times New Roman"/>
                <w:sz w:val="14"/>
                <w:szCs w:val="14"/>
              </w:rPr>
              <w:t>.</w:t>
            </w:r>
            <w:r>
              <w:rPr>
                <w:rFonts w:cs="Times New Roman"/>
                <w:sz w:val="14"/>
                <w:szCs w:val="14"/>
              </w:rPr>
              <w:t>,</w:t>
            </w:r>
            <w:r w:rsidRPr="001D53F0">
              <w:rPr>
                <w:rFonts w:cs="Times New Roman"/>
                <w:sz w:val="14"/>
                <w:szCs w:val="14"/>
              </w:rPr>
              <w:t xml:space="preserve"> </w:t>
            </w:r>
            <w:r>
              <w:rPr>
                <w:rFonts w:cs="Times New Roman"/>
                <w:sz w:val="14"/>
                <w:szCs w:val="14"/>
              </w:rPr>
              <w:t>начальная скорость</w:t>
            </w:r>
            <w:r w:rsidR="00243C1A">
              <w:rPr>
                <w:rFonts w:cs="Times New Roman"/>
                <w:sz w:val="14"/>
                <w:szCs w:val="14"/>
              </w:rPr>
              <w:t xml:space="preserve"> </w:t>
            </w:r>
            <w:r>
              <w:rPr>
                <w:rFonts w:cs="Times New Roman"/>
                <w:sz w:val="14"/>
                <w:szCs w:val="14"/>
              </w:rPr>
              <w:t>-</w:t>
            </w:r>
            <w:r w:rsidR="00243C1A">
              <w:rPr>
                <w:rFonts w:cs="Times New Roman"/>
                <w:sz w:val="14"/>
                <w:szCs w:val="14"/>
              </w:rPr>
              <w:t xml:space="preserve"> </w:t>
            </w:r>
            <w:r>
              <w:rPr>
                <w:rFonts w:cs="Times New Roman"/>
                <w:sz w:val="14"/>
                <w:szCs w:val="14"/>
              </w:rPr>
              <w:t>830 м/с, дульная энергия</w:t>
            </w:r>
            <w:r w:rsidR="00243C1A">
              <w:rPr>
                <w:rFonts w:cs="Times New Roman"/>
                <w:sz w:val="14"/>
                <w:szCs w:val="14"/>
              </w:rPr>
              <w:t xml:space="preserve"> </w:t>
            </w:r>
            <w:r>
              <w:rPr>
                <w:rFonts w:cs="Times New Roman"/>
                <w:sz w:val="14"/>
                <w:szCs w:val="14"/>
              </w:rPr>
              <w:t>-</w:t>
            </w:r>
            <w:r w:rsidR="00243C1A">
              <w:rPr>
                <w:rFonts w:cs="Times New Roman"/>
                <w:sz w:val="14"/>
                <w:szCs w:val="14"/>
              </w:rPr>
              <w:t xml:space="preserve"> </w:t>
            </w:r>
            <w:r w:rsidRPr="001D53F0">
              <w:rPr>
                <w:rFonts w:cs="Times New Roman"/>
                <w:sz w:val="14"/>
                <w:szCs w:val="14"/>
              </w:rPr>
              <w:t>337 кгс*м</w:t>
            </w: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Дальность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м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700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800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900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1000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1100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1200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1300</w:t>
            </w:r>
          </w:p>
        </w:tc>
      </w:tr>
      <w:tr w:rsidR="00AD3677" w:rsidTr="00513354">
        <w:trPr>
          <w:trHeight w:val="703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Энергия пули в точке падения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кгс*м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279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229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187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150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120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95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75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36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33</w:t>
            </w:r>
          </w:p>
        </w:tc>
      </w:tr>
      <w:tr w:rsidR="00AD3677" w:rsidTr="00513354">
        <w:trPr>
          <w:trHeight w:val="699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Окончательная скорость пули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м/с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755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685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618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554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495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441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392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350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320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302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286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272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259</w:t>
            </w:r>
          </w:p>
        </w:tc>
      </w:tr>
      <w:tr w:rsidR="00AD3677" w:rsidTr="00513354">
        <w:trPr>
          <w:trHeight w:val="695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Полное время полета пули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с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0,13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0,27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0,42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0,59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0,78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0,99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1,23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1,50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1,80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2,12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2,46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2,82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3,30</w:t>
            </w:r>
          </w:p>
        </w:tc>
      </w:tr>
      <w:tr w:rsidR="00AD3677" w:rsidTr="00513354">
        <w:trPr>
          <w:trHeight w:val="704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Горизонтальная дальность до вершины траектории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м</w:t>
            </w:r>
          </w:p>
        </w:tc>
        <w:tc>
          <w:tcPr>
            <w:tcW w:w="2757" w:type="dxa"/>
            <w:textDirection w:val="btLr"/>
          </w:tcPr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51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103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157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213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271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331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394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459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525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591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656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719</w:t>
            </w:r>
          </w:p>
          <w:p w:rsidR="00AD3677" w:rsidRPr="00301D4C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B67167">
              <w:rPr>
                <w:rFonts w:cs="Times New Roman"/>
                <w:szCs w:val="16"/>
              </w:rPr>
              <w:t>779</w:t>
            </w:r>
          </w:p>
        </w:tc>
      </w:tr>
      <w:tr w:rsidR="00AD3677" w:rsidTr="00513354">
        <w:trPr>
          <w:trHeight w:val="701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Высота траектории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м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 w:rsidRPr="00B67167">
              <w:rPr>
                <w:rFonts w:cs="Times New Roman"/>
                <w:szCs w:val="16"/>
              </w:rPr>
              <w:t>0,02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0,09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0,22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0,43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0,75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2,8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4,0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5,7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7,8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10,5</w:t>
            </w:r>
          </w:p>
          <w:p w:rsidR="00AD3677" w:rsidRPr="00B6716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13,5</w:t>
            </w:r>
          </w:p>
        </w:tc>
      </w:tr>
      <w:tr w:rsidR="00AD3677" w:rsidTr="00513354">
        <w:trPr>
          <w:trHeight w:val="557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Угол падения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тыс.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0,8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2,8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4,4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6,7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9,7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13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24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31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46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56</w:t>
            </w:r>
          </w:p>
        </w:tc>
      </w:tr>
      <w:tr w:rsidR="00AD3677" w:rsidTr="00513354">
        <w:trPr>
          <w:trHeight w:val="563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гр. м.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0  03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0  06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0 10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0  16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0  24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0  35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0  48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1  05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1  26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1  50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2  17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2  47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3  20</w:t>
            </w:r>
          </w:p>
        </w:tc>
      </w:tr>
      <w:tr w:rsidR="00AD3677" w:rsidTr="00513354">
        <w:trPr>
          <w:trHeight w:val="687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Угол прицеливания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тыс.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1,4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1,9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2,8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3,9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5,0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6,4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8,1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12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15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19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23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27</w:t>
            </w:r>
          </w:p>
        </w:tc>
      </w:tr>
      <w:tr w:rsidR="00AD3677" w:rsidTr="00513354">
        <w:trPr>
          <w:trHeight w:val="567"/>
        </w:trPr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гр. м.</w:t>
            </w:r>
          </w:p>
        </w:tc>
        <w:tc>
          <w:tcPr>
            <w:tcW w:w="2757" w:type="dxa"/>
            <w:textDirection w:val="btLr"/>
          </w:tcPr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0  05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0  07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0 10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0  14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0  18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0  23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0  29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0  36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0  45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0  55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1  07</w:t>
            </w:r>
          </w:p>
          <w:p w:rsidR="00AD3677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1  21</w:t>
            </w:r>
          </w:p>
          <w:p w:rsidR="00AD3677" w:rsidRPr="0032794A" w:rsidRDefault="00AD3677" w:rsidP="00CA2363">
            <w:pPr>
              <w:tabs>
                <w:tab w:val="left" w:pos="4002"/>
              </w:tabs>
              <w:ind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1  36</w:t>
            </w:r>
          </w:p>
        </w:tc>
      </w:tr>
      <w:tr w:rsidR="00AD3677" w:rsidTr="00513354">
        <w:trPr>
          <w:trHeight w:val="562"/>
        </w:trPr>
        <w:tc>
          <w:tcPr>
            <w:tcW w:w="959" w:type="dxa"/>
            <w:vMerge/>
            <w:tcBorders>
              <w:left w:val="nil"/>
              <w:bottom w:val="nil"/>
              <w:right w:val="single" w:sz="4" w:space="0" w:color="auto"/>
            </w:tcBorders>
            <w:textDirection w:val="btLr"/>
          </w:tcPr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1219" w:type="dxa"/>
            <w:tcBorders>
              <w:left w:val="single" w:sz="4" w:space="0" w:color="auto"/>
            </w:tcBorders>
            <w:textDirection w:val="btLr"/>
            <w:vAlign w:val="center"/>
          </w:tcPr>
          <w:p w:rsidR="00AD3677" w:rsidRPr="00301D4C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301D4C">
              <w:rPr>
                <w:rFonts w:cs="Times New Roman"/>
                <w:sz w:val="12"/>
                <w:szCs w:val="12"/>
              </w:rPr>
              <w:t>Дальность</w:t>
            </w:r>
          </w:p>
        </w:tc>
        <w:tc>
          <w:tcPr>
            <w:tcW w:w="452" w:type="dxa"/>
            <w:shd w:val="clear" w:color="auto" w:fill="D9D9D9" w:themeFill="background1" w:themeFillShade="D9"/>
            <w:textDirection w:val="btLr"/>
            <w:vAlign w:val="center"/>
          </w:tcPr>
          <w:p w:rsidR="00AD3677" w:rsidRPr="004C23F2" w:rsidRDefault="00AD3677" w:rsidP="003A1FD3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 w:val="12"/>
                <w:szCs w:val="12"/>
              </w:rPr>
            </w:pPr>
            <w:r w:rsidRPr="004C23F2">
              <w:rPr>
                <w:rFonts w:cs="Times New Roman"/>
                <w:sz w:val="12"/>
                <w:szCs w:val="12"/>
              </w:rPr>
              <w:t>м</w:t>
            </w:r>
          </w:p>
        </w:tc>
        <w:tc>
          <w:tcPr>
            <w:tcW w:w="2757" w:type="dxa"/>
            <w:textDirection w:val="btLr"/>
          </w:tcPr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200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300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400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500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600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700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800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900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1000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1100</w:t>
            </w:r>
          </w:p>
          <w:p w:rsidR="00AD3677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1200</w:t>
            </w:r>
          </w:p>
          <w:p w:rsidR="00AD3677" w:rsidRPr="0032794A" w:rsidRDefault="00AD3677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1300</w:t>
            </w:r>
          </w:p>
        </w:tc>
      </w:tr>
    </w:tbl>
    <w:p w:rsidR="00866F10" w:rsidRDefault="00866F10">
      <w:pPr>
        <w:spacing w:after="160" w:line="259" w:lineRule="auto"/>
        <w:ind w:firstLine="0"/>
        <w:jc w:val="left"/>
        <w:rPr>
          <w:highlight w:val="yellow"/>
        </w:rPr>
      </w:pPr>
    </w:p>
    <w:tbl>
      <w:tblPr>
        <w:tblStyle w:val="Kontuurtabel"/>
        <w:tblW w:w="548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851"/>
        <w:gridCol w:w="364"/>
        <w:gridCol w:w="237"/>
        <w:gridCol w:w="237"/>
        <w:gridCol w:w="237"/>
        <w:gridCol w:w="238"/>
        <w:gridCol w:w="237"/>
        <w:gridCol w:w="238"/>
        <w:gridCol w:w="237"/>
        <w:gridCol w:w="238"/>
        <w:gridCol w:w="237"/>
        <w:gridCol w:w="238"/>
        <w:gridCol w:w="237"/>
        <w:gridCol w:w="238"/>
        <w:gridCol w:w="237"/>
        <w:gridCol w:w="238"/>
        <w:gridCol w:w="237"/>
        <w:gridCol w:w="238"/>
        <w:gridCol w:w="237"/>
        <w:gridCol w:w="238"/>
      </w:tblGrid>
      <w:tr w:rsidR="00FB6D8C" w:rsidRPr="007F26AD" w:rsidTr="00B03475">
        <w:trPr>
          <w:cantSplit/>
          <w:trHeight w:val="839"/>
        </w:trPr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</w:tcPr>
          <w:p w:rsidR="00FB6D8C" w:rsidRDefault="00FB6D8C" w:rsidP="001F5728">
            <w:pPr>
              <w:pStyle w:val="Pealkiri2"/>
              <w:outlineLvl w:val="1"/>
              <w:rPr>
                <w:sz w:val="12"/>
                <w:szCs w:val="12"/>
              </w:rPr>
            </w:pPr>
            <w:bookmarkStart w:id="12" w:name="_Toc61361335"/>
          </w:p>
          <w:p w:rsidR="00FB6D8C" w:rsidRPr="00994C0E" w:rsidRDefault="007D280B" w:rsidP="001F5728">
            <w:pPr>
              <w:pStyle w:val="Pealkiri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FB6D8C" w:rsidRPr="00994C0E">
              <w:rPr>
                <w:sz w:val="24"/>
                <w:szCs w:val="24"/>
              </w:rPr>
              <w:t>аблица стрельбы</w:t>
            </w:r>
            <w:r w:rsidR="00FB6D8C">
              <w:rPr>
                <w:sz w:val="24"/>
                <w:szCs w:val="24"/>
              </w:rPr>
              <w:t xml:space="preserve"> для</w:t>
            </w:r>
            <w:r w:rsidR="00FB6D8C" w:rsidRPr="00994C0E">
              <w:rPr>
                <w:sz w:val="24"/>
                <w:szCs w:val="24"/>
              </w:rPr>
              <w:t xml:space="preserve"> ОСВ</w:t>
            </w:r>
            <w:r w:rsidR="00B64B8F" w:rsidRPr="00DE6502">
              <w:rPr>
                <w:sz w:val="24"/>
                <w:szCs w:val="24"/>
              </w:rPr>
              <w:t xml:space="preserve"> </w:t>
            </w:r>
            <w:r w:rsidR="00FB6D8C" w:rsidRPr="00994C0E">
              <w:rPr>
                <w:sz w:val="24"/>
                <w:szCs w:val="24"/>
              </w:rPr>
              <w:t>-</w:t>
            </w:r>
            <w:r w:rsidR="00B64B8F" w:rsidRPr="00DE6502">
              <w:rPr>
                <w:sz w:val="24"/>
                <w:szCs w:val="24"/>
              </w:rPr>
              <w:t xml:space="preserve"> </w:t>
            </w:r>
            <w:r w:rsidR="00FB6D8C" w:rsidRPr="00994C0E">
              <w:rPr>
                <w:sz w:val="24"/>
                <w:szCs w:val="24"/>
              </w:rPr>
              <w:t>96</w:t>
            </w:r>
          </w:p>
          <w:bookmarkEnd w:id="12"/>
          <w:p w:rsidR="001A4059" w:rsidRDefault="001A4059" w:rsidP="00B60ED4">
            <w:pPr>
              <w:ind w:left="113" w:right="113" w:firstLine="0"/>
              <w:jc w:val="left"/>
              <w:rPr>
                <w:sz w:val="4"/>
                <w:szCs w:val="4"/>
              </w:rPr>
            </w:pPr>
          </w:p>
          <w:p w:rsidR="00FB6D8C" w:rsidRPr="00C9109D" w:rsidRDefault="00FB6D8C" w:rsidP="00B60ED4">
            <w:pPr>
              <w:ind w:left="113" w:right="113" w:firstLine="0"/>
              <w:jc w:val="left"/>
              <w:rPr>
                <w:szCs w:val="16"/>
              </w:rPr>
            </w:pPr>
            <w:r>
              <w:rPr>
                <w:sz w:val="14"/>
                <w:szCs w:val="14"/>
              </w:rPr>
              <w:t xml:space="preserve">Пуля Б-32, масса - </w:t>
            </w:r>
            <w:r w:rsidRPr="001F5728">
              <w:rPr>
                <w:sz w:val="14"/>
                <w:szCs w:val="14"/>
              </w:rPr>
              <w:t xml:space="preserve">48,3 гр., начальная скорость пули </w:t>
            </w:r>
            <w:r>
              <w:rPr>
                <w:sz w:val="14"/>
                <w:szCs w:val="14"/>
              </w:rPr>
              <w:t>- 820 м/с при атмосф.</w:t>
            </w:r>
            <w:r w:rsidRPr="001F5728">
              <w:rPr>
                <w:sz w:val="14"/>
                <w:szCs w:val="14"/>
              </w:rPr>
              <w:t>давл</w:t>
            </w:r>
            <w:r>
              <w:rPr>
                <w:sz w:val="14"/>
                <w:szCs w:val="14"/>
              </w:rPr>
              <w:t xml:space="preserve">. </w:t>
            </w:r>
            <w:r w:rsidRPr="001F5728">
              <w:rPr>
                <w:sz w:val="14"/>
                <w:szCs w:val="14"/>
              </w:rPr>
              <w:t xml:space="preserve">750 мм </w:t>
            </w:r>
            <w:r>
              <w:rPr>
                <w:sz w:val="14"/>
                <w:szCs w:val="14"/>
              </w:rPr>
              <w:t>рт.ст</w:t>
            </w:r>
            <w:r w:rsidRPr="007D5096">
              <w:rPr>
                <w:sz w:val="14"/>
                <w:szCs w:val="14"/>
              </w:rPr>
              <w:t>.</w:t>
            </w:r>
            <w:r>
              <w:rPr>
                <w:sz w:val="14"/>
                <w:szCs w:val="14"/>
              </w:rPr>
              <w:t xml:space="preserve"> темп.</w:t>
            </w:r>
            <w:r w:rsidRPr="007D5096">
              <w:rPr>
                <w:sz w:val="14"/>
                <w:szCs w:val="14"/>
              </w:rPr>
              <w:t xml:space="preserve"> воздуха 15 град.</w:t>
            </w:r>
          </w:p>
          <w:p w:rsidR="00FB6D8C" w:rsidRPr="00A40FB2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</w:p>
          <w:p w:rsidR="00FB6D8C" w:rsidRPr="00A40FB2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  <w:p w:rsidR="00FB6D8C" w:rsidRPr="00A40FB2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  <w:p w:rsidR="00FB6D8C" w:rsidRPr="00A40FB2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  <w:p w:rsidR="00FB6D8C" w:rsidRPr="00A40FB2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  <w:p w:rsidR="00FB6D8C" w:rsidRPr="00A40FB2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  <w:p w:rsidR="00FB6D8C" w:rsidRPr="007F26AD" w:rsidRDefault="00FB6D8C" w:rsidP="00B60ED4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FB6D8C" w:rsidP="0072183A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Окончат </w:t>
            </w:r>
            <w:r>
              <w:rPr>
                <w:sz w:val="12"/>
                <w:szCs w:val="12"/>
              </w:rPr>
              <w:br/>
              <w:t>скорость пули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м/сек.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780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703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631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597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532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501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471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443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416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390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328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314</w:t>
            </w:r>
          </w:p>
        </w:tc>
      </w:tr>
      <w:tr w:rsidR="00FB6D8C" w:rsidRPr="007F26AD" w:rsidTr="00B03475">
        <w:trPr>
          <w:cantSplit/>
          <w:trHeight w:val="929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FB6D8C" w:rsidP="0072183A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Время полета пули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сек.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0,13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0,26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0,40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0,55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0,70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0,86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1,03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1,21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1,40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1,61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1,83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2,06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2,31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2,58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2,86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3,16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3,47</w:t>
            </w:r>
          </w:p>
        </w:tc>
      </w:tr>
      <w:tr w:rsidR="00FB6D8C" w:rsidRPr="007F26AD" w:rsidTr="00B03475">
        <w:trPr>
          <w:cantSplit/>
          <w:trHeight w:val="962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1C001D" w:rsidP="0072183A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Гориз. дальн. до вер.траектории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м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429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487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730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795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861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927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993</w:t>
            </w:r>
          </w:p>
        </w:tc>
      </w:tr>
      <w:tr w:rsidR="00FB6D8C" w:rsidRPr="007F26AD" w:rsidTr="00B03475">
        <w:trPr>
          <w:cantSplit/>
          <w:trHeight w:val="849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FB6D8C" w:rsidP="0072183A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Высота </w:t>
            </w:r>
            <w:r>
              <w:rPr>
                <w:sz w:val="12"/>
                <w:szCs w:val="12"/>
              </w:rPr>
              <w:br/>
              <w:t>траектории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м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0,02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0,09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0,36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0,59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4,1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5,2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6,5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8,1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10,1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12,5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15,3</w:t>
            </w:r>
          </w:p>
        </w:tc>
      </w:tr>
      <w:tr w:rsidR="00FB6D8C" w:rsidRPr="007F26AD" w:rsidTr="00B03475">
        <w:trPr>
          <w:cantSplit/>
          <w:trHeight w:val="478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FB6D8C" w:rsidP="0072183A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Угол падения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тыс.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0,8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6,4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8,1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47</w:t>
            </w:r>
          </w:p>
        </w:tc>
      </w:tr>
      <w:tr w:rsidR="00FB6D8C" w:rsidRPr="007F26AD" w:rsidTr="00B03475">
        <w:trPr>
          <w:cantSplit/>
          <w:trHeight w:val="468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6D8C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гр/мин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0  09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0  18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0  29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0  36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0  44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0  53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1  04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1  17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1  32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1  48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2  06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2  26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2  48</w:t>
            </w:r>
          </w:p>
        </w:tc>
      </w:tr>
      <w:tr w:rsidR="00FB6D8C" w:rsidRPr="007F26AD" w:rsidTr="00B03475">
        <w:trPr>
          <w:cantSplit/>
          <w:trHeight w:val="450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Угол </w:t>
            </w:r>
            <w:r>
              <w:rPr>
                <w:sz w:val="12"/>
                <w:szCs w:val="12"/>
              </w:rPr>
              <w:br/>
              <w:t>бросания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тыс.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1,4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4,2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5,3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6,4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7,5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8,9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</w:tc>
      </w:tr>
      <w:tr w:rsidR="00FB6D8C" w:rsidRPr="007F26AD" w:rsidTr="00B03475">
        <w:trPr>
          <w:cantSplit/>
          <w:trHeight w:val="486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6D8C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гр/мин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0  08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0  26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0  32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0  37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0  43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0  48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0  55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1  02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1  10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1  19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1  29</w:t>
            </w:r>
          </w:p>
        </w:tc>
      </w:tr>
      <w:tr w:rsidR="00FB6D8C" w:rsidRPr="007F26AD" w:rsidTr="00B03475">
        <w:trPr>
          <w:cantSplit/>
          <w:trHeight w:val="444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6D8C" w:rsidRPr="007F26AD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Угол </w:t>
            </w:r>
            <w:r>
              <w:rPr>
                <w:sz w:val="12"/>
                <w:szCs w:val="12"/>
              </w:rPr>
              <w:br/>
              <w:t>прицелив.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тыс.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2,5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3,1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3,9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6,1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7,2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8,3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9,4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</w:tc>
      </w:tr>
      <w:tr w:rsidR="00FB6D8C" w:rsidRPr="007F26AD" w:rsidTr="00B03475">
        <w:trPr>
          <w:cantSplit/>
          <w:trHeight w:val="486"/>
        </w:trPr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6D8C" w:rsidRDefault="00FB6D8C" w:rsidP="004E33E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37" w:type="dxa"/>
            <w:textDirection w:val="btLr"/>
            <w:vAlign w:val="center"/>
          </w:tcPr>
          <w:p w:rsidR="00FB6D8C" w:rsidRPr="007D509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гр/мин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0  09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0  16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0  19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0  23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0  37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0  43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0  48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0  55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1  02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1  10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1  19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7F26AD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1  29</w:t>
            </w:r>
          </w:p>
        </w:tc>
      </w:tr>
      <w:tr w:rsidR="00FB6D8C" w:rsidRPr="007F26AD" w:rsidTr="00B03475">
        <w:trPr>
          <w:cantSplit/>
          <w:trHeight w:val="1011"/>
        </w:trPr>
        <w:tc>
          <w:tcPr>
            <w:tcW w:w="851" w:type="dxa"/>
            <w:vMerge/>
            <w:tcBorders>
              <w:left w:val="nil"/>
              <w:bottom w:val="nil"/>
              <w:right w:val="single" w:sz="4" w:space="0" w:color="auto"/>
            </w:tcBorders>
            <w:textDirection w:val="btLr"/>
          </w:tcPr>
          <w:p w:rsidR="00FB6D8C" w:rsidRPr="007F26AD" w:rsidRDefault="00FB6D8C" w:rsidP="003E73E2">
            <w:pPr>
              <w:ind w:left="113" w:right="113" w:firstLine="0"/>
              <w:jc w:val="left"/>
              <w:rPr>
                <w:sz w:val="8"/>
                <w:szCs w:val="8"/>
              </w:rPr>
            </w:pPr>
          </w:p>
        </w:tc>
        <w:tc>
          <w:tcPr>
            <w:tcW w:w="601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FB6D8C" w:rsidRDefault="00FB6D8C" w:rsidP="004E33E9">
            <w:pPr>
              <w:ind w:firstLine="0"/>
              <w:jc w:val="center"/>
              <w:rPr>
                <w:sz w:val="8"/>
                <w:szCs w:val="8"/>
              </w:rPr>
            </w:pPr>
            <w:r w:rsidRPr="000D1467">
              <w:rPr>
                <w:sz w:val="12"/>
                <w:szCs w:val="12"/>
              </w:rPr>
              <w:t>Дальность</w:t>
            </w:r>
            <w:r>
              <w:rPr>
                <w:sz w:val="12"/>
                <w:szCs w:val="12"/>
              </w:rPr>
              <w:t xml:space="preserve"> м.</w:t>
            </w:r>
          </w:p>
        </w:tc>
        <w:tc>
          <w:tcPr>
            <w:tcW w:w="237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200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300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400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500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600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700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800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900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1000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1100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1200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1300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1400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1500</w:t>
            </w:r>
          </w:p>
        </w:tc>
        <w:tc>
          <w:tcPr>
            <w:tcW w:w="237" w:type="dxa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1600</w:t>
            </w:r>
          </w:p>
        </w:tc>
        <w:tc>
          <w:tcPr>
            <w:tcW w:w="238" w:type="dxa"/>
            <w:shd w:val="clear" w:color="auto" w:fill="D9D9D9" w:themeFill="background1" w:themeFillShade="D9"/>
            <w:textDirection w:val="btLr"/>
            <w:vAlign w:val="center"/>
          </w:tcPr>
          <w:p w:rsidR="00FB6D8C" w:rsidRPr="003E2386" w:rsidRDefault="00FB6D8C" w:rsidP="00C056FE">
            <w:pPr>
              <w:ind w:firstLine="0"/>
              <w:jc w:val="center"/>
              <w:rPr>
                <w:sz w:val="12"/>
                <w:szCs w:val="12"/>
              </w:rPr>
            </w:pPr>
            <w:r w:rsidRPr="003E2386">
              <w:rPr>
                <w:sz w:val="12"/>
                <w:szCs w:val="12"/>
              </w:rPr>
              <w:t>1700</w:t>
            </w:r>
          </w:p>
        </w:tc>
      </w:tr>
    </w:tbl>
    <w:p w:rsidR="00866F10" w:rsidRDefault="00866F10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301"/>
        <w:gridCol w:w="302"/>
        <w:gridCol w:w="301"/>
        <w:gridCol w:w="302"/>
        <w:gridCol w:w="302"/>
        <w:gridCol w:w="301"/>
        <w:gridCol w:w="302"/>
        <w:gridCol w:w="302"/>
        <w:gridCol w:w="301"/>
        <w:gridCol w:w="302"/>
        <w:gridCol w:w="302"/>
        <w:gridCol w:w="301"/>
        <w:gridCol w:w="302"/>
        <w:gridCol w:w="302"/>
      </w:tblGrid>
      <w:tr w:rsidR="00264FA9" w:rsidTr="00B35775">
        <w:trPr>
          <w:cantSplit/>
          <w:trHeight w:val="897"/>
        </w:trPr>
        <w:tc>
          <w:tcPr>
            <w:tcW w:w="675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</w:tcPr>
          <w:p w:rsidR="00264FA9" w:rsidRDefault="00264FA9" w:rsidP="00994C0E">
            <w:pPr>
              <w:pStyle w:val="Pealkiri2"/>
              <w:outlineLvl w:val="1"/>
              <w:rPr>
                <w:sz w:val="8"/>
                <w:szCs w:val="8"/>
              </w:rPr>
            </w:pPr>
            <w:bookmarkStart w:id="13" w:name="_Toc61361336"/>
          </w:p>
          <w:p w:rsidR="00264FA9" w:rsidRPr="00994C0E" w:rsidRDefault="007D280B" w:rsidP="00994C0E">
            <w:pPr>
              <w:pStyle w:val="Pealkiri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64FA9" w:rsidRPr="00994C0E">
              <w:rPr>
                <w:sz w:val="24"/>
                <w:szCs w:val="24"/>
              </w:rPr>
              <w:t>аблица стрельбы для ВСС</w:t>
            </w:r>
          </w:p>
          <w:bookmarkEnd w:id="13"/>
          <w:p w:rsidR="00264FA9" w:rsidRPr="00E00131" w:rsidRDefault="00E00131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</w:t>
            </w:r>
            <w:r w:rsidR="00264FA9" w:rsidRPr="00E00131">
              <w:rPr>
                <w:sz w:val="14"/>
                <w:szCs w:val="14"/>
              </w:rPr>
              <w:t>атрон СП-5, масса пули</w:t>
            </w:r>
            <w:r w:rsidR="00037988">
              <w:rPr>
                <w:sz w:val="14"/>
                <w:szCs w:val="14"/>
              </w:rPr>
              <w:t xml:space="preserve"> - </w:t>
            </w:r>
            <w:r w:rsidR="00264FA9" w:rsidRPr="00E00131">
              <w:rPr>
                <w:sz w:val="14"/>
                <w:szCs w:val="14"/>
              </w:rPr>
              <w:t>16,2 гр., начальная</w:t>
            </w:r>
            <w:r w:rsidR="00037988">
              <w:rPr>
                <w:sz w:val="14"/>
                <w:szCs w:val="14"/>
              </w:rPr>
              <w:t xml:space="preserve"> скорость полета пули – </w:t>
            </w:r>
            <w:r w:rsidR="00264FA9" w:rsidRPr="00E00131">
              <w:rPr>
                <w:sz w:val="14"/>
                <w:szCs w:val="14"/>
              </w:rPr>
              <w:t>305 м/с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264FA9" w:rsidRPr="00052D31" w:rsidRDefault="00264FA9" w:rsidP="007B0218">
            <w:pPr>
              <w:tabs>
                <w:tab w:val="left" w:pos="3974"/>
              </w:tabs>
              <w:ind w:firstLine="0"/>
              <w:jc w:val="center"/>
              <w:rPr>
                <w:sz w:val="12"/>
                <w:szCs w:val="12"/>
              </w:rPr>
            </w:pPr>
            <w:r w:rsidRPr="00052D31">
              <w:rPr>
                <w:sz w:val="12"/>
                <w:szCs w:val="12"/>
              </w:rPr>
              <w:t xml:space="preserve">Боковой </w:t>
            </w:r>
            <w:r>
              <w:rPr>
                <w:sz w:val="12"/>
                <w:szCs w:val="12"/>
              </w:rPr>
              <w:br/>
            </w:r>
            <w:r w:rsidRPr="00052D31">
              <w:rPr>
                <w:sz w:val="12"/>
                <w:szCs w:val="12"/>
              </w:rPr>
              <w:t>ветер, 1м/с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см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2,9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5,8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7,7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10,3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13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15,6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18,8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22,3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26,4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30,6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35,7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39,8</w:t>
            </w:r>
          </w:p>
        </w:tc>
      </w:tr>
      <w:tr w:rsidR="00264FA9" w:rsidTr="00B35775">
        <w:trPr>
          <w:cantSplit/>
          <w:trHeight w:val="825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64FA9" w:rsidRPr="00EC2738" w:rsidRDefault="00264FA9" w:rsidP="007B0218">
            <w:pPr>
              <w:tabs>
                <w:tab w:val="left" w:pos="3974"/>
              </w:tabs>
              <w:ind w:firstLine="0"/>
              <w:jc w:val="center"/>
              <w:rPr>
                <w:sz w:val="12"/>
                <w:szCs w:val="12"/>
              </w:rPr>
            </w:pPr>
            <w:r w:rsidRPr="00EC2738">
              <w:rPr>
                <w:sz w:val="12"/>
                <w:szCs w:val="12"/>
              </w:rPr>
              <w:t>Перемещение цели за время полета пули, м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40 км/ч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3,98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4,88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5,76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6,66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7,88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8,88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9,86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10,98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12,2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13,32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14,42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15,76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16,76</w:t>
            </w:r>
          </w:p>
        </w:tc>
      </w:tr>
      <w:tr w:rsidR="00264FA9" w:rsidTr="00B35775">
        <w:trPr>
          <w:cantSplit/>
          <w:trHeight w:val="818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vMerge/>
            <w:tcBorders>
              <w:left w:val="single" w:sz="4" w:space="0" w:color="auto"/>
            </w:tcBorders>
            <w:textDirection w:val="btLr"/>
          </w:tcPr>
          <w:p w:rsidR="00264FA9" w:rsidRDefault="00264FA9" w:rsidP="007B0218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30 км/ч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2,99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3,66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4,33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5,08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5,91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6,66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7,41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8,24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9,16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9,99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10,82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11,82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12,57</w:t>
            </w:r>
          </w:p>
        </w:tc>
      </w:tr>
      <w:tr w:rsidR="00264FA9" w:rsidTr="00B35775">
        <w:trPr>
          <w:cantSplit/>
          <w:trHeight w:val="829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vMerge/>
            <w:tcBorders>
              <w:left w:val="single" w:sz="4" w:space="0" w:color="auto"/>
            </w:tcBorders>
            <w:textDirection w:val="btLr"/>
          </w:tcPr>
          <w:p w:rsidR="00264FA9" w:rsidRDefault="00264FA9" w:rsidP="007B0218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20 км/ч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1,99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2,44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2,88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3,33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3,94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4,44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4,93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5,49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6,1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6,66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7,21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7,88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8,38</w:t>
            </w:r>
          </w:p>
        </w:tc>
      </w:tr>
      <w:tr w:rsidR="00264FA9" w:rsidTr="00B35775">
        <w:trPr>
          <w:cantSplit/>
          <w:trHeight w:val="841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vMerge/>
            <w:tcBorders>
              <w:left w:val="single" w:sz="4" w:space="0" w:color="auto"/>
            </w:tcBorders>
            <w:textDirection w:val="btLr"/>
          </w:tcPr>
          <w:p w:rsidR="00264FA9" w:rsidRDefault="00264FA9" w:rsidP="007B0218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3,0 м/с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1,08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1,32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1,56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1,83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2,13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2,4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2,67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2,97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3,3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3,6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3,9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4,26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4,53</w:t>
            </w:r>
          </w:p>
        </w:tc>
      </w:tr>
      <w:tr w:rsidR="00264FA9" w:rsidTr="00B35775">
        <w:trPr>
          <w:cantSplit/>
          <w:trHeight w:val="813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vMerge/>
            <w:tcBorders>
              <w:left w:val="single" w:sz="4" w:space="0" w:color="auto"/>
            </w:tcBorders>
            <w:textDirection w:val="btLr"/>
          </w:tcPr>
          <w:p w:rsidR="00264FA9" w:rsidRDefault="00264FA9" w:rsidP="007B0218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1,5 м/с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0,54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0,66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0,78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0,91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1,06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1,33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1,48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1,65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1,8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1,95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2,02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2,26</w:t>
            </w:r>
          </w:p>
        </w:tc>
      </w:tr>
      <w:tr w:rsidR="00264FA9" w:rsidTr="00B35775">
        <w:trPr>
          <w:cantSplit/>
          <w:trHeight w:val="825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264FA9" w:rsidRPr="00450A91" w:rsidRDefault="00264FA9" w:rsidP="007B0218">
            <w:pPr>
              <w:tabs>
                <w:tab w:val="left" w:pos="3974"/>
              </w:tabs>
              <w:ind w:firstLine="0"/>
              <w:jc w:val="center"/>
              <w:rPr>
                <w:sz w:val="12"/>
                <w:szCs w:val="12"/>
              </w:rPr>
            </w:pPr>
            <w:r w:rsidRPr="00450A91">
              <w:rPr>
                <w:sz w:val="12"/>
                <w:szCs w:val="12"/>
              </w:rPr>
              <w:t xml:space="preserve">Время </w:t>
            </w:r>
            <w:r>
              <w:rPr>
                <w:sz w:val="12"/>
                <w:szCs w:val="12"/>
              </w:rPr>
              <w:br/>
            </w:r>
            <w:r w:rsidRPr="00450A91">
              <w:rPr>
                <w:sz w:val="12"/>
                <w:szCs w:val="12"/>
              </w:rPr>
              <w:t>полета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сек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0,36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0,44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0,52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0,62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0,71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0,80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0,89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0,99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1,10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1,20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1,30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1,42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1,51</w:t>
            </w:r>
          </w:p>
        </w:tc>
      </w:tr>
      <w:tr w:rsidR="00264FA9" w:rsidTr="00B35775">
        <w:trPr>
          <w:cantSplit/>
          <w:trHeight w:val="816"/>
        </w:trPr>
        <w:tc>
          <w:tcPr>
            <w:tcW w:w="675" w:type="dxa"/>
            <w:vMerge/>
            <w:tcBorders>
              <w:left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264FA9" w:rsidRPr="00450A91" w:rsidRDefault="00264FA9" w:rsidP="007B0218">
            <w:pPr>
              <w:tabs>
                <w:tab w:val="left" w:pos="3974"/>
              </w:tabs>
              <w:ind w:firstLine="0"/>
              <w:jc w:val="center"/>
              <w:rPr>
                <w:sz w:val="12"/>
                <w:szCs w:val="12"/>
              </w:rPr>
            </w:pPr>
            <w:r w:rsidRPr="00450A91">
              <w:rPr>
                <w:sz w:val="12"/>
                <w:szCs w:val="12"/>
              </w:rPr>
              <w:t xml:space="preserve">Высота </w:t>
            </w:r>
            <w:r w:rsidR="007B0218">
              <w:rPr>
                <w:sz w:val="12"/>
                <w:szCs w:val="12"/>
              </w:rPr>
              <w:br/>
            </w:r>
            <w:r w:rsidRPr="00450A91">
              <w:rPr>
                <w:sz w:val="12"/>
                <w:szCs w:val="12"/>
              </w:rPr>
              <w:t>траектории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м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0,16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0,28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0,40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0,52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0,65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0,87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1,09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1,38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1,56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1,95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2,26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2,61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2,95</w:t>
            </w:r>
          </w:p>
        </w:tc>
      </w:tr>
      <w:tr w:rsidR="00264FA9" w:rsidTr="00B35775">
        <w:trPr>
          <w:cantSplit/>
          <w:trHeight w:val="773"/>
        </w:trPr>
        <w:tc>
          <w:tcPr>
            <w:tcW w:w="675" w:type="dxa"/>
            <w:vMerge/>
            <w:tcBorders>
              <w:left w:val="nil"/>
              <w:bottom w:val="nil"/>
              <w:right w:val="single" w:sz="4" w:space="0" w:color="auto"/>
            </w:tcBorders>
            <w:textDirection w:val="btLr"/>
          </w:tcPr>
          <w:p w:rsidR="00264FA9" w:rsidRDefault="00264FA9" w:rsidP="003E73E2">
            <w:pPr>
              <w:tabs>
                <w:tab w:val="left" w:pos="3974"/>
              </w:tabs>
              <w:ind w:left="113" w:right="113" w:firstLine="0"/>
            </w:pP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  <w:vAlign w:val="center"/>
          </w:tcPr>
          <w:p w:rsidR="00264FA9" w:rsidRPr="00450A91" w:rsidRDefault="00264FA9" w:rsidP="007B0218">
            <w:pPr>
              <w:tabs>
                <w:tab w:val="left" w:pos="3974"/>
              </w:tabs>
              <w:ind w:firstLine="0"/>
              <w:jc w:val="center"/>
              <w:rPr>
                <w:sz w:val="12"/>
                <w:szCs w:val="12"/>
              </w:rPr>
            </w:pPr>
            <w:r w:rsidRPr="00450A91">
              <w:rPr>
                <w:sz w:val="12"/>
                <w:szCs w:val="12"/>
              </w:rPr>
              <w:t>Дальность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3E73E2">
            <w:pPr>
              <w:tabs>
                <w:tab w:val="left" w:pos="3974"/>
              </w:tabs>
              <w:ind w:left="113" w:right="113"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100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125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150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175</w:t>
            </w:r>
          </w:p>
        </w:tc>
        <w:tc>
          <w:tcPr>
            <w:tcW w:w="301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200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225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250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275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300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325</w:t>
            </w:r>
          </w:p>
        </w:tc>
        <w:tc>
          <w:tcPr>
            <w:tcW w:w="301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350</w:t>
            </w:r>
          </w:p>
        </w:tc>
        <w:tc>
          <w:tcPr>
            <w:tcW w:w="302" w:type="dxa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375</w:t>
            </w:r>
          </w:p>
        </w:tc>
        <w:tc>
          <w:tcPr>
            <w:tcW w:w="302" w:type="dxa"/>
            <w:shd w:val="clear" w:color="auto" w:fill="D9D9D9" w:themeFill="background1" w:themeFillShade="D9"/>
            <w:textDirection w:val="btLr"/>
            <w:vAlign w:val="center"/>
          </w:tcPr>
          <w:p w:rsidR="00264FA9" w:rsidRPr="003300F4" w:rsidRDefault="00264FA9" w:rsidP="00D03884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3300F4">
              <w:rPr>
                <w:sz w:val="14"/>
                <w:szCs w:val="14"/>
              </w:rPr>
              <w:t>400</w:t>
            </w:r>
          </w:p>
        </w:tc>
      </w:tr>
    </w:tbl>
    <w:p w:rsidR="00866F10" w:rsidRDefault="00866F10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pPr w:leftFromText="180" w:rightFromText="180" w:vertAnchor="text" w:horzAnchor="margin" w:tblpX="250" w:tblpY="-279"/>
        <w:tblW w:w="5070" w:type="dxa"/>
        <w:tblLayout w:type="fixed"/>
        <w:tblLook w:val="04A0" w:firstRow="1" w:lastRow="0" w:firstColumn="1" w:lastColumn="0" w:noHBand="0" w:noVBand="1"/>
      </w:tblPr>
      <w:tblGrid>
        <w:gridCol w:w="902"/>
        <w:gridCol w:w="163"/>
        <w:gridCol w:w="318"/>
        <w:gridCol w:w="483"/>
        <w:gridCol w:w="302"/>
        <w:gridCol w:w="186"/>
        <w:gridCol w:w="533"/>
        <w:gridCol w:w="107"/>
        <w:gridCol w:w="427"/>
        <w:gridCol w:w="484"/>
        <w:gridCol w:w="330"/>
        <w:gridCol w:w="157"/>
        <w:gridCol w:w="678"/>
      </w:tblGrid>
      <w:tr w:rsidR="00866F10" w:rsidTr="000632A9">
        <w:trPr>
          <w:trHeight w:val="864"/>
        </w:trPr>
        <w:tc>
          <w:tcPr>
            <w:tcW w:w="507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33E9" w:rsidRDefault="004E33E9" w:rsidP="00C10730">
            <w:pPr>
              <w:tabs>
                <w:tab w:val="left" w:pos="3974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66F10" w:rsidRPr="00C55AD6" w:rsidRDefault="007D280B" w:rsidP="00C10730">
            <w:pPr>
              <w:pStyle w:val="Pealkiri2"/>
              <w:outlineLvl w:val="1"/>
              <w:rPr>
                <w:sz w:val="24"/>
                <w:szCs w:val="24"/>
              </w:rPr>
            </w:pPr>
            <w:bookmarkStart w:id="14" w:name="_Toc61361337"/>
            <w:r>
              <w:rPr>
                <w:sz w:val="24"/>
                <w:szCs w:val="24"/>
              </w:rPr>
              <w:t>Т</w:t>
            </w:r>
            <w:r w:rsidR="00866F10" w:rsidRPr="00994C0E">
              <w:rPr>
                <w:sz w:val="24"/>
                <w:szCs w:val="24"/>
              </w:rPr>
              <w:t xml:space="preserve">аблица стрельбы </w:t>
            </w:r>
            <w:r w:rsidR="001F5728">
              <w:rPr>
                <w:sz w:val="24"/>
                <w:szCs w:val="24"/>
              </w:rPr>
              <w:br/>
            </w:r>
            <w:r w:rsidR="00866F10" w:rsidRPr="00994C0E">
              <w:rPr>
                <w:sz w:val="24"/>
                <w:szCs w:val="24"/>
              </w:rPr>
              <w:t>для</w:t>
            </w:r>
            <w:r w:rsidR="001F5728">
              <w:rPr>
                <w:sz w:val="24"/>
                <w:szCs w:val="24"/>
              </w:rPr>
              <w:t xml:space="preserve"> </w:t>
            </w:r>
            <w:r w:rsidR="00C51C01" w:rsidRPr="00C51C01">
              <w:rPr>
                <w:sz w:val="24"/>
                <w:szCs w:val="24"/>
                <w:lang w:val="en-US"/>
              </w:rPr>
              <w:t>Steyr</w:t>
            </w:r>
            <w:r w:rsidR="00C51C01" w:rsidRPr="00C51C01">
              <w:rPr>
                <w:sz w:val="24"/>
                <w:szCs w:val="24"/>
              </w:rPr>
              <w:t>-</w:t>
            </w:r>
            <w:r w:rsidR="00C51C01" w:rsidRPr="00C51C01">
              <w:rPr>
                <w:noProof/>
                <w:sz w:val="24"/>
                <w:szCs w:val="24"/>
                <w:lang w:val="en-US"/>
              </w:rPr>
              <w:t>Mannlicher</w:t>
            </w:r>
            <w:r w:rsidR="00C51C01" w:rsidRPr="00C51C01">
              <w:rPr>
                <w:noProof/>
                <w:sz w:val="24"/>
                <w:szCs w:val="24"/>
              </w:rPr>
              <w:t xml:space="preserve"> </w:t>
            </w:r>
            <w:r w:rsidR="00C51C01" w:rsidRPr="00C51C01">
              <w:rPr>
                <w:noProof/>
                <w:sz w:val="24"/>
                <w:szCs w:val="24"/>
                <w:lang w:val="en-US"/>
              </w:rPr>
              <w:t>SSG</w:t>
            </w:r>
            <w:r w:rsidR="00C51C01" w:rsidRPr="00C51C01">
              <w:rPr>
                <w:noProof/>
                <w:sz w:val="24"/>
                <w:szCs w:val="24"/>
              </w:rPr>
              <w:t>-08</w:t>
            </w:r>
            <w:r w:rsidR="00C51C01" w:rsidRPr="00AC63C1">
              <w:rPr>
                <w:noProof/>
              </w:rPr>
              <w:t xml:space="preserve"> </w:t>
            </w:r>
            <w:r w:rsidR="00C51C01">
              <w:rPr>
                <w:noProof/>
                <w:sz w:val="24"/>
                <w:szCs w:val="24"/>
                <w:lang w:val="en-US"/>
              </w:rPr>
              <w:t>win</w:t>
            </w:r>
            <w:r w:rsidR="00866F10" w:rsidRPr="00994C0E">
              <w:rPr>
                <w:sz w:val="24"/>
                <w:szCs w:val="24"/>
              </w:rPr>
              <w:t xml:space="preserve"> 308</w:t>
            </w:r>
            <w:bookmarkEnd w:id="14"/>
          </w:p>
        </w:tc>
      </w:tr>
      <w:tr w:rsidR="004E21E9" w:rsidRPr="0081388E" w:rsidTr="000632A9">
        <w:trPr>
          <w:trHeight w:val="295"/>
        </w:trPr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</w:rPr>
              <w:t xml:space="preserve">180 </w:t>
            </w:r>
            <w:r w:rsidRPr="00C10730">
              <w:rPr>
                <w:rFonts w:cs="Times New Roman"/>
                <w:sz w:val="14"/>
                <w:szCs w:val="14"/>
                <w:lang w:val="en-US"/>
              </w:rPr>
              <w:t>grn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</w:rPr>
              <w:t xml:space="preserve">308 </w:t>
            </w:r>
            <w:r w:rsidRPr="00C10730">
              <w:rPr>
                <w:rFonts w:cs="Times New Roman"/>
                <w:sz w:val="14"/>
                <w:szCs w:val="14"/>
                <w:lang w:val="en-US"/>
              </w:rPr>
              <w:t>Mann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  <w:lang w:val="en-US"/>
              </w:rPr>
              <w:t>SSG</w:t>
            </w:r>
            <w:r w:rsidRPr="00C10730">
              <w:rPr>
                <w:rFonts w:cs="Times New Roman"/>
                <w:sz w:val="14"/>
                <w:szCs w:val="14"/>
              </w:rPr>
              <w:t>-08</w:t>
            </w:r>
          </w:p>
        </w:tc>
        <w:tc>
          <w:tcPr>
            <w:tcW w:w="12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  <w:lang w:val="en-US"/>
              </w:rPr>
              <w:t>H</w:t>
            </w:r>
            <w:r w:rsidRPr="00C10730">
              <w:rPr>
                <w:rFonts w:cs="Times New Roman"/>
                <w:sz w:val="14"/>
                <w:szCs w:val="14"/>
              </w:rPr>
              <w:t>приц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>=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>66мм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10730" w:rsidRPr="00C10730" w:rsidRDefault="000A6FCD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</w:rPr>
              <w:t>В</w:t>
            </w:r>
            <w:r w:rsidR="00C10730" w:rsidRPr="00C10730">
              <w:rPr>
                <w:rFonts w:cs="Times New Roman"/>
                <w:sz w:val="14"/>
                <w:szCs w:val="14"/>
              </w:rPr>
              <w:t>л</w:t>
            </w:r>
            <w:r>
              <w:rPr>
                <w:rFonts w:cs="Times New Roman"/>
                <w:sz w:val="14"/>
                <w:szCs w:val="14"/>
              </w:rPr>
              <w:t xml:space="preserve"> </w:t>
            </w:r>
            <w:r w:rsidR="00C10730" w:rsidRPr="00C10730">
              <w:rPr>
                <w:rFonts w:cs="Times New Roman"/>
                <w:sz w:val="14"/>
                <w:szCs w:val="14"/>
              </w:rPr>
              <w:t>=</w:t>
            </w:r>
            <w:r>
              <w:rPr>
                <w:rFonts w:cs="Times New Roman"/>
                <w:sz w:val="14"/>
                <w:szCs w:val="14"/>
              </w:rPr>
              <w:t xml:space="preserve"> </w:t>
            </w:r>
            <w:r w:rsidR="00C10730" w:rsidRPr="00C10730">
              <w:rPr>
                <w:rFonts w:cs="Times New Roman"/>
                <w:sz w:val="14"/>
                <w:szCs w:val="14"/>
              </w:rPr>
              <w:t>80%</w:t>
            </w:r>
          </w:p>
        </w:tc>
      </w:tr>
      <w:tr w:rsidR="004E21E9" w:rsidRPr="0081388E" w:rsidTr="000632A9">
        <w:trPr>
          <w:trHeight w:val="295"/>
        </w:trPr>
        <w:tc>
          <w:tcPr>
            <w:tcW w:w="10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  <w:lang w:val="en-US"/>
              </w:rPr>
              <w:t>G</w:t>
            </w:r>
            <w:r w:rsidRPr="00C10730">
              <w:rPr>
                <w:rFonts w:cs="Times New Roman"/>
                <w:sz w:val="14"/>
                <w:szCs w:val="14"/>
              </w:rPr>
              <w:t>7=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>0.21811.7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  <w:lang w:val="en-US"/>
              </w:rPr>
              <w:t>G</w:t>
            </w:r>
            <w:r w:rsidRPr="00C10730">
              <w:rPr>
                <w:rFonts w:cs="Times New Roman"/>
                <w:sz w:val="14"/>
                <w:szCs w:val="14"/>
              </w:rPr>
              <w:t>1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>=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>0.422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0730" w:rsidRPr="00C10730" w:rsidRDefault="000A6FCD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  <w:lang w:val="en-US"/>
              </w:rPr>
              <w:t>T</w:t>
            </w:r>
            <w:r>
              <w:rPr>
                <w:rFonts w:cs="Times New Roman"/>
                <w:sz w:val="14"/>
                <w:szCs w:val="14"/>
              </w:rPr>
              <w:t xml:space="preserve"> </w:t>
            </w:r>
            <w:r w:rsidR="00C10730" w:rsidRPr="00C10730">
              <w:rPr>
                <w:rFonts w:cs="Times New Roman"/>
                <w:sz w:val="14"/>
                <w:szCs w:val="14"/>
              </w:rPr>
              <w:t>+</w:t>
            </w:r>
            <w:r>
              <w:rPr>
                <w:rFonts w:cs="Times New Roman"/>
                <w:sz w:val="14"/>
                <w:szCs w:val="14"/>
              </w:rPr>
              <w:t xml:space="preserve"> </w:t>
            </w:r>
            <w:r w:rsidR="00C10730" w:rsidRPr="00C10730">
              <w:rPr>
                <w:rFonts w:cs="Times New Roman"/>
                <w:sz w:val="14"/>
                <w:szCs w:val="14"/>
              </w:rPr>
              <w:t>10 гр</w:t>
            </w:r>
          </w:p>
        </w:tc>
        <w:tc>
          <w:tcPr>
            <w:tcW w:w="12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  <w:r w:rsidRPr="00C10730">
              <w:rPr>
                <w:rFonts w:cs="Times New Roman"/>
                <w:sz w:val="14"/>
                <w:szCs w:val="14"/>
              </w:rPr>
              <w:t>Р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>=</w:t>
            </w:r>
            <w:r w:rsidR="000A6FCD">
              <w:rPr>
                <w:rFonts w:cs="Times New Roman"/>
                <w:sz w:val="14"/>
                <w:szCs w:val="14"/>
              </w:rPr>
              <w:t xml:space="preserve"> </w:t>
            </w:r>
            <w:r w:rsidRPr="00C10730">
              <w:rPr>
                <w:rFonts w:cs="Times New Roman"/>
                <w:sz w:val="14"/>
                <w:szCs w:val="14"/>
              </w:rPr>
              <w:t xml:space="preserve">990 </w:t>
            </w:r>
            <w:r w:rsidRPr="00C10730">
              <w:rPr>
                <w:rFonts w:cs="Times New Roman"/>
                <w:sz w:val="14"/>
                <w:szCs w:val="14"/>
                <w:lang w:val="en-US"/>
              </w:rPr>
              <w:t>hPa</w:t>
            </w:r>
          </w:p>
        </w:tc>
        <w:tc>
          <w:tcPr>
            <w:tcW w:w="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 w:val="14"/>
                <w:szCs w:val="14"/>
              </w:rPr>
            </w:pPr>
          </w:p>
        </w:tc>
      </w:tr>
      <w:tr w:rsidR="004E21E9" w:rsidRPr="00A403EF" w:rsidTr="000632A9">
        <w:trPr>
          <w:trHeight w:val="596"/>
        </w:trPr>
        <w:tc>
          <w:tcPr>
            <w:tcW w:w="902" w:type="dxa"/>
            <w:vMerge w:val="restart"/>
            <w:tcBorders>
              <w:top w:val="single" w:sz="4" w:space="0" w:color="auto"/>
            </w:tcBorders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  <w:r>
              <w:t>Дальность</w:t>
            </w:r>
          </w:p>
        </w:tc>
        <w:tc>
          <w:tcPr>
            <w:tcW w:w="1452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  <w:r>
              <w:t>ВП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t>Т</w:t>
            </w:r>
          </w:p>
          <w:p w:rsidR="00866F10" w:rsidRPr="000F5BCC" w:rsidRDefault="00866F10" w:rsidP="00C10730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t>подл</w:t>
            </w:r>
          </w:p>
        </w:tc>
        <w:tc>
          <w:tcPr>
            <w:tcW w:w="534" w:type="dxa"/>
            <w:gridSpan w:val="2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left="113" w:right="113" w:firstLine="0"/>
              <w:jc w:val="center"/>
            </w:pPr>
            <w:r w:rsidRPr="000F5BCC">
              <w:t>50</w:t>
            </w:r>
          </w:p>
          <w:p w:rsidR="00866F10" w:rsidRPr="000F5BCC" w:rsidRDefault="00866F10" w:rsidP="00C10730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rPr>
                <w:lang w:val="en-US"/>
              </w:rPr>
              <w:t>hPa</w:t>
            </w:r>
          </w:p>
        </w:tc>
        <w:tc>
          <w:tcPr>
            <w:tcW w:w="971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  <w:r>
              <w:t>ГП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</w:tcBorders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  <w:r>
              <w:t>Упр</w:t>
            </w:r>
            <w:r w:rsidRPr="000F5BCC">
              <w:t>.</w:t>
            </w:r>
          </w:p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  <w:r w:rsidRPr="000F5BCC">
              <w:t xml:space="preserve">1 </w:t>
            </w:r>
            <w:r>
              <w:t>м</w:t>
            </w:r>
            <w:r w:rsidRPr="000F5BCC">
              <w:t>/</w:t>
            </w:r>
            <w:r>
              <w:t>с</w:t>
            </w:r>
          </w:p>
        </w:tc>
      </w:tr>
      <w:tr w:rsidR="004E21E9" w:rsidRPr="00A403EF" w:rsidTr="000632A9">
        <w:trPr>
          <w:trHeight w:val="289"/>
        </w:trPr>
        <w:tc>
          <w:tcPr>
            <w:tcW w:w="902" w:type="dxa"/>
            <w:vMerge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-10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+10</w:t>
            </w:r>
          </w:p>
        </w:tc>
        <w:tc>
          <w:tcPr>
            <w:tcW w:w="533" w:type="dxa"/>
            <w:vMerge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534" w:type="dxa"/>
            <w:gridSpan w:val="2"/>
            <w:vMerge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 м/с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1F227C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2"/>
                <w:szCs w:val="12"/>
              </w:rPr>
            </w:pPr>
            <w:r w:rsidRPr="001F227C">
              <w:rPr>
                <w:sz w:val="12"/>
                <w:szCs w:val="12"/>
              </w:rPr>
              <w:t>дерев</w:t>
            </w:r>
          </w:p>
        </w:tc>
        <w:tc>
          <w:tcPr>
            <w:tcW w:w="676" w:type="dxa"/>
            <w:vMerge/>
            <w:vAlign w:val="center"/>
          </w:tcPr>
          <w:p w:rsidR="00866F10" w:rsidRPr="000F5BCC" w:rsidRDefault="00866F10" w:rsidP="00C10730">
            <w:pPr>
              <w:tabs>
                <w:tab w:val="left" w:pos="3974"/>
              </w:tabs>
              <w:ind w:firstLine="0"/>
              <w:jc w:val="center"/>
            </w:pPr>
          </w:p>
        </w:tc>
      </w:tr>
      <w:tr w:rsidR="004E21E9" w:rsidRPr="00A403EF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-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1,2</w:t>
            </w:r>
          </w:p>
        </w:tc>
      </w:tr>
      <w:tr w:rsidR="004E21E9" w:rsidRPr="00A403EF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200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0,6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-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1,2</w:t>
            </w:r>
          </w:p>
        </w:tc>
      </w:tr>
      <w:tr w:rsidR="004E21E9" w:rsidRPr="00B43F63" w:rsidTr="000632A9">
        <w:trPr>
          <w:trHeight w:val="304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250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1,1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-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1,2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300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1,6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-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1,3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350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2,2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0,5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-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1,3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2,8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0,6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1,3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3,4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0,7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1,3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500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4,2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4,1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4,0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0,8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1,3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550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5,0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4,9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4,8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0,9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1,4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600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5,8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5,7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5,6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0,1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1,4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650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6,8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6,6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6,4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1,1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1,4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700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7,7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7,5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7,3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1,2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1,5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750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8,8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8,5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8,3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1,4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0,2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1,5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800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9,9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9,6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9,3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1,5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1,5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850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11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10,7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10,4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1,7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0,3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1,5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900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12,3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11,9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11,5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1,9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1,6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950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13,5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13,1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12,7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2,1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0,45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1,6</w:t>
            </w:r>
          </w:p>
        </w:tc>
      </w:tr>
      <w:tr w:rsidR="004E21E9" w:rsidRPr="00B43F63" w:rsidTr="000632A9">
        <w:trPr>
          <w:trHeight w:val="289"/>
        </w:trPr>
        <w:tc>
          <w:tcPr>
            <w:tcW w:w="902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1000</w:t>
            </w:r>
          </w:p>
        </w:tc>
        <w:tc>
          <w:tcPr>
            <w:tcW w:w="481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14,8</w:t>
            </w:r>
          </w:p>
        </w:tc>
        <w:tc>
          <w:tcPr>
            <w:tcW w:w="483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14,3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13,8</w:t>
            </w:r>
          </w:p>
        </w:tc>
        <w:tc>
          <w:tcPr>
            <w:tcW w:w="533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2,2</w:t>
            </w:r>
          </w:p>
        </w:tc>
        <w:tc>
          <w:tcPr>
            <w:tcW w:w="534" w:type="dxa"/>
            <w:gridSpan w:val="2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484" w:type="dxa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0,45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0,4</w:t>
            </w:r>
          </w:p>
        </w:tc>
        <w:tc>
          <w:tcPr>
            <w:tcW w:w="676" w:type="dxa"/>
            <w:vAlign w:val="center"/>
          </w:tcPr>
          <w:p w:rsidR="00866F10" w:rsidRPr="004E21E9" w:rsidRDefault="00866F10" w:rsidP="00C10730">
            <w:pPr>
              <w:tabs>
                <w:tab w:val="left" w:pos="3974"/>
              </w:tabs>
              <w:ind w:firstLine="0"/>
              <w:jc w:val="center"/>
              <w:rPr>
                <w:sz w:val="14"/>
                <w:szCs w:val="14"/>
              </w:rPr>
            </w:pPr>
            <w:r w:rsidRPr="004E21E9">
              <w:rPr>
                <w:sz w:val="14"/>
                <w:szCs w:val="14"/>
              </w:rPr>
              <w:t>1,7</w:t>
            </w:r>
          </w:p>
        </w:tc>
      </w:tr>
    </w:tbl>
    <w:p w:rsidR="00866F10" w:rsidRDefault="00866F10">
      <w:pPr>
        <w:spacing w:after="160" w:line="259" w:lineRule="auto"/>
        <w:ind w:firstLine="0"/>
        <w:jc w:val="left"/>
        <w:rPr>
          <w:highlight w:val="yellow"/>
        </w:rPr>
      </w:pPr>
    </w:p>
    <w:tbl>
      <w:tblPr>
        <w:tblStyle w:val="Kontuurtabel"/>
        <w:tblpPr w:leftFromText="180" w:rightFromText="180" w:vertAnchor="text" w:horzAnchor="margin" w:tblpX="216" w:tblpY="-229"/>
        <w:tblW w:w="5278" w:type="dxa"/>
        <w:tblLayout w:type="fixed"/>
        <w:tblLook w:val="04A0" w:firstRow="1" w:lastRow="0" w:firstColumn="1" w:lastColumn="0" w:noHBand="0" w:noVBand="1"/>
      </w:tblPr>
      <w:tblGrid>
        <w:gridCol w:w="941"/>
        <w:gridCol w:w="114"/>
        <w:gridCol w:w="388"/>
        <w:gridCol w:w="502"/>
        <w:gridCol w:w="166"/>
        <w:gridCol w:w="337"/>
        <w:gridCol w:w="591"/>
        <w:gridCol w:w="127"/>
        <w:gridCol w:w="464"/>
        <w:gridCol w:w="551"/>
        <w:gridCol w:w="41"/>
        <w:gridCol w:w="511"/>
        <w:gridCol w:w="545"/>
      </w:tblGrid>
      <w:tr w:rsidR="00866F10" w:rsidTr="00004722">
        <w:trPr>
          <w:trHeight w:val="722"/>
        </w:trPr>
        <w:tc>
          <w:tcPr>
            <w:tcW w:w="527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6F10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66F10" w:rsidRPr="00994C0E" w:rsidRDefault="007D280B" w:rsidP="00C51C01">
            <w:pPr>
              <w:pStyle w:val="Pealkiri2"/>
              <w:outlineLvl w:val="1"/>
              <w:rPr>
                <w:sz w:val="24"/>
                <w:szCs w:val="24"/>
              </w:rPr>
            </w:pPr>
            <w:bookmarkStart w:id="15" w:name="_Toc61361338"/>
            <w:r>
              <w:rPr>
                <w:sz w:val="24"/>
                <w:szCs w:val="24"/>
              </w:rPr>
              <w:t>Т</w:t>
            </w:r>
            <w:r w:rsidR="00866F10" w:rsidRPr="00994C0E">
              <w:rPr>
                <w:sz w:val="24"/>
                <w:szCs w:val="24"/>
              </w:rPr>
              <w:t xml:space="preserve">аблица стрельбы </w:t>
            </w:r>
            <w:r w:rsidR="001F5728">
              <w:rPr>
                <w:sz w:val="24"/>
                <w:szCs w:val="24"/>
              </w:rPr>
              <w:br/>
            </w:r>
            <w:r w:rsidR="00866F10" w:rsidRPr="00994C0E">
              <w:rPr>
                <w:sz w:val="24"/>
                <w:szCs w:val="24"/>
              </w:rPr>
              <w:t xml:space="preserve">для </w:t>
            </w:r>
            <w:r w:rsidR="00C51C01" w:rsidRPr="00C51C01">
              <w:rPr>
                <w:sz w:val="24"/>
                <w:szCs w:val="24"/>
                <w:lang w:val="en-US"/>
              </w:rPr>
              <w:t>Steyr</w:t>
            </w:r>
            <w:r w:rsidR="00C51C01" w:rsidRPr="00C51C01">
              <w:rPr>
                <w:sz w:val="24"/>
                <w:szCs w:val="24"/>
              </w:rPr>
              <w:t>-</w:t>
            </w:r>
            <w:r w:rsidR="00C51C01" w:rsidRPr="00C51C01">
              <w:rPr>
                <w:noProof/>
                <w:sz w:val="24"/>
                <w:szCs w:val="24"/>
                <w:lang w:val="en-US"/>
              </w:rPr>
              <w:t>Mannlicher</w:t>
            </w:r>
            <w:r w:rsidR="00C51C01" w:rsidRPr="00C51C01">
              <w:rPr>
                <w:noProof/>
                <w:sz w:val="24"/>
                <w:szCs w:val="24"/>
              </w:rPr>
              <w:t xml:space="preserve"> </w:t>
            </w:r>
            <w:r w:rsidR="00C51C01" w:rsidRPr="00C51C01">
              <w:rPr>
                <w:noProof/>
                <w:sz w:val="24"/>
                <w:szCs w:val="24"/>
                <w:lang w:val="en-US"/>
              </w:rPr>
              <w:t>SSG</w:t>
            </w:r>
            <w:r w:rsidR="00C51C01" w:rsidRPr="00C51C01">
              <w:rPr>
                <w:noProof/>
                <w:sz w:val="24"/>
                <w:szCs w:val="24"/>
              </w:rPr>
              <w:t>-08</w:t>
            </w:r>
            <w:r w:rsidR="00C51C01" w:rsidRPr="00AC63C1">
              <w:rPr>
                <w:noProof/>
              </w:rPr>
              <w:t xml:space="preserve"> </w:t>
            </w:r>
            <w:r w:rsidR="00C51C01">
              <w:rPr>
                <w:sz w:val="24"/>
                <w:szCs w:val="24"/>
                <w:lang w:val="en-US"/>
              </w:rPr>
              <w:t>win</w:t>
            </w:r>
            <w:r w:rsidR="00C51C01">
              <w:rPr>
                <w:sz w:val="24"/>
                <w:szCs w:val="24"/>
              </w:rPr>
              <w:t xml:space="preserve"> </w:t>
            </w:r>
            <w:r w:rsidR="00866F10" w:rsidRPr="00994C0E">
              <w:rPr>
                <w:sz w:val="24"/>
                <w:szCs w:val="24"/>
              </w:rPr>
              <w:t>338</w:t>
            </w:r>
            <w:bookmarkEnd w:id="15"/>
          </w:p>
        </w:tc>
      </w:tr>
      <w:tr w:rsidR="00C10730" w:rsidRPr="00B43F63" w:rsidTr="00004722">
        <w:trPr>
          <w:trHeight w:val="457"/>
        </w:trPr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Cs w:val="16"/>
              </w:rPr>
            </w:pPr>
            <w:r w:rsidRPr="00C10730">
              <w:rPr>
                <w:rFonts w:cs="Times New Roman"/>
                <w:szCs w:val="16"/>
              </w:rPr>
              <w:t xml:space="preserve">250 </w:t>
            </w:r>
            <w:r w:rsidRPr="00C10730">
              <w:rPr>
                <w:rFonts w:cs="Times New Roman"/>
                <w:szCs w:val="16"/>
                <w:lang w:val="en-US"/>
              </w:rPr>
              <w:t>grn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Cs w:val="16"/>
              </w:rPr>
            </w:pPr>
            <w:r w:rsidRPr="00C10730">
              <w:rPr>
                <w:rFonts w:cs="Times New Roman"/>
                <w:szCs w:val="16"/>
              </w:rPr>
              <w:t>24-</w:t>
            </w:r>
            <w:r w:rsidRPr="00C10730">
              <w:rPr>
                <w:rFonts w:cs="Times New Roman"/>
                <w:szCs w:val="16"/>
                <w:lang w:val="en-US"/>
              </w:rPr>
              <w:t>EL</w:t>
            </w:r>
          </w:p>
        </w:tc>
        <w:tc>
          <w:tcPr>
            <w:tcW w:w="10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0730" w:rsidRPr="00C10730" w:rsidRDefault="000A6FCD" w:rsidP="00C10730">
            <w:pPr>
              <w:tabs>
                <w:tab w:val="left" w:pos="3974"/>
              </w:tabs>
              <w:ind w:firstLine="0"/>
              <w:jc w:val="left"/>
              <w:rPr>
                <w:szCs w:val="16"/>
              </w:rPr>
            </w:pPr>
            <w:r w:rsidRPr="00C10730">
              <w:rPr>
                <w:rFonts w:cs="Times New Roman"/>
                <w:szCs w:val="16"/>
              </w:rPr>
              <w:t>В</w:t>
            </w:r>
            <w:r w:rsidR="00C10730" w:rsidRPr="00C10730">
              <w:rPr>
                <w:rFonts w:cs="Times New Roman"/>
                <w:szCs w:val="16"/>
              </w:rPr>
              <w:t>л</w:t>
            </w:r>
            <w:r>
              <w:rPr>
                <w:rFonts w:cs="Times New Roman"/>
                <w:szCs w:val="16"/>
              </w:rPr>
              <w:t xml:space="preserve"> </w:t>
            </w:r>
            <w:r w:rsidR="00C10730" w:rsidRPr="00C10730">
              <w:rPr>
                <w:rFonts w:cs="Times New Roman"/>
                <w:szCs w:val="16"/>
              </w:rPr>
              <w:t>=</w:t>
            </w:r>
            <w:r>
              <w:rPr>
                <w:rFonts w:cs="Times New Roman"/>
                <w:szCs w:val="16"/>
              </w:rPr>
              <w:t xml:space="preserve"> </w:t>
            </w:r>
            <w:r w:rsidR="00C10730" w:rsidRPr="00C10730">
              <w:rPr>
                <w:rFonts w:cs="Times New Roman"/>
                <w:szCs w:val="16"/>
              </w:rPr>
              <w:t>50%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Cs w:val="16"/>
              </w:rPr>
            </w:pPr>
            <w:r w:rsidRPr="00C10730">
              <w:rPr>
                <w:rFonts w:cs="Times New Roman"/>
                <w:szCs w:val="16"/>
                <w:lang w:val="en-US"/>
              </w:rPr>
              <w:t>G</w:t>
            </w:r>
            <w:r w:rsidRPr="00C10730">
              <w:rPr>
                <w:rFonts w:cs="Times New Roman"/>
                <w:szCs w:val="16"/>
              </w:rPr>
              <w:t>1</w:t>
            </w:r>
            <w:r w:rsidR="000A6FCD">
              <w:rPr>
                <w:rFonts w:cs="Times New Roman"/>
                <w:szCs w:val="16"/>
              </w:rPr>
              <w:t xml:space="preserve"> </w:t>
            </w:r>
            <w:r w:rsidRPr="00C10730">
              <w:rPr>
                <w:rFonts w:cs="Times New Roman"/>
                <w:szCs w:val="16"/>
              </w:rPr>
              <w:t>=</w:t>
            </w:r>
            <w:r w:rsidR="000A6FCD">
              <w:rPr>
                <w:rFonts w:cs="Times New Roman"/>
                <w:szCs w:val="16"/>
              </w:rPr>
              <w:t xml:space="preserve"> </w:t>
            </w:r>
            <w:r w:rsidRPr="00C10730">
              <w:rPr>
                <w:rFonts w:cs="Times New Roman"/>
                <w:szCs w:val="16"/>
              </w:rPr>
              <w:t>0,616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0730" w:rsidRPr="00C10730" w:rsidRDefault="00C10730" w:rsidP="00C10730">
            <w:pPr>
              <w:tabs>
                <w:tab w:val="left" w:pos="3974"/>
              </w:tabs>
              <w:ind w:firstLine="0"/>
              <w:jc w:val="left"/>
              <w:rPr>
                <w:szCs w:val="16"/>
              </w:rPr>
            </w:pPr>
            <w:r w:rsidRPr="00C10730">
              <w:rPr>
                <w:rFonts w:cs="Times New Roman"/>
                <w:szCs w:val="16"/>
                <w:lang w:val="en-US"/>
              </w:rPr>
              <w:t>G</w:t>
            </w:r>
            <w:r w:rsidRPr="00C10730">
              <w:rPr>
                <w:rFonts w:cs="Times New Roman"/>
                <w:szCs w:val="16"/>
              </w:rPr>
              <w:t>7</w:t>
            </w:r>
            <w:r w:rsidR="000A6FCD">
              <w:rPr>
                <w:rFonts w:cs="Times New Roman"/>
                <w:szCs w:val="16"/>
              </w:rPr>
              <w:t xml:space="preserve"> </w:t>
            </w:r>
            <w:r w:rsidRPr="00C10730">
              <w:rPr>
                <w:rFonts w:cs="Times New Roman"/>
                <w:szCs w:val="16"/>
              </w:rPr>
              <w:t>=</w:t>
            </w:r>
            <w:r w:rsidR="000A6FCD">
              <w:rPr>
                <w:rFonts w:cs="Times New Roman"/>
                <w:szCs w:val="16"/>
              </w:rPr>
              <w:t xml:space="preserve"> </w:t>
            </w:r>
            <w:r w:rsidRPr="00C10730">
              <w:rPr>
                <w:rFonts w:cs="Times New Roman"/>
                <w:szCs w:val="16"/>
              </w:rPr>
              <w:t>0,314</w:t>
            </w:r>
          </w:p>
        </w:tc>
      </w:tr>
      <w:tr w:rsidR="00866F10" w:rsidRPr="00B43F63" w:rsidTr="00004722">
        <w:trPr>
          <w:trHeight w:val="456"/>
        </w:trPr>
        <w:tc>
          <w:tcPr>
            <w:tcW w:w="941" w:type="dxa"/>
            <w:vMerge w:val="restart"/>
            <w:tcBorders>
              <w:top w:val="single" w:sz="4" w:space="0" w:color="auto"/>
            </w:tcBorders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Дальность</w:t>
            </w:r>
          </w:p>
        </w:tc>
        <w:tc>
          <w:tcPr>
            <w:tcW w:w="1507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ВП</w:t>
            </w:r>
          </w:p>
        </w:tc>
        <w:tc>
          <w:tcPr>
            <w:tcW w:w="591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866F10" w:rsidRDefault="00866F10" w:rsidP="00C22308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t>Т</w:t>
            </w:r>
          </w:p>
          <w:p w:rsidR="00866F10" w:rsidRPr="00544E1C" w:rsidRDefault="00C22308" w:rsidP="00C22308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t>подл</w:t>
            </w:r>
          </w:p>
        </w:tc>
        <w:tc>
          <w:tcPr>
            <w:tcW w:w="591" w:type="dxa"/>
            <w:gridSpan w:val="2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866F10" w:rsidRDefault="00866F10" w:rsidP="00C22308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t>50</w:t>
            </w:r>
          </w:p>
          <w:p w:rsidR="00866F10" w:rsidRPr="001534EA" w:rsidRDefault="00866F10" w:rsidP="00C22308">
            <w:pPr>
              <w:tabs>
                <w:tab w:val="left" w:pos="3974"/>
              </w:tabs>
              <w:ind w:left="113" w:right="113" w:firstLine="0"/>
              <w:jc w:val="center"/>
            </w:pPr>
            <w:r>
              <w:rPr>
                <w:lang w:val="en-US"/>
              </w:rPr>
              <w:t>hPa</w:t>
            </w:r>
          </w:p>
        </w:tc>
        <w:tc>
          <w:tcPr>
            <w:tcW w:w="1103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ГП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</w:tcBorders>
            <w:vAlign w:val="center"/>
          </w:tcPr>
          <w:p w:rsidR="00866F10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Упр.</w:t>
            </w:r>
          </w:p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 м/с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Merge/>
            <w:vAlign w:val="center"/>
          </w:tcPr>
          <w:p w:rsidR="00866F10" w:rsidRPr="001534EA" w:rsidRDefault="00866F10" w:rsidP="00473ABF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-10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+10</w:t>
            </w:r>
          </w:p>
        </w:tc>
        <w:tc>
          <w:tcPr>
            <w:tcW w:w="591" w:type="dxa"/>
            <w:vMerge/>
            <w:vAlign w:val="center"/>
          </w:tcPr>
          <w:p w:rsidR="00866F10" w:rsidRPr="001534EA" w:rsidRDefault="00866F10" w:rsidP="00473ABF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591" w:type="dxa"/>
            <w:gridSpan w:val="2"/>
            <w:vMerge/>
            <w:vAlign w:val="center"/>
          </w:tcPr>
          <w:p w:rsidR="00866F10" w:rsidRPr="001534EA" w:rsidRDefault="00866F10" w:rsidP="00473ABF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 м/с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дерев</w:t>
            </w:r>
          </w:p>
        </w:tc>
        <w:tc>
          <w:tcPr>
            <w:tcW w:w="545" w:type="dxa"/>
            <w:vMerge/>
            <w:vAlign w:val="center"/>
          </w:tcPr>
          <w:p w:rsidR="00866F10" w:rsidRPr="001534EA" w:rsidRDefault="00866F10" w:rsidP="00473ABF">
            <w:pPr>
              <w:tabs>
                <w:tab w:val="left" w:pos="3974"/>
              </w:tabs>
              <w:ind w:firstLine="0"/>
              <w:jc w:val="center"/>
            </w:pP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1534EA" w:rsidRDefault="00866F10" w:rsidP="00473ABF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0,19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1,2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1534EA" w:rsidRDefault="00866F10" w:rsidP="00473ABF">
            <w:pPr>
              <w:tabs>
                <w:tab w:val="left" w:pos="3974"/>
              </w:tabs>
              <w:ind w:firstLine="0"/>
              <w:jc w:val="center"/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0,4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0,25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1,2</w:t>
            </w:r>
          </w:p>
        </w:tc>
      </w:tr>
      <w:tr w:rsidR="00473ABF" w:rsidRPr="00B43F63" w:rsidTr="00004722">
        <w:trPr>
          <w:trHeight w:val="234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0,8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0,32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1,2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300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1,2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1,1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0,39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1,3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350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1,6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1,5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0,47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1,3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400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2,0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1,9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0,54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0,05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1,3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450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2,5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2,4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0,62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0,05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1,3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2,9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2,8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0,70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0,05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1,3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3,4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3,3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0,79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0,05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1,4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600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3,9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3,8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0,87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1,4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650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4,5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4,4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0,96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1,4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B43F63" w:rsidRDefault="00866F10" w:rsidP="00473ABF">
            <w:pPr>
              <w:tabs>
                <w:tab w:val="left" w:pos="3974"/>
              </w:tabs>
              <w:ind w:firstLine="0"/>
              <w:jc w:val="center"/>
              <w:rPr>
                <w:lang w:val="en-US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5,1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5,0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1,06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1,5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5,8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5,7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5,6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1,15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1,5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800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6,5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6,4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6,3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1,25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0,35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1,5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850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7,2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7,1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7,0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1,36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0,35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0,15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1,5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900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7,9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7,8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7,7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1,47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0,4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1,6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950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8,6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8,5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8,4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1,58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1,6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1000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9,4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9,3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9,2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1,70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1,7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1050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10,3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10,2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10,1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1,83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0,25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1,7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1100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11,3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11,1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11,0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1,96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0,6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1,7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1150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12,2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12,0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11,9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2,09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0,5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0,6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1,7</w:t>
            </w:r>
          </w:p>
        </w:tc>
      </w:tr>
      <w:tr w:rsidR="00473ABF" w:rsidRPr="00B43F63" w:rsidTr="00004722">
        <w:trPr>
          <w:trHeight w:val="221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1200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13,4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13,1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13,0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2,23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0,6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1,8</w:t>
            </w:r>
          </w:p>
        </w:tc>
      </w:tr>
      <w:tr w:rsidR="00473ABF" w:rsidRPr="00B43F63" w:rsidTr="00004722">
        <w:trPr>
          <w:trHeight w:val="234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1250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14,5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14,1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14,0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2,38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0,35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1,8</w:t>
            </w:r>
          </w:p>
        </w:tc>
      </w:tr>
      <w:tr w:rsidR="00473ABF" w:rsidRPr="00B43F63" w:rsidTr="00004722">
        <w:trPr>
          <w:trHeight w:val="265"/>
        </w:trPr>
        <w:tc>
          <w:tcPr>
            <w:tcW w:w="94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1300</w:t>
            </w:r>
          </w:p>
        </w:tc>
        <w:tc>
          <w:tcPr>
            <w:tcW w:w="502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15,6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15,3</w:t>
            </w:r>
          </w:p>
        </w:tc>
        <w:tc>
          <w:tcPr>
            <w:tcW w:w="503" w:type="dxa"/>
            <w:gridSpan w:val="2"/>
            <w:shd w:val="clear" w:color="auto" w:fill="D9D9D9" w:themeFill="background1" w:themeFillShade="D9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15,2</w:t>
            </w:r>
          </w:p>
        </w:tc>
        <w:tc>
          <w:tcPr>
            <w:tcW w:w="591" w:type="dxa"/>
            <w:vAlign w:val="center"/>
          </w:tcPr>
          <w:p w:rsidR="00866F10" w:rsidRPr="00544E1C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2,54</w:t>
            </w:r>
          </w:p>
        </w:tc>
        <w:tc>
          <w:tcPr>
            <w:tcW w:w="591" w:type="dxa"/>
            <w:gridSpan w:val="2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0,7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0,8</w:t>
            </w:r>
          </w:p>
        </w:tc>
        <w:tc>
          <w:tcPr>
            <w:tcW w:w="552" w:type="dxa"/>
            <w:gridSpan w:val="2"/>
            <w:shd w:val="clear" w:color="auto" w:fill="D9D9D9" w:themeFill="background1" w:themeFillShade="D9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0,4</w:t>
            </w:r>
          </w:p>
        </w:tc>
        <w:tc>
          <w:tcPr>
            <w:tcW w:w="545" w:type="dxa"/>
            <w:vAlign w:val="center"/>
          </w:tcPr>
          <w:p w:rsidR="00866F10" w:rsidRPr="001D3769" w:rsidRDefault="00866F10" w:rsidP="00473ABF">
            <w:pPr>
              <w:tabs>
                <w:tab w:val="left" w:pos="3974"/>
              </w:tabs>
              <w:ind w:firstLine="0"/>
              <w:jc w:val="center"/>
            </w:pPr>
            <w:r>
              <w:t>1,9</w:t>
            </w:r>
          </w:p>
        </w:tc>
      </w:tr>
    </w:tbl>
    <w:p w:rsidR="00866F10" w:rsidRDefault="00866F10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pPr w:leftFromText="180" w:rightFromText="180" w:vertAnchor="text" w:horzAnchor="margin" w:tblpXSpec="center" w:tblpY="31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348"/>
        <w:gridCol w:w="349"/>
        <w:gridCol w:w="296"/>
        <w:gridCol w:w="3543"/>
      </w:tblGrid>
      <w:tr w:rsidR="00866F10" w:rsidTr="004E2F15">
        <w:trPr>
          <w:cantSplit/>
          <w:trHeight w:val="1134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866F10" w:rsidRPr="00994C0E" w:rsidRDefault="00866F10" w:rsidP="00994C0E">
            <w:pPr>
              <w:pStyle w:val="Pealkiri2"/>
              <w:outlineLvl w:val="1"/>
              <w:rPr>
                <w:sz w:val="24"/>
                <w:szCs w:val="24"/>
              </w:rPr>
            </w:pPr>
            <w:bookmarkStart w:id="16" w:name="_Toc61361339"/>
            <w:r w:rsidRPr="00994C0E">
              <w:rPr>
                <w:sz w:val="24"/>
                <w:szCs w:val="24"/>
              </w:rPr>
              <w:t>Габаритные размеры объектов (целей и предметов)</w:t>
            </w:r>
            <w:bookmarkEnd w:id="16"/>
          </w:p>
        </w:tc>
        <w:tc>
          <w:tcPr>
            <w:tcW w:w="34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66F10" w:rsidRPr="00203EFD" w:rsidRDefault="00866F10" w:rsidP="004E2F15">
            <w:pPr>
              <w:tabs>
                <w:tab w:val="left" w:pos="4002"/>
              </w:tabs>
              <w:ind w:left="113" w:right="113" w:firstLine="0"/>
              <w:jc w:val="center"/>
            </w:pPr>
            <w:r w:rsidRPr="00203EFD">
              <w:t>Размеры, м</w:t>
            </w:r>
          </w:p>
        </w:tc>
        <w:tc>
          <w:tcPr>
            <w:tcW w:w="349" w:type="dxa"/>
            <w:textDirection w:val="btLr"/>
            <w:vAlign w:val="center"/>
          </w:tcPr>
          <w:p w:rsidR="00866F10" w:rsidRPr="00EB1780" w:rsidRDefault="00866F10" w:rsidP="000C70D1">
            <w:pPr>
              <w:tabs>
                <w:tab w:val="left" w:pos="4002"/>
              </w:tabs>
              <w:ind w:left="113" w:right="113" w:firstLine="0"/>
              <w:jc w:val="center"/>
              <w:rPr>
                <w:szCs w:val="16"/>
              </w:rPr>
            </w:pPr>
            <w:r w:rsidRPr="00EB1780">
              <w:rPr>
                <w:szCs w:val="16"/>
              </w:rPr>
              <w:t>ширина</w:t>
            </w:r>
          </w:p>
        </w:tc>
        <w:tc>
          <w:tcPr>
            <w:tcW w:w="296" w:type="dxa"/>
            <w:shd w:val="clear" w:color="auto" w:fill="D9D9D9" w:themeFill="background1" w:themeFillShade="D9"/>
            <w:textDirection w:val="btLr"/>
            <w:vAlign w:val="center"/>
          </w:tcPr>
          <w:p w:rsidR="00866F10" w:rsidRPr="007D5096" w:rsidRDefault="00866F10" w:rsidP="006E73F9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4</w:t>
            </w:r>
          </w:p>
        </w:tc>
        <w:tc>
          <w:tcPr>
            <w:tcW w:w="3543" w:type="dxa"/>
            <w:textDirection w:val="btLr"/>
          </w:tcPr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2,5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1,5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2,6</w:t>
            </w:r>
          </w:p>
        </w:tc>
      </w:tr>
      <w:tr w:rsidR="00866F10" w:rsidTr="000C70D1">
        <w:trPr>
          <w:cantSplit/>
          <w:trHeight w:val="1134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F10" w:rsidRDefault="00866F10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</w:tcBorders>
          </w:tcPr>
          <w:p w:rsidR="00866F10" w:rsidRPr="00AE3298" w:rsidRDefault="00866F10" w:rsidP="003E73E2">
            <w:pPr>
              <w:tabs>
                <w:tab w:val="left" w:pos="4002"/>
              </w:tabs>
              <w:ind w:firstLine="0"/>
              <w:jc w:val="center"/>
            </w:pPr>
          </w:p>
        </w:tc>
        <w:tc>
          <w:tcPr>
            <w:tcW w:w="349" w:type="dxa"/>
            <w:textDirection w:val="btLr"/>
            <w:vAlign w:val="center"/>
          </w:tcPr>
          <w:p w:rsidR="00866F10" w:rsidRPr="00EB1780" w:rsidRDefault="00866F10" w:rsidP="000C70D1">
            <w:pPr>
              <w:tabs>
                <w:tab w:val="left" w:pos="4002"/>
              </w:tabs>
              <w:ind w:left="113" w:right="113" w:firstLine="0"/>
              <w:jc w:val="center"/>
              <w:rPr>
                <w:szCs w:val="16"/>
              </w:rPr>
            </w:pPr>
            <w:r w:rsidRPr="00EB1780">
              <w:rPr>
                <w:szCs w:val="16"/>
              </w:rPr>
              <w:t>длина</w:t>
            </w:r>
          </w:p>
        </w:tc>
        <w:tc>
          <w:tcPr>
            <w:tcW w:w="296" w:type="dxa"/>
            <w:shd w:val="clear" w:color="auto" w:fill="D9D9D9" w:themeFill="background1" w:themeFillShade="D9"/>
            <w:textDirection w:val="btLr"/>
            <w:vAlign w:val="center"/>
          </w:tcPr>
          <w:p w:rsidR="00866F10" w:rsidRPr="007D5096" w:rsidRDefault="00866F10" w:rsidP="006E73F9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3</w:t>
            </w:r>
          </w:p>
        </w:tc>
        <w:tc>
          <w:tcPr>
            <w:tcW w:w="3543" w:type="dxa"/>
            <w:textDirection w:val="btLr"/>
          </w:tcPr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50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60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100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25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24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7,2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13,6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6,75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9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9,2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13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5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6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4</w:t>
            </w:r>
            <w:r w:rsidR="00AE371F">
              <w:rPr>
                <w:sz w:val="12"/>
                <w:szCs w:val="12"/>
              </w:rPr>
              <w:t>…</w:t>
            </w:r>
            <w:r w:rsidR="00AE371F" w:rsidRPr="005D3B77">
              <w:rPr>
                <w:sz w:val="12"/>
                <w:szCs w:val="12"/>
              </w:rPr>
              <w:t xml:space="preserve"> </w:t>
            </w:r>
            <w:r w:rsidRPr="005D3B77">
              <w:rPr>
                <w:sz w:val="12"/>
                <w:szCs w:val="12"/>
              </w:rPr>
              <w:t>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3,6</w:t>
            </w:r>
          </w:p>
        </w:tc>
      </w:tr>
      <w:tr w:rsidR="00866F10" w:rsidTr="000C70D1">
        <w:trPr>
          <w:cantSplit/>
          <w:trHeight w:val="1134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F10" w:rsidRDefault="00866F10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48" w:type="dxa"/>
            <w:vMerge/>
            <w:tcBorders>
              <w:left w:val="single" w:sz="4" w:space="0" w:color="auto"/>
            </w:tcBorders>
          </w:tcPr>
          <w:p w:rsidR="00866F10" w:rsidRPr="00AE3298" w:rsidRDefault="00866F10" w:rsidP="003E73E2">
            <w:pPr>
              <w:tabs>
                <w:tab w:val="left" w:pos="4002"/>
              </w:tabs>
              <w:ind w:firstLine="0"/>
              <w:jc w:val="center"/>
            </w:pPr>
          </w:p>
        </w:tc>
        <w:tc>
          <w:tcPr>
            <w:tcW w:w="349" w:type="dxa"/>
            <w:textDirection w:val="btLr"/>
            <w:vAlign w:val="center"/>
          </w:tcPr>
          <w:p w:rsidR="00866F10" w:rsidRPr="00EB1780" w:rsidRDefault="00866F10" w:rsidP="000C70D1">
            <w:pPr>
              <w:tabs>
                <w:tab w:val="left" w:pos="4002"/>
              </w:tabs>
              <w:ind w:left="113" w:right="113" w:firstLine="0"/>
              <w:jc w:val="center"/>
              <w:rPr>
                <w:szCs w:val="16"/>
              </w:rPr>
            </w:pPr>
            <w:r w:rsidRPr="00EB1780">
              <w:rPr>
                <w:szCs w:val="16"/>
              </w:rPr>
              <w:t>высота</w:t>
            </w:r>
          </w:p>
        </w:tc>
        <w:tc>
          <w:tcPr>
            <w:tcW w:w="296" w:type="dxa"/>
            <w:shd w:val="clear" w:color="auto" w:fill="D9D9D9" w:themeFill="background1" w:themeFillShade="D9"/>
            <w:textDirection w:val="btLr"/>
            <w:vAlign w:val="center"/>
          </w:tcPr>
          <w:p w:rsidR="00866F10" w:rsidRPr="007D5096" w:rsidRDefault="00866F10" w:rsidP="006E73F9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2</w:t>
            </w:r>
          </w:p>
        </w:tc>
        <w:tc>
          <w:tcPr>
            <w:tcW w:w="3543" w:type="dxa"/>
            <w:textDirection w:val="btLr"/>
          </w:tcPr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3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4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5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6</w:t>
            </w:r>
          </w:p>
          <w:p w:rsidR="00866F10" w:rsidRPr="005D3B77" w:rsidRDefault="00AE371F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7…</w:t>
            </w:r>
            <w:r w:rsidRPr="005D3B77">
              <w:rPr>
                <w:sz w:val="12"/>
                <w:szCs w:val="12"/>
              </w:rPr>
              <w:t xml:space="preserve"> </w:t>
            </w:r>
            <w:r w:rsidR="00866F10" w:rsidRPr="005D3B77">
              <w:rPr>
                <w:sz w:val="12"/>
                <w:szCs w:val="12"/>
              </w:rPr>
              <w:t>8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8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6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30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18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20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4,25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3,8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4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3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3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1,6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1,6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2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1,5</w:t>
            </w:r>
            <w:r w:rsidR="00AE371F">
              <w:rPr>
                <w:sz w:val="12"/>
                <w:szCs w:val="12"/>
              </w:rPr>
              <w:t>…</w:t>
            </w:r>
            <w:r w:rsidRPr="005D3B77">
              <w:rPr>
                <w:sz w:val="12"/>
                <w:szCs w:val="12"/>
              </w:rPr>
              <w:t>1,8</w:t>
            </w:r>
          </w:p>
          <w:p w:rsidR="00866F10" w:rsidRPr="005D3B77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5D3B77">
              <w:rPr>
                <w:sz w:val="12"/>
                <w:szCs w:val="12"/>
              </w:rPr>
              <w:t>1,9</w:t>
            </w:r>
          </w:p>
        </w:tc>
      </w:tr>
      <w:tr w:rsidR="00866F10" w:rsidTr="006E73F9">
        <w:trPr>
          <w:cantSplit/>
          <w:trHeight w:val="4069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F10" w:rsidRDefault="00866F10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697" w:type="dxa"/>
            <w:gridSpan w:val="2"/>
            <w:tcBorders>
              <w:left w:val="single" w:sz="4" w:space="0" w:color="auto"/>
            </w:tcBorders>
            <w:textDirection w:val="btLr"/>
          </w:tcPr>
          <w:p w:rsidR="00866F10" w:rsidRPr="007D5096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Cs w:val="16"/>
              </w:rPr>
            </w:pPr>
          </w:p>
          <w:p w:rsidR="00866F10" w:rsidRPr="007D5096" w:rsidRDefault="00866F10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Cs w:val="16"/>
              </w:rPr>
            </w:pPr>
            <w:r w:rsidRPr="007D5096">
              <w:rPr>
                <w:szCs w:val="16"/>
              </w:rPr>
              <w:t>Объект (цель, предмет)</w:t>
            </w:r>
          </w:p>
        </w:tc>
        <w:tc>
          <w:tcPr>
            <w:tcW w:w="296" w:type="dxa"/>
            <w:shd w:val="clear" w:color="auto" w:fill="D9D9D9" w:themeFill="background1" w:themeFillShade="D9"/>
            <w:textDirection w:val="btLr"/>
            <w:vAlign w:val="center"/>
          </w:tcPr>
          <w:p w:rsidR="00866F10" w:rsidRPr="007D5096" w:rsidRDefault="00866F10" w:rsidP="006E73F9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7D5096">
              <w:rPr>
                <w:sz w:val="12"/>
                <w:szCs w:val="12"/>
              </w:rPr>
              <w:t>1</w:t>
            </w:r>
          </w:p>
        </w:tc>
        <w:tc>
          <w:tcPr>
            <w:tcW w:w="3543" w:type="dxa"/>
            <w:textDirection w:val="btLr"/>
          </w:tcPr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Один этаж жилого капитального дома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Один этаж промышленного строения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Дом одноэтажный с крышей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Расстояние между столбами линии связи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Бетонный телеграфный столб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Деревянный столб линии связи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Опоры высоковольтной передачи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Расстояние между опорами электросети высокого напряжения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Заводская труба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Средневозрастной лес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Вагон пассажирский цельнометаллический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Вагоны тавровые:</w:t>
            </w:r>
          </w:p>
          <w:p w:rsidR="00866F10" w:rsidRPr="002F09CD" w:rsidRDefault="00E528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 w:rsidRPr="002F09CD">
              <w:rPr>
                <w:sz w:val="12"/>
                <w:szCs w:val="12"/>
              </w:rPr>
              <w:t>двухосные</w:t>
            </w:r>
          </w:p>
          <w:p w:rsidR="00866F10" w:rsidRPr="002F09CD" w:rsidRDefault="00E528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 w:rsidRPr="002F09CD">
              <w:rPr>
                <w:sz w:val="12"/>
                <w:szCs w:val="12"/>
              </w:rPr>
              <w:t>многоосные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Железнодорожные цистерны:</w:t>
            </w:r>
          </w:p>
          <w:p w:rsidR="00866F10" w:rsidRPr="002F09CD" w:rsidRDefault="00EB17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 w:rsidRPr="002F09CD">
              <w:rPr>
                <w:sz w:val="12"/>
                <w:szCs w:val="12"/>
              </w:rPr>
              <w:t>двухосные</w:t>
            </w:r>
          </w:p>
          <w:p w:rsidR="00866F10" w:rsidRPr="002F09CD" w:rsidRDefault="00EB17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 w:rsidRPr="002F09CD">
              <w:rPr>
                <w:sz w:val="12"/>
                <w:szCs w:val="12"/>
              </w:rPr>
              <w:t>четырехосные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Железнодорожные платформы:</w:t>
            </w:r>
          </w:p>
          <w:p w:rsidR="00866F10" w:rsidRPr="002F09CD" w:rsidRDefault="00EB17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>
              <w:rPr>
                <w:sz w:val="12"/>
                <w:szCs w:val="12"/>
              </w:rPr>
              <w:t>д</w:t>
            </w:r>
            <w:r w:rsidR="00866F10" w:rsidRPr="002F09CD">
              <w:rPr>
                <w:sz w:val="12"/>
                <w:szCs w:val="12"/>
              </w:rPr>
              <w:t>вухосные</w:t>
            </w:r>
          </w:p>
          <w:p w:rsidR="00866F10" w:rsidRPr="002F09CD" w:rsidRDefault="00EB17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>
              <w:rPr>
                <w:sz w:val="12"/>
                <w:szCs w:val="12"/>
              </w:rPr>
              <w:t>ч</w:t>
            </w:r>
            <w:r w:rsidR="00866F10" w:rsidRPr="002F09CD">
              <w:rPr>
                <w:sz w:val="12"/>
                <w:szCs w:val="12"/>
              </w:rPr>
              <w:t>етырехосные</w:t>
            </w:r>
          </w:p>
          <w:p w:rsidR="00866F10" w:rsidRPr="002F09CD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2F09CD">
              <w:rPr>
                <w:sz w:val="12"/>
                <w:szCs w:val="12"/>
              </w:rPr>
              <w:t>Автомобили:</w:t>
            </w:r>
          </w:p>
          <w:p w:rsidR="00866F10" w:rsidRPr="002F09CD" w:rsidRDefault="00EB17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>
              <w:rPr>
                <w:sz w:val="12"/>
                <w:szCs w:val="12"/>
              </w:rPr>
              <w:t>г</w:t>
            </w:r>
            <w:r w:rsidR="00866F10" w:rsidRPr="002F09CD">
              <w:rPr>
                <w:sz w:val="12"/>
                <w:szCs w:val="12"/>
              </w:rPr>
              <w:t>рузовые двухосные</w:t>
            </w:r>
          </w:p>
          <w:p w:rsidR="00866F10" w:rsidRPr="002F09CD" w:rsidRDefault="00EB178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- </w:t>
            </w:r>
            <w:r w:rsidR="00866F10">
              <w:rPr>
                <w:sz w:val="12"/>
                <w:szCs w:val="12"/>
              </w:rPr>
              <w:t>л</w:t>
            </w:r>
            <w:r w:rsidR="00866F10" w:rsidRPr="002F09CD">
              <w:rPr>
                <w:sz w:val="12"/>
                <w:szCs w:val="12"/>
              </w:rPr>
              <w:t>егковые</w:t>
            </w:r>
          </w:p>
          <w:p w:rsidR="00866F10" w:rsidRPr="00AE3298" w:rsidRDefault="00866F10" w:rsidP="003E73E2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  <w:highlight w:val="yellow"/>
              </w:rPr>
            </w:pPr>
            <w:r w:rsidRPr="00A266D5">
              <w:rPr>
                <w:sz w:val="12"/>
                <w:szCs w:val="12"/>
              </w:rPr>
              <w:t>БТР М114</w:t>
            </w:r>
          </w:p>
        </w:tc>
      </w:tr>
    </w:tbl>
    <w:p w:rsidR="0090085E" w:rsidRDefault="00866F10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524"/>
        <w:gridCol w:w="236"/>
        <w:gridCol w:w="319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</w:tblGrid>
      <w:tr w:rsidR="0090085E" w:rsidTr="00176685">
        <w:trPr>
          <w:cantSplit/>
          <w:trHeight w:val="2324"/>
        </w:trPr>
        <w:tc>
          <w:tcPr>
            <w:tcW w:w="52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90085E" w:rsidRPr="005D1F62" w:rsidRDefault="0090085E" w:rsidP="003E73E2">
            <w:pPr>
              <w:spacing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Определение дальности</w:t>
            </w:r>
          </w:p>
          <w:p w:rsidR="0090085E" w:rsidRPr="005D1F62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Средние размеры предметов и целей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90085E" w:rsidRPr="00D94852" w:rsidRDefault="0090085E" w:rsidP="001534EA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  <w:r w:rsidRPr="00D94852">
              <w:rPr>
                <w:szCs w:val="16"/>
              </w:rPr>
              <w:t>Расчетные формулы</w:t>
            </w:r>
          </w:p>
        </w:tc>
        <w:tc>
          <w:tcPr>
            <w:tcW w:w="4410" w:type="dxa"/>
            <w:gridSpan w:val="15"/>
            <w:textDirection w:val="btLr"/>
          </w:tcPr>
          <w:p w:rsidR="00FE2A7F" w:rsidRPr="005537EC" w:rsidRDefault="005537EC" w:rsidP="005537EC">
            <w:pPr>
              <w:spacing w:line="259" w:lineRule="auto"/>
              <w:ind w:left="113" w:right="113" w:firstLine="0"/>
              <w:jc w:val="left"/>
              <w:rPr>
                <w:b/>
                <w:sz w:val="12"/>
                <w:szCs w:val="12"/>
              </w:rPr>
            </w:pPr>
            <m:oMathPara>
              <m:oMath>
                <m:r>
                  <w:rPr>
                    <w:rFonts w:ascii="Cambria Math" w:hAnsi="Cambria Math" w:cs="Cambria Math"/>
                    <w:sz w:val="12"/>
                    <w:szCs w:val="12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12"/>
                    <w:szCs w:val="1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2"/>
                        <w:szCs w:val="1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12"/>
                        <w:szCs w:val="12"/>
                      </w:rPr>
                      <m:t>В (Ш)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12"/>
                        <w:szCs w:val="12"/>
                      </w:rPr>
                      <m:t>У</m:t>
                    </m:r>
                  </m:den>
                </m:f>
                <m:r>
                  <w:rPr>
                    <w:rFonts w:ascii="Cambria Math" w:hAnsi="Cambria Math"/>
                    <w:sz w:val="12"/>
                    <w:szCs w:val="12"/>
                  </w:rPr>
                  <m:t xml:space="preserve"> х 100</m:t>
                </m:r>
              </m:oMath>
            </m:oMathPara>
          </w:p>
          <w:p w:rsidR="00FE2A7F" w:rsidRPr="001F3B8D" w:rsidRDefault="00FE2A7F" w:rsidP="00FE2A7F">
            <w:pPr>
              <w:pStyle w:val="Loendilik"/>
              <w:spacing w:line="259" w:lineRule="auto"/>
              <w:ind w:left="593" w:right="113" w:firstLine="0"/>
              <w:jc w:val="left"/>
              <w:rPr>
                <w:b/>
                <w:sz w:val="12"/>
                <w:szCs w:val="12"/>
              </w:rPr>
            </w:pP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Д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дальность;</w:t>
            </w: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В(Ш)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 xml:space="preserve">высота или ширина предмета </w:t>
            </w:r>
            <w:r w:rsidR="00EE3432">
              <w:rPr>
                <w:sz w:val="12"/>
                <w:szCs w:val="12"/>
              </w:rPr>
              <w:br/>
            </w:r>
            <w:r w:rsidRPr="001F3B8D">
              <w:rPr>
                <w:sz w:val="12"/>
                <w:szCs w:val="12"/>
              </w:rPr>
              <w:t>в метрах;</w:t>
            </w:r>
          </w:p>
          <w:p w:rsidR="0090085E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У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угловая величина в тысячных;</w:t>
            </w:r>
          </w:p>
          <w:p w:rsidR="005537EC" w:rsidRPr="005537EC" w:rsidRDefault="005537EC" w:rsidP="005537EC">
            <w:pPr>
              <w:spacing w:line="259" w:lineRule="auto"/>
              <w:ind w:left="113" w:right="113" w:firstLine="0"/>
              <w:jc w:val="left"/>
              <w:rPr>
                <w:rFonts w:eastAsiaTheme="minorEastAsia"/>
                <w:sz w:val="12"/>
                <w:szCs w:val="12"/>
              </w:rPr>
            </w:pPr>
          </w:p>
          <w:p w:rsidR="005537EC" w:rsidRPr="005537EC" w:rsidRDefault="005537EC" w:rsidP="005537EC">
            <w:pPr>
              <w:spacing w:line="259" w:lineRule="auto"/>
              <w:ind w:left="113" w:right="113" w:firstLine="0"/>
              <w:jc w:val="left"/>
              <w:rPr>
                <w:b/>
                <w:sz w:val="12"/>
                <w:szCs w:val="12"/>
              </w:rPr>
            </w:pPr>
            <m:oMathPara>
              <m:oMath>
                <m:r>
                  <w:rPr>
                    <w:rFonts w:ascii="Cambria Math" w:hAnsi="Cambria Math" w:cs="Cambria Math"/>
                    <w:sz w:val="12"/>
                    <w:szCs w:val="12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12"/>
                    <w:szCs w:val="1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2"/>
                        <w:szCs w:val="1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12"/>
                        <w:szCs w:val="12"/>
                      </w:rPr>
                      <m:t>В (Ш)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12"/>
                        <w:szCs w:val="12"/>
                      </w:rPr>
                      <m:t>У</m:t>
                    </m:r>
                  </m:den>
                </m:f>
                <m:r>
                  <w:rPr>
                    <w:rFonts w:ascii="Cambria Math" w:hAnsi="Cambria Math"/>
                    <w:sz w:val="12"/>
                    <w:szCs w:val="12"/>
                  </w:rPr>
                  <m:t xml:space="preserve"> х 5</m:t>
                </m:r>
              </m:oMath>
            </m:oMathPara>
          </w:p>
          <w:p w:rsidR="00FE2A7F" w:rsidRDefault="00FE2A7F" w:rsidP="00FE2A7F">
            <w:pPr>
              <w:pStyle w:val="Loendilik"/>
              <w:spacing w:line="259" w:lineRule="auto"/>
              <w:ind w:left="593" w:right="113" w:firstLine="0"/>
              <w:jc w:val="left"/>
              <w:rPr>
                <w:b/>
                <w:sz w:val="12"/>
                <w:szCs w:val="12"/>
              </w:rPr>
            </w:pPr>
          </w:p>
          <w:p w:rsidR="00FE2A7F" w:rsidRPr="001F3B8D" w:rsidRDefault="00FE2A7F" w:rsidP="00FE2A7F">
            <w:pPr>
              <w:pStyle w:val="Loendilik"/>
              <w:spacing w:line="259" w:lineRule="auto"/>
              <w:ind w:left="593" w:right="113" w:firstLine="0"/>
              <w:jc w:val="left"/>
              <w:rPr>
                <w:b/>
                <w:sz w:val="12"/>
                <w:szCs w:val="12"/>
              </w:rPr>
            </w:pP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Д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дальность;</w:t>
            </w: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В(Ш)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 xml:space="preserve">высота или ширина предмета </w:t>
            </w:r>
            <w:r w:rsidR="00FB4531">
              <w:rPr>
                <w:sz w:val="12"/>
                <w:szCs w:val="12"/>
              </w:rPr>
              <w:br/>
            </w:r>
            <w:r w:rsidRPr="001F3B8D">
              <w:rPr>
                <w:sz w:val="12"/>
                <w:szCs w:val="12"/>
              </w:rPr>
              <w:t>в метрах;</w:t>
            </w: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У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размер по линейке;</w:t>
            </w:r>
          </w:p>
          <w:p w:rsidR="0090085E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5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="00FB4531">
              <w:rPr>
                <w:sz w:val="12"/>
                <w:szCs w:val="12"/>
              </w:rPr>
              <w:t>- 50 см</w:t>
            </w:r>
            <w:r w:rsidRPr="001F3B8D">
              <w:rPr>
                <w:sz w:val="12"/>
                <w:szCs w:val="12"/>
              </w:rPr>
              <w:t xml:space="preserve"> от глаз</w:t>
            </w:r>
          </w:p>
          <w:p w:rsidR="00FE2A7F" w:rsidRPr="001F3B8D" w:rsidRDefault="00FE2A7F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  <w:p w:rsidR="0090085E" w:rsidRPr="008A5C35" w:rsidRDefault="0090085E" w:rsidP="005537EC">
            <w:pPr>
              <w:spacing w:line="259" w:lineRule="auto"/>
              <w:ind w:left="233" w:right="113" w:firstLine="0"/>
              <w:jc w:val="center"/>
              <w:rPr>
                <w:b/>
                <w:sz w:val="12"/>
                <w:szCs w:val="12"/>
              </w:rPr>
            </w:pPr>
            <w:r w:rsidRPr="008A5C35">
              <w:rPr>
                <w:b/>
                <w:sz w:val="12"/>
                <w:szCs w:val="12"/>
              </w:rPr>
              <w:t xml:space="preserve">Отклонение дальности </w:t>
            </w:r>
            <w:r w:rsidR="00EE3432" w:rsidRPr="008A5C35">
              <w:rPr>
                <w:b/>
                <w:sz w:val="12"/>
                <w:szCs w:val="12"/>
              </w:rPr>
              <w:br/>
            </w:r>
            <w:r w:rsidRPr="008A5C35">
              <w:rPr>
                <w:b/>
                <w:sz w:val="12"/>
                <w:szCs w:val="12"/>
              </w:rPr>
              <w:t>по скорости звука</w:t>
            </w: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b/>
                <w:sz w:val="12"/>
                <w:szCs w:val="12"/>
              </w:rPr>
            </w:pPr>
          </w:p>
          <w:p w:rsidR="005537EC" w:rsidRPr="005537EC" w:rsidRDefault="005537EC" w:rsidP="005537EC">
            <w:pPr>
              <w:spacing w:line="259" w:lineRule="auto"/>
              <w:ind w:left="113" w:right="113" w:firstLine="0"/>
              <w:jc w:val="left"/>
              <w:rPr>
                <w:b/>
                <w:sz w:val="12"/>
                <w:szCs w:val="12"/>
              </w:rPr>
            </w:pPr>
            <m:oMathPara>
              <m:oMath>
                <m:r>
                  <w:rPr>
                    <w:rFonts w:ascii="Cambria Math" w:hAnsi="Cambria Math" w:cs="Cambria Math"/>
                    <w:sz w:val="12"/>
                    <w:szCs w:val="12"/>
                  </w:rPr>
                  <m:t>Д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12"/>
                    <w:szCs w:val="1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12"/>
                        <w:szCs w:val="1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12"/>
                        <w:szCs w:val="12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Cambria Math"/>
                        <w:sz w:val="12"/>
                        <w:szCs w:val="12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12"/>
                    <w:szCs w:val="12"/>
                  </w:rPr>
                  <m:t xml:space="preserve"> </m:t>
                </m:r>
              </m:oMath>
            </m:oMathPara>
          </w:p>
          <w:p w:rsidR="00FE2A7F" w:rsidRPr="001F3B8D" w:rsidRDefault="00FE2A7F" w:rsidP="003E73E2">
            <w:pPr>
              <w:spacing w:line="259" w:lineRule="auto"/>
              <w:ind w:left="113" w:right="113" w:firstLine="0"/>
              <w:jc w:val="left"/>
              <w:rPr>
                <w:b/>
                <w:sz w:val="12"/>
                <w:szCs w:val="12"/>
              </w:rPr>
            </w:pP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1F3B8D">
              <w:rPr>
                <w:b/>
                <w:sz w:val="12"/>
                <w:szCs w:val="12"/>
              </w:rPr>
              <w:t>Д</w:t>
            </w:r>
            <w:r w:rsidR="00FB4531">
              <w:rPr>
                <w:b/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-</w:t>
            </w:r>
            <w:r w:rsidR="00FB4531">
              <w:rPr>
                <w:sz w:val="12"/>
                <w:szCs w:val="12"/>
              </w:rPr>
              <w:t xml:space="preserve"> </w:t>
            </w:r>
            <w:r w:rsidRPr="001F3B8D">
              <w:rPr>
                <w:sz w:val="12"/>
                <w:szCs w:val="12"/>
              </w:rPr>
              <w:t>дальность;</w:t>
            </w:r>
          </w:p>
          <w:p w:rsidR="0090085E" w:rsidRPr="001F3B8D" w:rsidRDefault="00FB4531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en-US"/>
              </w:rPr>
              <w:t>t</w:t>
            </w:r>
            <w:r>
              <w:rPr>
                <w:b/>
                <w:sz w:val="12"/>
                <w:szCs w:val="12"/>
              </w:rPr>
              <w:t xml:space="preserve"> – </w:t>
            </w:r>
            <w:r w:rsidR="0090085E" w:rsidRPr="001F3B8D">
              <w:rPr>
                <w:sz w:val="12"/>
                <w:szCs w:val="12"/>
              </w:rPr>
              <w:t xml:space="preserve">время прохождения звука от цели </w:t>
            </w:r>
            <w:r w:rsidR="00EE3432">
              <w:rPr>
                <w:sz w:val="12"/>
                <w:szCs w:val="12"/>
              </w:rPr>
              <w:br/>
            </w:r>
            <w:r w:rsidR="0090085E" w:rsidRPr="001F3B8D">
              <w:rPr>
                <w:sz w:val="12"/>
                <w:szCs w:val="12"/>
              </w:rPr>
              <w:t>до наблюдателя;</w:t>
            </w:r>
          </w:p>
          <w:p w:rsidR="0090085E" w:rsidRPr="001F3B8D" w:rsidRDefault="0090085E" w:rsidP="003E73E2">
            <w:pPr>
              <w:spacing w:line="259" w:lineRule="auto"/>
              <w:ind w:left="113" w:right="113" w:firstLine="0"/>
              <w:jc w:val="left"/>
              <w:rPr>
                <w:b/>
                <w:sz w:val="8"/>
                <w:szCs w:val="8"/>
              </w:rPr>
            </w:pPr>
          </w:p>
        </w:tc>
      </w:tr>
      <w:tr w:rsidR="0090085E" w:rsidTr="00176685">
        <w:trPr>
          <w:cantSplit/>
          <w:trHeight w:val="1142"/>
        </w:trPr>
        <w:tc>
          <w:tcPr>
            <w:tcW w:w="52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5D1F62" w:rsidRDefault="0090085E" w:rsidP="003E73E2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90085E" w:rsidRPr="000E3D85" w:rsidRDefault="0090085E" w:rsidP="008442CE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  <w:r w:rsidRPr="000E3D85">
              <w:rPr>
                <w:szCs w:val="16"/>
              </w:rPr>
              <w:t>Размеры, м</w:t>
            </w:r>
          </w:p>
        </w:tc>
        <w:tc>
          <w:tcPr>
            <w:tcW w:w="319" w:type="dxa"/>
            <w:shd w:val="clear" w:color="auto" w:fill="D9D9D9" w:themeFill="background1" w:themeFillShade="D9"/>
            <w:textDirection w:val="btLr"/>
            <w:vAlign w:val="center"/>
          </w:tcPr>
          <w:p w:rsidR="0090085E" w:rsidRPr="000E3D85" w:rsidRDefault="000E3D85" w:rsidP="008442CE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  <w:r>
              <w:rPr>
                <w:szCs w:val="16"/>
              </w:rPr>
              <w:t>д</w:t>
            </w:r>
            <w:r w:rsidR="0090085E" w:rsidRPr="000E3D85">
              <w:rPr>
                <w:szCs w:val="16"/>
              </w:rPr>
              <w:t>лина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50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24…25/13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6/4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100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</w:tr>
      <w:tr w:rsidR="0090085E" w:rsidTr="00176685">
        <w:trPr>
          <w:cantSplit/>
          <w:trHeight w:val="1142"/>
        </w:trPr>
        <w:tc>
          <w:tcPr>
            <w:tcW w:w="52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5D1F62" w:rsidRDefault="0090085E" w:rsidP="003E73E2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textDirection w:val="btLr"/>
          </w:tcPr>
          <w:p w:rsidR="0090085E" w:rsidRPr="000E3D85" w:rsidRDefault="0090085E" w:rsidP="003E73E2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textDirection w:val="btLr"/>
            <w:vAlign w:val="center"/>
          </w:tcPr>
          <w:p w:rsidR="0090085E" w:rsidRPr="000E3D85" w:rsidRDefault="000E3D85" w:rsidP="008442CE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  <w:r>
              <w:rPr>
                <w:szCs w:val="16"/>
              </w:rPr>
              <w:t>ш</w:t>
            </w:r>
            <w:r w:rsidR="0090085E" w:rsidRPr="000E3D85">
              <w:rPr>
                <w:szCs w:val="16"/>
              </w:rPr>
              <w:t>ирина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0,23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2,75/2,75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3/1,5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</w:tr>
      <w:tr w:rsidR="0090085E" w:rsidTr="00176685">
        <w:trPr>
          <w:cantSplit/>
          <w:trHeight w:val="1142"/>
        </w:trPr>
        <w:tc>
          <w:tcPr>
            <w:tcW w:w="52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5D1F62" w:rsidRDefault="0090085E" w:rsidP="003E73E2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textDirection w:val="btLr"/>
          </w:tcPr>
          <w:p w:rsidR="0090085E" w:rsidRPr="000E3D85" w:rsidRDefault="0090085E" w:rsidP="003E73E2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textDirection w:val="btLr"/>
            <w:vAlign w:val="center"/>
          </w:tcPr>
          <w:p w:rsidR="0090085E" w:rsidRPr="000E3D85" w:rsidRDefault="000E3D85" w:rsidP="008442CE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  <w:r>
              <w:rPr>
                <w:szCs w:val="16"/>
              </w:rPr>
              <w:t>в</w:t>
            </w:r>
            <w:r w:rsidR="0090085E" w:rsidRPr="000E3D85">
              <w:rPr>
                <w:szCs w:val="16"/>
              </w:rPr>
              <w:t>ысота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0,3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0,5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1,7…1,8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4/4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2/1,5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2,5…3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6…8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12…15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3…4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FB4531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5…6</w:t>
            </w:r>
          </w:p>
        </w:tc>
      </w:tr>
      <w:tr w:rsidR="0090085E" w:rsidTr="00176685">
        <w:trPr>
          <w:cantSplit/>
          <w:trHeight w:val="1707"/>
        </w:trPr>
        <w:tc>
          <w:tcPr>
            <w:tcW w:w="52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5D1F62" w:rsidRDefault="0090085E" w:rsidP="003E73E2">
            <w:pPr>
              <w:spacing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55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90085E" w:rsidRPr="000E3D85" w:rsidRDefault="0090085E" w:rsidP="001534EA">
            <w:pPr>
              <w:spacing w:line="259" w:lineRule="auto"/>
              <w:ind w:left="113" w:right="113" w:firstLine="0"/>
              <w:jc w:val="center"/>
              <w:rPr>
                <w:szCs w:val="16"/>
              </w:rPr>
            </w:pPr>
            <w:r w:rsidRPr="000E3D85">
              <w:rPr>
                <w:szCs w:val="16"/>
              </w:rPr>
              <w:t>Предмет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Головная фигура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Грудная фигура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Ростовая фигура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Деревянный столб ЛС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Расст.  между столбами ЛС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ЖД вагон:пассаж/товарный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Автомоб.:грузов/легковой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БТР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Танк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Одноэтажный дом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Расст. между опорами ЛЭП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Заводская труба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Деревья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Этаж жилого дома</w:t>
            </w:r>
          </w:p>
        </w:tc>
        <w:tc>
          <w:tcPr>
            <w:tcW w:w="294" w:type="dxa"/>
            <w:textDirection w:val="btLr"/>
            <w:vAlign w:val="center"/>
          </w:tcPr>
          <w:p w:rsidR="0090085E" w:rsidRPr="005D1F62" w:rsidRDefault="0090085E" w:rsidP="001534EA">
            <w:pPr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Этаж промышл.здания</w:t>
            </w:r>
          </w:p>
        </w:tc>
      </w:tr>
    </w:tbl>
    <w:p w:rsidR="00866F10" w:rsidRDefault="0090085E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866F10" w:rsidRPr="00994C0E" w:rsidRDefault="00866F10" w:rsidP="00994C0E">
      <w:pPr>
        <w:pStyle w:val="Pealkiri2"/>
        <w:rPr>
          <w:sz w:val="24"/>
          <w:szCs w:val="24"/>
        </w:rPr>
      </w:pPr>
      <w:bookmarkStart w:id="17" w:name="_Toc61361340"/>
      <w:r w:rsidRPr="00994C0E">
        <w:rPr>
          <w:sz w:val="24"/>
          <w:szCs w:val="24"/>
        </w:rPr>
        <w:t>Классификация снайперских патронов</w:t>
      </w:r>
      <w:bookmarkEnd w:id="17"/>
    </w:p>
    <w:p w:rsidR="00660CC5" w:rsidRDefault="00660CC5" w:rsidP="00866F10">
      <w:pPr>
        <w:tabs>
          <w:tab w:val="left" w:pos="3974"/>
        </w:tabs>
        <w:ind w:firstLine="284"/>
        <w:rPr>
          <w:noProof/>
          <w:lang w:eastAsia="ru-RU"/>
        </w:rPr>
      </w:pPr>
    </w:p>
    <w:p w:rsidR="00866F10" w:rsidRDefault="00866F10" w:rsidP="00866F10">
      <w:pPr>
        <w:tabs>
          <w:tab w:val="left" w:pos="3974"/>
        </w:tabs>
        <w:ind w:firstLine="284"/>
      </w:pPr>
      <w:r w:rsidRPr="00306AF7">
        <w:rPr>
          <w:noProof/>
          <w:lang w:eastAsia="ru-RU"/>
        </w:rPr>
        <w:drawing>
          <wp:inline distT="0" distB="0" distL="0" distR="0" wp14:anchorId="250026C3" wp14:editId="11DBC748">
            <wp:extent cx="2705758" cy="733425"/>
            <wp:effectExtent l="0" t="0" r="0" b="0"/>
            <wp:docPr id="285" name="Рисунок 285" descr="E:\Совершенно секретно\Desktop\Снайпинг\21561185_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найпинг\21561185_2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332" cy="7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CC5" w:rsidRDefault="00660CC5" w:rsidP="00F661FF">
      <w:pPr>
        <w:tabs>
          <w:tab w:val="left" w:pos="3974"/>
        </w:tabs>
        <w:ind w:left="1134" w:firstLine="284"/>
        <w:rPr>
          <w:noProof/>
          <w:sz w:val="12"/>
          <w:szCs w:val="12"/>
          <w:lang w:eastAsia="ru-RU"/>
        </w:rPr>
      </w:pPr>
      <w:r w:rsidRPr="00660CC5">
        <w:rPr>
          <w:sz w:val="12"/>
          <w:szCs w:val="12"/>
        </w:rPr>
        <w:t>а)</w:t>
      </w:r>
      <w:r>
        <w:rPr>
          <w:sz w:val="12"/>
          <w:szCs w:val="12"/>
        </w:rPr>
        <w:t xml:space="preserve">                                              </w:t>
      </w:r>
      <w:r w:rsidRPr="00660CC5">
        <w:rPr>
          <w:sz w:val="12"/>
          <w:szCs w:val="12"/>
        </w:rPr>
        <w:t>б)</w:t>
      </w:r>
      <w:r>
        <w:rPr>
          <w:sz w:val="12"/>
          <w:szCs w:val="12"/>
        </w:rPr>
        <w:t xml:space="preserve">                                   </w:t>
      </w:r>
      <w:r w:rsidRPr="00660CC5">
        <w:rPr>
          <w:sz w:val="12"/>
          <w:szCs w:val="12"/>
        </w:rPr>
        <w:t>в)</w:t>
      </w:r>
      <w:r w:rsidRPr="00660CC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0CC5" w:rsidRDefault="00660CC5" w:rsidP="00866F10">
      <w:pPr>
        <w:tabs>
          <w:tab w:val="left" w:pos="3974"/>
        </w:tabs>
        <w:ind w:firstLine="284"/>
        <w:rPr>
          <w:noProof/>
          <w:sz w:val="12"/>
          <w:szCs w:val="12"/>
          <w:lang w:eastAsia="ru-RU"/>
        </w:rPr>
      </w:pPr>
    </w:p>
    <w:p w:rsidR="00866F10" w:rsidRDefault="00660CC5" w:rsidP="00F661FF">
      <w:pPr>
        <w:tabs>
          <w:tab w:val="left" w:pos="3974"/>
        </w:tabs>
        <w:ind w:left="426" w:firstLine="284"/>
        <w:rPr>
          <w:sz w:val="12"/>
          <w:szCs w:val="12"/>
        </w:rPr>
      </w:pPr>
      <w:r w:rsidRPr="00660CC5">
        <w:rPr>
          <w:noProof/>
          <w:sz w:val="12"/>
          <w:szCs w:val="12"/>
          <w:lang w:eastAsia="ru-RU"/>
        </w:rPr>
        <w:drawing>
          <wp:inline distT="0" distB="0" distL="0" distR="0">
            <wp:extent cx="2656554" cy="671195"/>
            <wp:effectExtent l="0" t="0" r="0" b="0"/>
            <wp:docPr id="287" name="Рисунок 287" descr="E:\Совершенно секретно\Desktop\Снайпинг\21561185_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\21561185_2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4090" cy="6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CC5" w:rsidRDefault="00660CC5" w:rsidP="00F661FF">
      <w:pPr>
        <w:tabs>
          <w:tab w:val="left" w:pos="3974"/>
        </w:tabs>
        <w:ind w:left="1134" w:firstLine="284"/>
        <w:rPr>
          <w:sz w:val="12"/>
          <w:szCs w:val="12"/>
        </w:rPr>
      </w:pPr>
      <w:r>
        <w:rPr>
          <w:sz w:val="12"/>
          <w:szCs w:val="12"/>
        </w:rPr>
        <w:t>г)</w:t>
      </w:r>
      <w:r w:rsidR="00DC5659">
        <w:rPr>
          <w:sz w:val="12"/>
          <w:szCs w:val="12"/>
        </w:rPr>
        <w:t xml:space="preserve">                                           </w:t>
      </w:r>
      <w:r>
        <w:rPr>
          <w:sz w:val="12"/>
          <w:szCs w:val="12"/>
        </w:rPr>
        <w:t>д)</w:t>
      </w:r>
      <w:r w:rsidR="00DC5659">
        <w:rPr>
          <w:sz w:val="12"/>
          <w:szCs w:val="12"/>
        </w:rPr>
        <w:t xml:space="preserve">                                         </w:t>
      </w:r>
      <w:r>
        <w:rPr>
          <w:sz w:val="12"/>
          <w:szCs w:val="12"/>
        </w:rPr>
        <w:t>е)</w:t>
      </w:r>
    </w:p>
    <w:p w:rsidR="00DC5659" w:rsidRPr="00660CC5" w:rsidRDefault="00DC5659" w:rsidP="00866F10">
      <w:pPr>
        <w:tabs>
          <w:tab w:val="left" w:pos="3974"/>
        </w:tabs>
        <w:ind w:firstLine="284"/>
        <w:rPr>
          <w:sz w:val="12"/>
          <w:szCs w:val="12"/>
        </w:rPr>
      </w:pPr>
    </w:p>
    <w:p w:rsidR="00866F10" w:rsidRPr="00535319" w:rsidRDefault="001F5728" w:rsidP="00A228EE">
      <w:pPr>
        <w:tabs>
          <w:tab w:val="left" w:pos="3974"/>
        </w:tabs>
        <w:ind w:left="426" w:firstLine="0"/>
        <w:jc w:val="left"/>
        <w:rPr>
          <w:i/>
          <w:sz w:val="12"/>
          <w:szCs w:val="12"/>
        </w:rPr>
      </w:pPr>
      <w:r>
        <w:rPr>
          <w:i/>
          <w:sz w:val="12"/>
          <w:szCs w:val="12"/>
        </w:rPr>
        <w:t>а) 7,62-</w:t>
      </w:r>
      <w:r w:rsidR="00866F10" w:rsidRPr="00A228EE">
        <w:rPr>
          <w:i/>
          <w:sz w:val="12"/>
          <w:szCs w:val="12"/>
        </w:rPr>
        <w:t>мм пули патрона 7,62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4FD5">
        <w:rPr>
          <w:sz w:val="12"/>
          <w:szCs w:val="12"/>
        </w:rPr>
        <w:t>х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28EE">
        <w:rPr>
          <w:i/>
          <w:sz w:val="12"/>
          <w:szCs w:val="12"/>
        </w:rPr>
        <w:t xml:space="preserve">54 </w:t>
      </w:r>
      <w:r w:rsidR="00866F10" w:rsidRPr="00A228EE">
        <w:rPr>
          <w:i/>
          <w:sz w:val="12"/>
          <w:szCs w:val="12"/>
          <w:lang w:val="en-US"/>
        </w:rPr>
        <w:t>R</w:t>
      </w:r>
      <w:r w:rsidR="00866F10" w:rsidRPr="00A228EE">
        <w:rPr>
          <w:i/>
          <w:sz w:val="12"/>
          <w:szCs w:val="12"/>
        </w:rPr>
        <w:t xml:space="preserve"> ЛПС произведенные до и после 1978 г.; </w:t>
      </w:r>
      <w:r w:rsidR="005D3407" w:rsidRPr="00A228EE">
        <w:rPr>
          <w:i/>
          <w:sz w:val="12"/>
          <w:szCs w:val="12"/>
        </w:rPr>
        <w:br/>
      </w:r>
      <w:r>
        <w:rPr>
          <w:i/>
          <w:sz w:val="12"/>
          <w:szCs w:val="12"/>
        </w:rPr>
        <w:t>б) 7,62-</w:t>
      </w:r>
      <w:r w:rsidR="00866F10" w:rsidRPr="00A228EE">
        <w:rPr>
          <w:i/>
          <w:sz w:val="12"/>
          <w:szCs w:val="12"/>
        </w:rPr>
        <w:t>мм трассирующая пуля винтовочного патрона 7,62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4FD5">
        <w:rPr>
          <w:sz w:val="12"/>
          <w:szCs w:val="12"/>
        </w:rPr>
        <w:t>х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28EE">
        <w:rPr>
          <w:i/>
          <w:sz w:val="12"/>
          <w:szCs w:val="12"/>
        </w:rPr>
        <w:t xml:space="preserve">54 </w:t>
      </w:r>
      <w:r w:rsidR="00866F10" w:rsidRPr="00A228EE">
        <w:rPr>
          <w:i/>
          <w:sz w:val="12"/>
          <w:szCs w:val="12"/>
          <w:lang w:val="en-US"/>
        </w:rPr>
        <w:t>R</w:t>
      </w:r>
      <w:r w:rsidR="00866F10" w:rsidRPr="00A228EE">
        <w:rPr>
          <w:i/>
          <w:sz w:val="12"/>
          <w:szCs w:val="12"/>
        </w:rPr>
        <w:t xml:space="preserve"> Т-46; </w:t>
      </w:r>
      <w:r w:rsidR="005D3407" w:rsidRPr="00A228EE">
        <w:rPr>
          <w:i/>
          <w:sz w:val="12"/>
          <w:szCs w:val="12"/>
        </w:rPr>
        <w:br/>
      </w:r>
      <w:r>
        <w:rPr>
          <w:i/>
          <w:sz w:val="12"/>
          <w:szCs w:val="12"/>
        </w:rPr>
        <w:t>в) 7,62-</w:t>
      </w:r>
      <w:r w:rsidR="00866F10" w:rsidRPr="00A228EE">
        <w:rPr>
          <w:i/>
          <w:sz w:val="12"/>
          <w:szCs w:val="12"/>
        </w:rPr>
        <w:t>мм модернизированная трассирующая пуля винтовочного патрона 7,62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4FD5">
        <w:rPr>
          <w:sz w:val="12"/>
          <w:szCs w:val="12"/>
        </w:rPr>
        <w:t>х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28EE">
        <w:rPr>
          <w:i/>
          <w:sz w:val="12"/>
          <w:szCs w:val="12"/>
        </w:rPr>
        <w:t xml:space="preserve">54 </w:t>
      </w:r>
      <w:r w:rsidR="00866F10" w:rsidRPr="00A228EE">
        <w:rPr>
          <w:i/>
          <w:sz w:val="12"/>
          <w:szCs w:val="12"/>
          <w:lang w:val="en-US"/>
        </w:rPr>
        <w:t>R</w:t>
      </w:r>
      <w:r w:rsidR="00866F10" w:rsidRPr="00A228EE">
        <w:rPr>
          <w:i/>
          <w:sz w:val="12"/>
          <w:szCs w:val="12"/>
        </w:rPr>
        <w:t xml:space="preserve"> Т-46М; </w:t>
      </w:r>
      <w:r w:rsidR="005D3407" w:rsidRPr="00A228EE">
        <w:rPr>
          <w:i/>
          <w:sz w:val="12"/>
          <w:szCs w:val="12"/>
        </w:rPr>
        <w:br/>
      </w:r>
      <w:r>
        <w:rPr>
          <w:i/>
          <w:sz w:val="12"/>
          <w:szCs w:val="12"/>
        </w:rPr>
        <w:t>г) 7,62-</w:t>
      </w:r>
      <w:r w:rsidR="00866F10" w:rsidRPr="00A228EE">
        <w:rPr>
          <w:i/>
          <w:sz w:val="12"/>
          <w:szCs w:val="12"/>
        </w:rPr>
        <w:t>мм пуля повышенной пробиваемости винтовочного патрона 7,62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4FD5">
        <w:rPr>
          <w:sz w:val="12"/>
          <w:szCs w:val="12"/>
        </w:rPr>
        <w:t>х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28EE">
        <w:rPr>
          <w:i/>
          <w:sz w:val="12"/>
          <w:szCs w:val="12"/>
        </w:rPr>
        <w:t xml:space="preserve">54 </w:t>
      </w:r>
      <w:r w:rsidR="00866F10" w:rsidRPr="00A228EE">
        <w:rPr>
          <w:i/>
          <w:sz w:val="12"/>
          <w:szCs w:val="12"/>
          <w:lang w:val="en-US"/>
        </w:rPr>
        <w:t>R</w:t>
      </w:r>
      <w:r w:rsidR="00866F10" w:rsidRPr="00A228EE">
        <w:rPr>
          <w:i/>
          <w:sz w:val="12"/>
          <w:szCs w:val="12"/>
        </w:rPr>
        <w:t xml:space="preserve"> ПП; </w:t>
      </w:r>
      <w:r w:rsidR="005D3407" w:rsidRPr="00A228EE">
        <w:rPr>
          <w:i/>
          <w:sz w:val="12"/>
          <w:szCs w:val="12"/>
        </w:rPr>
        <w:br/>
      </w:r>
      <w:r>
        <w:rPr>
          <w:i/>
          <w:sz w:val="12"/>
          <w:szCs w:val="12"/>
        </w:rPr>
        <w:t>д) 7,62-</w:t>
      </w:r>
      <w:r w:rsidR="00866F10" w:rsidRPr="00A228EE">
        <w:rPr>
          <w:i/>
          <w:sz w:val="12"/>
          <w:szCs w:val="12"/>
        </w:rPr>
        <w:t>мм бронебойная пуля винтовочного патрона 7,62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4FD5">
        <w:rPr>
          <w:sz w:val="12"/>
          <w:szCs w:val="12"/>
        </w:rPr>
        <w:t>х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28EE">
        <w:rPr>
          <w:i/>
          <w:sz w:val="12"/>
          <w:szCs w:val="12"/>
        </w:rPr>
        <w:t xml:space="preserve">54 </w:t>
      </w:r>
      <w:r w:rsidR="00866F10" w:rsidRPr="00A228EE">
        <w:rPr>
          <w:i/>
          <w:sz w:val="12"/>
          <w:szCs w:val="12"/>
          <w:lang w:val="en-US"/>
        </w:rPr>
        <w:t>R</w:t>
      </w:r>
      <w:r w:rsidR="00866F10" w:rsidRPr="00A228EE">
        <w:rPr>
          <w:i/>
          <w:sz w:val="12"/>
          <w:szCs w:val="12"/>
        </w:rPr>
        <w:t xml:space="preserve"> БП; </w:t>
      </w:r>
      <w:r w:rsidR="005D3407" w:rsidRPr="00A228EE">
        <w:rPr>
          <w:i/>
          <w:sz w:val="12"/>
          <w:szCs w:val="12"/>
        </w:rPr>
        <w:br/>
      </w:r>
      <w:r>
        <w:rPr>
          <w:i/>
          <w:sz w:val="12"/>
          <w:szCs w:val="12"/>
        </w:rPr>
        <w:t>е) 7,62-</w:t>
      </w:r>
      <w:r w:rsidR="00866F10" w:rsidRPr="00A228EE">
        <w:rPr>
          <w:i/>
          <w:sz w:val="12"/>
          <w:szCs w:val="12"/>
        </w:rPr>
        <w:t>мм бронебойно-зажигательная пуля винтовочного патрона 7,62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4FD5">
        <w:rPr>
          <w:sz w:val="12"/>
          <w:szCs w:val="12"/>
        </w:rPr>
        <w:t>х</w:t>
      </w:r>
      <w:r w:rsidR="00B1505B" w:rsidRPr="00B1505B">
        <w:rPr>
          <w:i/>
          <w:sz w:val="12"/>
          <w:szCs w:val="12"/>
        </w:rPr>
        <w:t xml:space="preserve"> </w:t>
      </w:r>
      <w:r w:rsidR="00866F10" w:rsidRPr="00A228EE">
        <w:rPr>
          <w:i/>
          <w:sz w:val="12"/>
          <w:szCs w:val="12"/>
        </w:rPr>
        <w:t xml:space="preserve">54 </w:t>
      </w:r>
      <w:r w:rsidR="00866F10" w:rsidRPr="00A228EE">
        <w:rPr>
          <w:i/>
          <w:sz w:val="12"/>
          <w:szCs w:val="12"/>
          <w:lang w:val="en-US"/>
        </w:rPr>
        <w:t>R</w:t>
      </w:r>
      <w:r w:rsidR="00866F10" w:rsidRPr="00A228EE">
        <w:rPr>
          <w:i/>
          <w:sz w:val="12"/>
          <w:szCs w:val="12"/>
        </w:rPr>
        <w:t xml:space="preserve"> Б-32</w:t>
      </w:r>
    </w:p>
    <w:p w:rsidR="00660CC5" w:rsidRDefault="00660CC5" w:rsidP="00660CC5">
      <w:pPr>
        <w:tabs>
          <w:tab w:val="left" w:pos="3974"/>
        </w:tabs>
        <w:ind w:firstLine="0"/>
        <w:rPr>
          <w:noProof/>
          <w:lang w:eastAsia="ru-RU"/>
        </w:rPr>
      </w:pPr>
    </w:p>
    <w:p w:rsidR="00866F10" w:rsidRDefault="00866F10" w:rsidP="00F661FF">
      <w:pPr>
        <w:tabs>
          <w:tab w:val="left" w:pos="3974"/>
        </w:tabs>
        <w:ind w:left="284" w:firstLine="284"/>
        <w:rPr>
          <w:noProof/>
          <w:lang w:eastAsia="ru-RU"/>
        </w:rPr>
      </w:pPr>
      <w:r w:rsidRPr="00306AF7">
        <w:rPr>
          <w:noProof/>
          <w:lang w:eastAsia="ru-RU"/>
        </w:rPr>
        <w:drawing>
          <wp:inline distT="0" distB="0" distL="0" distR="0" wp14:anchorId="3778D0BA" wp14:editId="30EC328F">
            <wp:extent cx="2648198" cy="1228725"/>
            <wp:effectExtent l="0" t="0" r="0" b="0"/>
            <wp:docPr id="292" name="Рисунок 292" descr="E:\Совершенно секретно\Desktop\Снайпинг\21561185_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вершенно секретно\Desktop\Снайпинг\21561185_24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4043" cy="12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F10" w:rsidRDefault="00660CC5" w:rsidP="00F661FF">
      <w:pPr>
        <w:tabs>
          <w:tab w:val="left" w:pos="3974"/>
        </w:tabs>
        <w:ind w:left="709" w:firstLine="284"/>
        <w:rPr>
          <w:sz w:val="12"/>
          <w:szCs w:val="12"/>
        </w:rPr>
      </w:pPr>
      <w:r w:rsidRPr="00660CC5">
        <w:rPr>
          <w:sz w:val="12"/>
          <w:szCs w:val="12"/>
        </w:rPr>
        <w:t>а)</w:t>
      </w:r>
      <w:r>
        <w:rPr>
          <w:sz w:val="12"/>
          <w:szCs w:val="12"/>
        </w:rPr>
        <w:t xml:space="preserve">                         </w:t>
      </w:r>
      <w:r w:rsidRPr="00660CC5">
        <w:rPr>
          <w:sz w:val="12"/>
          <w:szCs w:val="12"/>
        </w:rPr>
        <w:t>б)</w:t>
      </w:r>
      <w:r>
        <w:rPr>
          <w:sz w:val="12"/>
          <w:szCs w:val="12"/>
        </w:rPr>
        <w:t xml:space="preserve">                   </w:t>
      </w:r>
      <w:r w:rsidRPr="00660CC5">
        <w:rPr>
          <w:sz w:val="12"/>
          <w:szCs w:val="12"/>
        </w:rPr>
        <w:t>в)</w:t>
      </w:r>
      <w:r>
        <w:rPr>
          <w:sz w:val="12"/>
          <w:szCs w:val="12"/>
        </w:rPr>
        <w:t xml:space="preserve">           </w:t>
      </w:r>
      <w:r w:rsidRPr="00660CC5">
        <w:rPr>
          <w:sz w:val="12"/>
          <w:szCs w:val="12"/>
        </w:rPr>
        <w:t>г)</w:t>
      </w:r>
      <w:r>
        <w:rPr>
          <w:sz w:val="12"/>
          <w:szCs w:val="12"/>
        </w:rPr>
        <w:t xml:space="preserve">            </w:t>
      </w:r>
      <w:r w:rsidRPr="00660CC5">
        <w:rPr>
          <w:sz w:val="12"/>
          <w:szCs w:val="12"/>
        </w:rPr>
        <w:t>д)</w:t>
      </w:r>
      <w:r>
        <w:rPr>
          <w:sz w:val="12"/>
          <w:szCs w:val="12"/>
        </w:rPr>
        <w:t xml:space="preserve">            </w:t>
      </w:r>
      <w:r w:rsidRPr="00660CC5">
        <w:rPr>
          <w:sz w:val="12"/>
          <w:szCs w:val="12"/>
        </w:rPr>
        <w:t>е)</w:t>
      </w:r>
      <w:r>
        <w:rPr>
          <w:sz w:val="12"/>
          <w:szCs w:val="12"/>
        </w:rPr>
        <w:t xml:space="preserve">           </w:t>
      </w:r>
      <w:r w:rsidRPr="00660CC5">
        <w:rPr>
          <w:sz w:val="12"/>
          <w:szCs w:val="12"/>
        </w:rPr>
        <w:t>ж)</w:t>
      </w:r>
    </w:p>
    <w:p w:rsidR="00660CC5" w:rsidRPr="00660CC5" w:rsidRDefault="00660CC5" w:rsidP="00866F10">
      <w:pPr>
        <w:tabs>
          <w:tab w:val="left" w:pos="3974"/>
        </w:tabs>
        <w:ind w:firstLine="284"/>
        <w:rPr>
          <w:sz w:val="12"/>
          <w:szCs w:val="12"/>
        </w:rPr>
      </w:pPr>
    </w:p>
    <w:p w:rsidR="00866F10" w:rsidRDefault="00866F10" w:rsidP="00A228EE">
      <w:pPr>
        <w:ind w:left="426" w:firstLine="0"/>
        <w:jc w:val="left"/>
        <w:rPr>
          <w:i/>
          <w:sz w:val="12"/>
          <w:szCs w:val="12"/>
        </w:rPr>
      </w:pPr>
      <w:r w:rsidRPr="00535319">
        <w:rPr>
          <w:i/>
          <w:sz w:val="12"/>
          <w:szCs w:val="12"/>
        </w:rPr>
        <w:t xml:space="preserve">а) винтовочный патрон с обыкновенной пулей со стальным сердечником 7,62 ЛПС; </w:t>
      </w:r>
      <w:r>
        <w:rPr>
          <w:i/>
          <w:sz w:val="12"/>
          <w:szCs w:val="12"/>
        </w:rPr>
        <w:br/>
      </w:r>
      <w:r w:rsidRPr="00535319">
        <w:rPr>
          <w:i/>
          <w:sz w:val="12"/>
          <w:szCs w:val="12"/>
        </w:rPr>
        <w:t xml:space="preserve">б) винтовочный патрон с трассирующей пулей 7,62 Т-46/Т-46М; </w:t>
      </w:r>
      <w:r w:rsidR="00A228EE">
        <w:rPr>
          <w:i/>
          <w:sz w:val="12"/>
          <w:szCs w:val="12"/>
        </w:rPr>
        <w:br/>
      </w:r>
      <w:r w:rsidRPr="00535319">
        <w:rPr>
          <w:i/>
          <w:sz w:val="12"/>
          <w:szCs w:val="12"/>
        </w:rPr>
        <w:t>в)</w:t>
      </w:r>
      <w:r w:rsidR="00A228EE">
        <w:rPr>
          <w:i/>
          <w:sz w:val="12"/>
          <w:szCs w:val="12"/>
        </w:rPr>
        <w:t xml:space="preserve"> винтовочный патрон повышенной </w:t>
      </w:r>
      <w:r w:rsidRPr="00535319">
        <w:rPr>
          <w:i/>
          <w:sz w:val="12"/>
          <w:szCs w:val="12"/>
        </w:rPr>
        <w:t xml:space="preserve">пробиваемости 7,62 ПП; </w:t>
      </w:r>
      <w:r w:rsidR="00A228EE">
        <w:rPr>
          <w:i/>
          <w:sz w:val="12"/>
          <w:szCs w:val="12"/>
        </w:rPr>
        <w:br/>
      </w:r>
      <w:r w:rsidRPr="00535319">
        <w:rPr>
          <w:i/>
          <w:sz w:val="12"/>
          <w:szCs w:val="12"/>
        </w:rPr>
        <w:t xml:space="preserve">г) винтовочный патрон с бронебойной пулей 7,62 БП; </w:t>
      </w:r>
      <w:r w:rsidR="00A228EE">
        <w:rPr>
          <w:i/>
          <w:sz w:val="12"/>
          <w:szCs w:val="12"/>
        </w:rPr>
        <w:br/>
      </w:r>
      <w:r w:rsidRPr="00535319">
        <w:rPr>
          <w:i/>
          <w:sz w:val="12"/>
          <w:szCs w:val="12"/>
        </w:rPr>
        <w:t>д) винтово</w:t>
      </w:r>
      <w:r w:rsidR="00A228EE">
        <w:rPr>
          <w:i/>
          <w:sz w:val="12"/>
          <w:szCs w:val="12"/>
        </w:rPr>
        <w:t xml:space="preserve">чный </w:t>
      </w:r>
      <w:r w:rsidRPr="00535319">
        <w:rPr>
          <w:i/>
          <w:sz w:val="12"/>
          <w:szCs w:val="12"/>
        </w:rPr>
        <w:t xml:space="preserve">патрон с бронебойно-зажигательной пулей 7,62 Б-32; </w:t>
      </w:r>
      <w:r w:rsidR="00A228EE">
        <w:rPr>
          <w:i/>
          <w:sz w:val="12"/>
          <w:szCs w:val="12"/>
        </w:rPr>
        <w:br/>
      </w:r>
      <w:r w:rsidRPr="00535319">
        <w:rPr>
          <w:i/>
          <w:sz w:val="12"/>
          <w:szCs w:val="12"/>
        </w:rPr>
        <w:t xml:space="preserve">е) снайперский винтовочный патрон 7,62 СН (7Н1); </w:t>
      </w:r>
      <w:r w:rsidR="00A228EE">
        <w:rPr>
          <w:i/>
          <w:sz w:val="12"/>
          <w:szCs w:val="12"/>
        </w:rPr>
        <w:br/>
      </w:r>
      <w:r w:rsidR="00660CC5">
        <w:rPr>
          <w:i/>
          <w:sz w:val="12"/>
          <w:szCs w:val="12"/>
        </w:rPr>
        <w:t>ж</w:t>
      </w:r>
      <w:r w:rsidRPr="00535319">
        <w:rPr>
          <w:i/>
          <w:sz w:val="12"/>
          <w:szCs w:val="12"/>
        </w:rPr>
        <w:t>) снайперский винтовочный патрон 7,62 СНБ (7Н14)</w:t>
      </w:r>
    </w:p>
    <w:p w:rsidR="00866F10" w:rsidRDefault="00866F10" w:rsidP="00A228EE">
      <w:pPr>
        <w:ind w:left="284"/>
        <w:jc w:val="center"/>
        <w:rPr>
          <w:i/>
          <w:sz w:val="12"/>
          <w:szCs w:val="12"/>
        </w:rPr>
      </w:pPr>
    </w:p>
    <w:p w:rsidR="00660CC5" w:rsidRDefault="00660CC5" w:rsidP="00AA444F">
      <w:pPr>
        <w:ind w:firstLine="0"/>
        <w:rPr>
          <w:b/>
          <w:noProof/>
          <w:sz w:val="24"/>
          <w:szCs w:val="24"/>
          <w:lang w:eastAsia="ru-RU"/>
        </w:rPr>
      </w:pPr>
    </w:p>
    <w:p w:rsidR="00866F10" w:rsidRDefault="00866F10" w:rsidP="00F661FF">
      <w:pPr>
        <w:ind w:left="993"/>
        <w:rPr>
          <w:b/>
          <w:noProof/>
          <w:sz w:val="24"/>
          <w:szCs w:val="24"/>
          <w:lang w:eastAsia="ru-RU"/>
        </w:rPr>
      </w:pPr>
      <w:r w:rsidRPr="002A358B">
        <w:rPr>
          <w:b/>
          <w:noProof/>
          <w:sz w:val="24"/>
          <w:szCs w:val="24"/>
          <w:lang w:eastAsia="ru-RU"/>
        </w:rPr>
        <w:drawing>
          <wp:inline distT="0" distB="0" distL="0" distR="0" wp14:anchorId="705C5A42" wp14:editId="21FF8CAA">
            <wp:extent cx="1889327" cy="836578"/>
            <wp:effectExtent l="0" t="0" r="0" b="1905"/>
            <wp:docPr id="293" name="Рисунок 293" descr="E:\Совершенно секретно\Desktop\Снайпинг\21561185_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вершенно секретно\Desktop\Снайпинг\21561185_2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515" cy="9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8EE" w:rsidRDefault="00660CC5" w:rsidP="00F661FF">
      <w:pPr>
        <w:ind w:left="2127" w:firstLine="0"/>
        <w:jc w:val="left"/>
        <w:rPr>
          <w:noProof/>
          <w:sz w:val="12"/>
          <w:szCs w:val="12"/>
          <w:lang w:eastAsia="ru-RU"/>
        </w:rPr>
      </w:pPr>
      <w:r>
        <w:rPr>
          <w:noProof/>
          <w:sz w:val="12"/>
          <w:szCs w:val="12"/>
          <w:lang w:eastAsia="ru-RU"/>
        </w:rPr>
        <w:t xml:space="preserve">а)                              </w:t>
      </w:r>
      <w:r w:rsidR="00AA444F">
        <w:rPr>
          <w:noProof/>
          <w:sz w:val="12"/>
          <w:szCs w:val="12"/>
          <w:lang w:eastAsia="ru-RU"/>
        </w:rPr>
        <w:t xml:space="preserve">  </w:t>
      </w:r>
      <w:r>
        <w:rPr>
          <w:noProof/>
          <w:sz w:val="12"/>
          <w:szCs w:val="12"/>
          <w:lang w:eastAsia="ru-RU"/>
        </w:rPr>
        <w:t xml:space="preserve">  б)</w:t>
      </w:r>
    </w:p>
    <w:p w:rsidR="00660CC5" w:rsidRDefault="00660CC5" w:rsidP="00A228EE">
      <w:pPr>
        <w:ind w:firstLine="0"/>
        <w:jc w:val="left"/>
        <w:rPr>
          <w:noProof/>
          <w:sz w:val="12"/>
          <w:szCs w:val="12"/>
          <w:lang w:eastAsia="ru-RU"/>
        </w:rPr>
      </w:pPr>
    </w:p>
    <w:p w:rsidR="00A228EE" w:rsidRPr="00916C03" w:rsidRDefault="00A228EE" w:rsidP="00A228EE">
      <w:pPr>
        <w:ind w:left="1276" w:firstLine="0"/>
        <w:jc w:val="left"/>
        <w:rPr>
          <w:i/>
          <w:noProof/>
          <w:sz w:val="12"/>
          <w:szCs w:val="12"/>
          <w:lang w:eastAsia="ru-RU"/>
        </w:rPr>
      </w:pPr>
      <w:r w:rsidRPr="00916C03">
        <w:rPr>
          <w:i/>
          <w:noProof/>
          <w:sz w:val="12"/>
          <w:szCs w:val="12"/>
          <w:lang w:eastAsia="ru-RU"/>
        </w:rPr>
        <w:t xml:space="preserve"> а) </w:t>
      </w:r>
      <w:r w:rsidR="00394415">
        <w:rPr>
          <w:i/>
          <w:noProof/>
          <w:sz w:val="12"/>
          <w:szCs w:val="12"/>
          <w:lang w:eastAsia="ru-RU"/>
        </w:rPr>
        <w:t xml:space="preserve">7,62-мм </w:t>
      </w:r>
      <w:r w:rsidRPr="00916C03">
        <w:rPr>
          <w:i/>
          <w:noProof/>
          <w:sz w:val="12"/>
          <w:szCs w:val="12"/>
          <w:lang w:eastAsia="ru-RU"/>
        </w:rPr>
        <w:t>пуля снайперского патрона 7,62</w:t>
      </w:r>
      <w:r w:rsidR="00EA53E2" w:rsidRPr="00EA53E2">
        <w:rPr>
          <w:i/>
          <w:noProof/>
          <w:sz w:val="12"/>
          <w:szCs w:val="12"/>
          <w:lang w:eastAsia="ru-RU"/>
        </w:rPr>
        <w:t xml:space="preserve"> </w:t>
      </w:r>
      <w:r w:rsidRPr="00A24FD5">
        <w:rPr>
          <w:noProof/>
          <w:sz w:val="12"/>
          <w:szCs w:val="12"/>
          <w:lang w:eastAsia="ru-RU"/>
        </w:rPr>
        <w:t>х</w:t>
      </w:r>
      <w:r w:rsidR="00EA53E2" w:rsidRPr="00EA53E2">
        <w:rPr>
          <w:i/>
          <w:noProof/>
          <w:sz w:val="12"/>
          <w:szCs w:val="12"/>
          <w:lang w:eastAsia="ru-RU"/>
        </w:rPr>
        <w:t xml:space="preserve"> </w:t>
      </w:r>
      <w:r w:rsidRPr="00916C03">
        <w:rPr>
          <w:i/>
          <w:noProof/>
          <w:sz w:val="12"/>
          <w:szCs w:val="12"/>
          <w:lang w:eastAsia="ru-RU"/>
        </w:rPr>
        <w:t>54 R СН (7Н1);</w:t>
      </w:r>
    </w:p>
    <w:p w:rsidR="00866F10" w:rsidRPr="00916C03" w:rsidRDefault="00B2558F" w:rsidP="00A228EE">
      <w:pPr>
        <w:ind w:left="1276" w:firstLine="0"/>
        <w:jc w:val="left"/>
        <w:rPr>
          <w:i/>
          <w:noProof/>
          <w:sz w:val="12"/>
          <w:szCs w:val="12"/>
          <w:lang w:eastAsia="ru-RU"/>
        </w:rPr>
      </w:pPr>
      <w:r>
        <w:rPr>
          <w:i/>
          <w:noProof/>
          <w:sz w:val="12"/>
          <w:szCs w:val="12"/>
          <w:lang w:eastAsia="ru-RU"/>
        </w:rPr>
        <w:t xml:space="preserve"> б) 7,62-</w:t>
      </w:r>
      <w:r w:rsidR="00A228EE" w:rsidRPr="00916C03">
        <w:rPr>
          <w:i/>
          <w:noProof/>
          <w:sz w:val="12"/>
          <w:szCs w:val="12"/>
          <w:lang w:eastAsia="ru-RU"/>
        </w:rPr>
        <w:t>мм пуля снайперского патрона 7,62</w:t>
      </w:r>
      <w:r w:rsidR="00EA53E2" w:rsidRPr="00A24FD5">
        <w:rPr>
          <w:i/>
          <w:noProof/>
          <w:sz w:val="12"/>
          <w:szCs w:val="12"/>
          <w:lang w:eastAsia="ru-RU"/>
        </w:rPr>
        <w:t xml:space="preserve"> </w:t>
      </w:r>
      <w:r w:rsidR="00A228EE" w:rsidRPr="00A24FD5">
        <w:rPr>
          <w:noProof/>
          <w:sz w:val="12"/>
          <w:szCs w:val="12"/>
          <w:lang w:eastAsia="ru-RU"/>
        </w:rPr>
        <w:t>х</w:t>
      </w:r>
      <w:r w:rsidR="00EA53E2" w:rsidRPr="00A24FD5">
        <w:rPr>
          <w:i/>
          <w:noProof/>
          <w:sz w:val="12"/>
          <w:szCs w:val="12"/>
          <w:lang w:eastAsia="ru-RU"/>
        </w:rPr>
        <w:t xml:space="preserve"> </w:t>
      </w:r>
      <w:r w:rsidR="00A228EE" w:rsidRPr="00916C03">
        <w:rPr>
          <w:i/>
          <w:noProof/>
          <w:sz w:val="12"/>
          <w:szCs w:val="12"/>
          <w:lang w:eastAsia="ru-RU"/>
        </w:rPr>
        <w:t>54 R СНБ (7Н14)</w:t>
      </w:r>
    </w:p>
    <w:p w:rsidR="00866F10" w:rsidRDefault="00866F10" w:rsidP="00866F10">
      <w:pPr>
        <w:jc w:val="center"/>
        <w:rPr>
          <w:b/>
          <w:sz w:val="24"/>
          <w:szCs w:val="24"/>
        </w:rPr>
      </w:pPr>
      <w:r w:rsidRPr="002A358B">
        <w:rPr>
          <w:b/>
          <w:noProof/>
          <w:sz w:val="24"/>
          <w:szCs w:val="24"/>
          <w:lang w:eastAsia="ru-RU"/>
        </w:rPr>
        <w:drawing>
          <wp:inline distT="0" distB="0" distL="0" distR="0" wp14:anchorId="63C424CE" wp14:editId="76C4E4E0">
            <wp:extent cx="2933361" cy="1432399"/>
            <wp:effectExtent l="0" t="0" r="635" b="0"/>
            <wp:docPr id="295" name="Рисунок 295" descr="E:\Совершенно секретно\Desktop\Снайпинг\21561185_2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вершенно секретно\Desktop\Снайпинг\21561185_2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3228" cy="147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F10" w:rsidRDefault="00866F10" w:rsidP="00866F10">
      <w:pPr>
        <w:jc w:val="center"/>
        <w:rPr>
          <w:b/>
          <w:sz w:val="24"/>
          <w:szCs w:val="24"/>
        </w:rPr>
      </w:pPr>
    </w:p>
    <w:p w:rsidR="00866F10" w:rsidRDefault="00866F10" w:rsidP="000F72A8">
      <w:pPr>
        <w:jc w:val="center"/>
        <w:rPr>
          <w:i/>
          <w:sz w:val="12"/>
          <w:szCs w:val="12"/>
        </w:rPr>
      </w:pPr>
      <w:r w:rsidRPr="00535319">
        <w:rPr>
          <w:i/>
          <w:sz w:val="12"/>
          <w:szCs w:val="12"/>
        </w:rPr>
        <w:t>Схема патрона 7,62</w:t>
      </w:r>
      <w:r w:rsidR="00A24FD5">
        <w:rPr>
          <w:i/>
          <w:sz w:val="12"/>
          <w:szCs w:val="12"/>
          <w:lang w:val="en-US"/>
        </w:rPr>
        <w:t xml:space="preserve"> </w:t>
      </w:r>
      <w:r w:rsidRPr="005153BA">
        <w:rPr>
          <w:sz w:val="12"/>
          <w:szCs w:val="12"/>
        </w:rPr>
        <w:t>х</w:t>
      </w:r>
      <w:r w:rsidR="00A24FD5">
        <w:rPr>
          <w:i/>
          <w:sz w:val="12"/>
          <w:szCs w:val="12"/>
          <w:lang w:val="en-US"/>
        </w:rPr>
        <w:t xml:space="preserve"> </w:t>
      </w:r>
      <w:r w:rsidRPr="00535319">
        <w:rPr>
          <w:i/>
          <w:sz w:val="12"/>
          <w:szCs w:val="12"/>
        </w:rPr>
        <w:t>54 мм</w:t>
      </w:r>
    </w:p>
    <w:p w:rsidR="00866F10" w:rsidRPr="007E4FDC" w:rsidRDefault="00866F10" w:rsidP="00866F10">
      <w:pPr>
        <w:jc w:val="center"/>
        <w:rPr>
          <w:b/>
          <w:i/>
          <w:sz w:val="12"/>
          <w:szCs w:val="12"/>
        </w:rPr>
      </w:pPr>
    </w:p>
    <w:tbl>
      <w:tblPr>
        <w:tblStyle w:val="Kontuurtabel"/>
        <w:tblW w:w="0" w:type="auto"/>
        <w:tblInd w:w="250" w:type="dxa"/>
        <w:tblLook w:val="04A0" w:firstRow="1" w:lastRow="0" w:firstColumn="1" w:lastColumn="0" w:noHBand="0" w:noVBand="1"/>
      </w:tblPr>
      <w:tblGrid>
        <w:gridCol w:w="2506"/>
        <w:gridCol w:w="2507"/>
      </w:tblGrid>
      <w:tr w:rsidR="00866F10" w:rsidRPr="007E4FDC" w:rsidTr="00473ABF">
        <w:trPr>
          <w:trHeight w:val="378"/>
        </w:trPr>
        <w:tc>
          <w:tcPr>
            <w:tcW w:w="5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6F10" w:rsidRPr="00DB7C7D" w:rsidRDefault="00B2558F" w:rsidP="00DB7C7D">
            <w:pPr>
              <w:ind w:left="-113" w:firstLine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Технические характеристики</w:t>
            </w:r>
            <w:r w:rsidR="00866F10" w:rsidRPr="007E4FDC">
              <w:rPr>
                <w:b/>
                <w:szCs w:val="16"/>
              </w:rPr>
              <w:t xml:space="preserve"> патрона 7,62</w:t>
            </w:r>
            <w:r w:rsidR="004954E7">
              <w:rPr>
                <w:b/>
                <w:szCs w:val="16"/>
              </w:rPr>
              <w:t xml:space="preserve"> </w:t>
            </w:r>
            <w:r w:rsidR="00866F10" w:rsidRPr="007E4FDC">
              <w:rPr>
                <w:b/>
                <w:szCs w:val="16"/>
              </w:rPr>
              <w:t>х</w:t>
            </w:r>
            <w:r w:rsidR="004954E7">
              <w:rPr>
                <w:b/>
                <w:szCs w:val="16"/>
              </w:rPr>
              <w:t xml:space="preserve"> </w:t>
            </w:r>
            <w:r w:rsidR="00866F10" w:rsidRPr="007E4FDC">
              <w:rPr>
                <w:b/>
                <w:szCs w:val="16"/>
              </w:rPr>
              <w:t xml:space="preserve">54 мм </w:t>
            </w:r>
            <w:r w:rsidR="00DB7C7D">
              <w:rPr>
                <w:b/>
                <w:szCs w:val="16"/>
              </w:rPr>
              <w:t>(</w:t>
            </w:r>
            <w:r w:rsidR="00866F10" w:rsidRPr="007E4FDC">
              <w:rPr>
                <w:b/>
                <w:szCs w:val="16"/>
              </w:rPr>
              <w:t>7,62</w:t>
            </w:r>
            <w:r w:rsidR="004954E7">
              <w:rPr>
                <w:b/>
                <w:szCs w:val="16"/>
              </w:rPr>
              <w:t xml:space="preserve"> </w:t>
            </w:r>
            <w:r w:rsidR="00866F10" w:rsidRPr="007E4FDC">
              <w:rPr>
                <w:b/>
                <w:szCs w:val="16"/>
              </w:rPr>
              <w:t>х</w:t>
            </w:r>
            <w:r w:rsidR="004954E7">
              <w:rPr>
                <w:b/>
                <w:szCs w:val="16"/>
              </w:rPr>
              <w:t xml:space="preserve"> </w:t>
            </w:r>
            <w:r w:rsidR="00866F10" w:rsidRPr="007E4FDC">
              <w:rPr>
                <w:b/>
                <w:szCs w:val="16"/>
              </w:rPr>
              <w:t xml:space="preserve">54 мм </w:t>
            </w:r>
            <w:r w:rsidR="00866F10" w:rsidRPr="007E4FDC">
              <w:rPr>
                <w:b/>
                <w:szCs w:val="16"/>
                <w:lang w:val="en-US"/>
              </w:rPr>
              <w:t>R</w:t>
            </w:r>
            <w:r w:rsidR="00DB7C7D">
              <w:rPr>
                <w:b/>
                <w:szCs w:val="16"/>
              </w:rPr>
              <w:t>)</w:t>
            </w:r>
          </w:p>
        </w:tc>
      </w:tr>
      <w:tr w:rsidR="00866F10" w:rsidTr="00603ED8">
        <w:tc>
          <w:tcPr>
            <w:tcW w:w="2506" w:type="dxa"/>
            <w:tcBorders>
              <w:top w:val="single" w:sz="4" w:space="0" w:color="auto"/>
            </w:tcBorders>
            <w:vAlign w:val="center"/>
          </w:tcPr>
          <w:p w:rsidR="00866F10" w:rsidRPr="006F6F39" w:rsidRDefault="00866F10" w:rsidP="00603ED8">
            <w:pPr>
              <w:ind w:firstLine="0"/>
              <w:jc w:val="left"/>
              <w:rPr>
                <w:szCs w:val="16"/>
              </w:rPr>
            </w:pPr>
            <w:r w:rsidRPr="006F6F39">
              <w:rPr>
                <w:szCs w:val="16"/>
              </w:rPr>
              <w:t>Тип</w:t>
            </w:r>
          </w:p>
        </w:tc>
        <w:tc>
          <w:tcPr>
            <w:tcW w:w="2507" w:type="dxa"/>
            <w:tcBorders>
              <w:top w:val="single" w:sz="4" w:space="0" w:color="auto"/>
            </w:tcBorders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винтовочно-пулеметный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866F10" w:rsidP="00603ED8">
            <w:pPr>
              <w:ind w:firstLine="0"/>
              <w:jc w:val="left"/>
              <w:rPr>
                <w:szCs w:val="16"/>
              </w:rPr>
            </w:pPr>
            <w:r w:rsidRPr="006F6F39">
              <w:rPr>
                <w:szCs w:val="16"/>
              </w:rPr>
              <w:t>Год создания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1891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1B3B90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Год</w:t>
            </w:r>
            <w:r w:rsidR="00866F10" w:rsidRPr="006F6F39">
              <w:rPr>
                <w:szCs w:val="16"/>
              </w:rPr>
              <w:t xml:space="preserve"> производства</w:t>
            </w:r>
          </w:p>
        </w:tc>
        <w:tc>
          <w:tcPr>
            <w:tcW w:w="2507" w:type="dxa"/>
          </w:tcPr>
          <w:p w:rsidR="00866F10" w:rsidRPr="006F6F39" w:rsidRDefault="00B2558F" w:rsidP="00B2558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с </w:t>
            </w:r>
            <w:r w:rsidR="00866F10">
              <w:rPr>
                <w:szCs w:val="16"/>
              </w:rPr>
              <w:t>1891</w:t>
            </w:r>
            <w:r>
              <w:rPr>
                <w:szCs w:val="16"/>
              </w:rPr>
              <w:t xml:space="preserve"> по </w:t>
            </w:r>
            <w:r w:rsidR="00866F10">
              <w:rPr>
                <w:szCs w:val="16"/>
              </w:rPr>
              <w:t>настоящее время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866F10" w:rsidP="00603ED8">
            <w:pPr>
              <w:ind w:firstLine="0"/>
              <w:jc w:val="left"/>
              <w:rPr>
                <w:szCs w:val="16"/>
              </w:rPr>
            </w:pPr>
            <w:r w:rsidRPr="006F6F39">
              <w:rPr>
                <w:szCs w:val="16"/>
              </w:rPr>
              <w:t>Длина п</w:t>
            </w:r>
            <w:r w:rsidR="00603ED8">
              <w:rPr>
                <w:szCs w:val="16"/>
              </w:rPr>
              <w:t>атрона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77,16</w:t>
            </w:r>
            <w:r w:rsidR="00603ED8">
              <w:rPr>
                <w:szCs w:val="16"/>
              </w:rPr>
              <w:t xml:space="preserve"> мм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Калибр пули</w:t>
            </w:r>
          </w:p>
        </w:tc>
        <w:tc>
          <w:tcPr>
            <w:tcW w:w="2507" w:type="dxa"/>
          </w:tcPr>
          <w:p w:rsidR="00866F10" w:rsidRPr="006F6F39" w:rsidRDefault="00CD5A6D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7,92</w:t>
            </w:r>
            <w:r w:rsidR="00603ED8">
              <w:rPr>
                <w:szCs w:val="16"/>
              </w:rPr>
              <w:t xml:space="preserve"> мм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Масса пули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9,6…13,6</w:t>
            </w:r>
            <w:r w:rsidR="00603ED8">
              <w:rPr>
                <w:szCs w:val="16"/>
              </w:rPr>
              <w:t xml:space="preserve"> гр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Длина гильзы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53,72</w:t>
            </w:r>
            <w:r w:rsidR="00603ED8">
              <w:rPr>
                <w:szCs w:val="16"/>
              </w:rPr>
              <w:t xml:space="preserve"> мм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Диаметр фланца гильзы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14,48</w:t>
            </w:r>
            <w:r w:rsidR="00603ED8">
              <w:rPr>
                <w:szCs w:val="16"/>
              </w:rPr>
              <w:t xml:space="preserve"> мм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Масса порохового заряда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2,1…3,4</w:t>
            </w:r>
            <w:r w:rsidR="00603ED8">
              <w:rPr>
                <w:szCs w:val="16"/>
              </w:rPr>
              <w:t xml:space="preserve"> гр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Начальная скорость пули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780…870</w:t>
            </w:r>
            <w:r w:rsidR="00603ED8">
              <w:rPr>
                <w:szCs w:val="16"/>
              </w:rPr>
              <w:t xml:space="preserve"> м/с</w:t>
            </w:r>
          </w:p>
        </w:tc>
      </w:tr>
      <w:tr w:rsidR="00866F10" w:rsidTr="00603ED8">
        <w:tc>
          <w:tcPr>
            <w:tcW w:w="2506" w:type="dxa"/>
            <w:vAlign w:val="center"/>
          </w:tcPr>
          <w:p w:rsidR="00866F10" w:rsidRPr="006F6F39" w:rsidRDefault="00603ED8" w:rsidP="00603ED8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Начальная скорость пули</w:t>
            </w:r>
          </w:p>
        </w:tc>
        <w:tc>
          <w:tcPr>
            <w:tcW w:w="2507" w:type="dxa"/>
          </w:tcPr>
          <w:p w:rsidR="00866F10" w:rsidRPr="006F6F39" w:rsidRDefault="00866F10" w:rsidP="003E73E2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3300…3700</w:t>
            </w:r>
            <w:r w:rsidR="00603ED8">
              <w:rPr>
                <w:szCs w:val="16"/>
              </w:rPr>
              <w:t xml:space="preserve"> Дж</w:t>
            </w:r>
          </w:p>
        </w:tc>
      </w:tr>
    </w:tbl>
    <w:p w:rsidR="00DE71BD" w:rsidRPr="00977C20" w:rsidRDefault="00DE71BD">
      <w:pPr>
        <w:spacing w:after="160" w:line="259" w:lineRule="auto"/>
        <w:ind w:firstLine="0"/>
        <w:jc w:val="left"/>
        <w:rPr>
          <w:highlight w:val="yellow"/>
        </w:rPr>
      </w:pPr>
    </w:p>
    <w:p w:rsidR="00C833AD" w:rsidRDefault="00C833AD">
      <w:pPr>
        <w:spacing w:after="160" w:line="259" w:lineRule="auto"/>
        <w:ind w:firstLine="0"/>
        <w:jc w:val="left"/>
        <w:rPr>
          <w:noProof/>
          <w:lang w:eastAsia="ru-RU"/>
        </w:rPr>
      </w:pPr>
    </w:p>
    <w:p w:rsidR="00AB5BB6" w:rsidRDefault="00AB5BB6">
      <w:pPr>
        <w:spacing w:after="160" w:line="259" w:lineRule="auto"/>
        <w:ind w:firstLine="0"/>
        <w:jc w:val="left"/>
        <w:rPr>
          <w:noProof/>
          <w:lang w:eastAsia="ru-RU"/>
        </w:rPr>
      </w:pPr>
    </w:p>
    <w:p w:rsidR="00C833AD" w:rsidRDefault="00C833AD" w:rsidP="00F661FF">
      <w:pPr>
        <w:spacing w:after="160" w:line="259" w:lineRule="auto"/>
        <w:ind w:left="426" w:firstLine="0"/>
        <w:jc w:val="left"/>
        <w:rPr>
          <w:noProof/>
          <w:lang w:eastAsia="ru-RU"/>
        </w:rPr>
      </w:pPr>
      <w:r w:rsidRPr="00C833AD">
        <w:rPr>
          <w:noProof/>
          <w:lang w:eastAsia="ru-RU"/>
        </w:rPr>
        <w:drawing>
          <wp:inline distT="0" distB="0" distL="0" distR="0">
            <wp:extent cx="2870053" cy="1177925"/>
            <wp:effectExtent l="0" t="0" r="6985" b="3175"/>
            <wp:docPr id="197" name="Рисунок 197" descr="E:\Совершенно секретно\Desktop\Патроны\Патрон .338 Lapua Magnum (8.6x70 mm)_files\338_cherte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Патроны\Патрон .338 Lapua Magnum (8.6x70 mm)_files\338_chertez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61" cy="11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A" w:rsidRDefault="00C833AD" w:rsidP="00C833AD">
      <w:pPr>
        <w:jc w:val="center"/>
        <w:rPr>
          <w:i/>
          <w:sz w:val="12"/>
          <w:szCs w:val="12"/>
        </w:rPr>
      </w:pPr>
      <w:r w:rsidRPr="00535319">
        <w:rPr>
          <w:i/>
          <w:sz w:val="12"/>
          <w:szCs w:val="12"/>
        </w:rPr>
        <w:t xml:space="preserve">Схема патрона </w:t>
      </w:r>
      <w:r>
        <w:rPr>
          <w:i/>
          <w:sz w:val="12"/>
          <w:szCs w:val="12"/>
        </w:rPr>
        <w:t xml:space="preserve">.338 </w:t>
      </w:r>
      <w:r>
        <w:rPr>
          <w:i/>
          <w:sz w:val="12"/>
          <w:szCs w:val="12"/>
          <w:lang w:val="en-US"/>
        </w:rPr>
        <w:t>Lapua</w:t>
      </w:r>
      <w:r w:rsidRPr="00C833AD">
        <w:rPr>
          <w:i/>
          <w:sz w:val="12"/>
          <w:szCs w:val="12"/>
        </w:rPr>
        <w:t xml:space="preserve"> </w:t>
      </w:r>
      <w:r>
        <w:rPr>
          <w:i/>
          <w:sz w:val="12"/>
          <w:szCs w:val="12"/>
          <w:lang w:val="en-US"/>
        </w:rPr>
        <w:t>Magnum</w:t>
      </w:r>
      <w:r w:rsidRPr="00C833AD">
        <w:rPr>
          <w:i/>
          <w:sz w:val="12"/>
          <w:szCs w:val="12"/>
        </w:rPr>
        <w:t xml:space="preserve"> (8</w:t>
      </w:r>
      <w:r>
        <w:rPr>
          <w:i/>
          <w:sz w:val="12"/>
          <w:szCs w:val="12"/>
        </w:rPr>
        <w:t>.6</w:t>
      </w:r>
      <w:r w:rsidR="00F76A6A">
        <w:rPr>
          <w:i/>
          <w:sz w:val="12"/>
          <w:szCs w:val="12"/>
        </w:rPr>
        <w:t xml:space="preserve"> </w:t>
      </w:r>
      <w:r>
        <w:rPr>
          <w:i/>
          <w:sz w:val="12"/>
          <w:szCs w:val="12"/>
        </w:rPr>
        <w:t>х</w:t>
      </w:r>
      <w:r w:rsidR="00F76A6A">
        <w:rPr>
          <w:i/>
          <w:sz w:val="12"/>
          <w:szCs w:val="12"/>
        </w:rPr>
        <w:t xml:space="preserve"> </w:t>
      </w:r>
      <w:r>
        <w:rPr>
          <w:i/>
          <w:sz w:val="12"/>
          <w:szCs w:val="12"/>
        </w:rPr>
        <w:t>70</w:t>
      </w:r>
      <w:r w:rsidRPr="00535319">
        <w:rPr>
          <w:i/>
          <w:sz w:val="12"/>
          <w:szCs w:val="12"/>
        </w:rPr>
        <w:t>мм</w:t>
      </w:r>
      <w:r w:rsidR="00F76A6A">
        <w:rPr>
          <w:i/>
          <w:sz w:val="12"/>
          <w:szCs w:val="12"/>
        </w:rPr>
        <w:t>)</w:t>
      </w:r>
    </w:p>
    <w:p w:rsidR="00F76A6A" w:rsidRDefault="00F76A6A" w:rsidP="00C833AD">
      <w:pPr>
        <w:jc w:val="center"/>
        <w:rPr>
          <w:i/>
          <w:sz w:val="12"/>
          <w:szCs w:val="12"/>
        </w:rPr>
      </w:pPr>
    </w:p>
    <w:p w:rsidR="00F76A6A" w:rsidRDefault="00F76A6A" w:rsidP="00C833AD">
      <w:pPr>
        <w:jc w:val="center"/>
        <w:rPr>
          <w:i/>
          <w:sz w:val="12"/>
          <w:szCs w:val="12"/>
        </w:rPr>
      </w:pPr>
    </w:p>
    <w:p w:rsidR="00C833AD" w:rsidRDefault="00C833AD" w:rsidP="00C833AD">
      <w:pPr>
        <w:jc w:val="center"/>
        <w:rPr>
          <w:i/>
          <w:sz w:val="12"/>
          <w:szCs w:val="12"/>
        </w:rPr>
      </w:pPr>
    </w:p>
    <w:p w:rsidR="00443F26" w:rsidRPr="00F76A6A" w:rsidRDefault="00DE71BD" w:rsidP="00F661FF">
      <w:pPr>
        <w:spacing w:after="160" w:line="259" w:lineRule="auto"/>
        <w:ind w:left="426" w:firstLine="0"/>
        <w:jc w:val="left"/>
        <w:rPr>
          <w:i/>
          <w:noProof/>
          <w:lang w:val="en-US" w:eastAsia="ru-RU"/>
        </w:rPr>
      </w:pPr>
      <w:r w:rsidRPr="001C3DFB">
        <w:rPr>
          <w:i/>
          <w:noProof/>
          <w:lang w:eastAsia="ru-RU"/>
        </w:rPr>
        <w:drawing>
          <wp:inline distT="0" distB="0" distL="0" distR="0" wp14:anchorId="1F57E136" wp14:editId="09679895">
            <wp:extent cx="2881424" cy="2294364"/>
            <wp:effectExtent l="0" t="0" r="0" b="0"/>
            <wp:docPr id="414" name="Рисунок 414" descr="E:\Совершенно секретно\Desktop\Снайпинг\Новая папка\Новая папка1\1136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вершенно секретно\Desktop\Снайпинг\Новая папка\Новая папка1\11368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5670" cy="23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A6A" w:rsidRPr="00F76A6A" w:rsidRDefault="00F76A6A" w:rsidP="00546A33">
      <w:pPr>
        <w:spacing w:after="160" w:line="259" w:lineRule="auto"/>
        <w:ind w:left="993" w:firstLine="141"/>
        <w:jc w:val="left"/>
        <w:rPr>
          <w:i/>
          <w:noProof/>
          <w:lang w:val="en-US" w:eastAsia="ru-RU"/>
        </w:rPr>
      </w:pPr>
      <w:r w:rsidRPr="00F76A6A">
        <w:rPr>
          <w:i/>
          <w:noProof/>
          <w:sz w:val="12"/>
          <w:szCs w:val="12"/>
          <w:lang w:val="en-US" w:eastAsia="ru-RU"/>
        </w:rPr>
        <w:t xml:space="preserve">338 </w:t>
      </w:r>
      <w:r>
        <w:rPr>
          <w:i/>
          <w:noProof/>
          <w:sz w:val="12"/>
          <w:szCs w:val="12"/>
          <w:lang w:val="en-US" w:eastAsia="ru-RU"/>
        </w:rPr>
        <w:t>Lapua</w:t>
      </w:r>
      <w:r w:rsidRPr="00F76A6A">
        <w:rPr>
          <w:i/>
          <w:noProof/>
          <w:sz w:val="12"/>
          <w:szCs w:val="12"/>
          <w:lang w:val="en-US" w:eastAsia="ru-RU"/>
        </w:rPr>
        <w:t xml:space="preserve"> </w:t>
      </w:r>
      <w:r>
        <w:rPr>
          <w:i/>
          <w:noProof/>
          <w:sz w:val="12"/>
          <w:szCs w:val="12"/>
          <w:lang w:val="en-US" w:eastAsia="ru-RU"/>
        </w:rPr>
        <w:t>Ma</w:t>
      </w:r>
      <w:r w:rsidRPr="00B75416">
        <w:rPr>
          <w:i/>
          <w:noProof/>
          <w:sz w:val="12"/>
          <w:szCs w:val="12"/>
          <w:lang w:val="en-US" w:eastAsia="ru-RU"/>
        </w:rPr>
        <w:t>gnum</w:t>
      </w:r>
      <w:r w:rsidRPr="00F76A6A">
        <w:rPr>
          <w:i/>
          <w:noProof/>
          <w:sz w:val="12"/>
          <w:szCs w:val="12"/>
          <w:lang w:val="en-US" w:eastAsia="ru-RU"/>
        </w:rPr>
        <w:t xml:space="preserve"> (8,6 </w:t>
      </w:r>
      <w:r w:rsidRPr="00A24FD5">
        <w:rPr>
          <w:noProof/>
          <w:sz w:val="12"/>
          <w:szCs w:val="12"/>
          <w:lang w:eastAsia="ru-RU"/>
        </w:rPr>
        <w:t>х</w:t>
      </w:r>
      <w:r w:rsidR="00915E1A">
        <w:rPr>
          <w:i/>
          <w:noProof/>
          <w:sz w:val="12"/>
          <w:szCs w:val="12"/>
          <w:lang w:val="en-US" w:eastAsia="ru-RU"/>
        </w:rPr>
        <w:t xml:space="preserve"> 70)          </w:t>
      </w:r>
      <w:r w:rsidRPr="00F76A6A">
        <w:rPr>
          <w:i/>
          <w:noProof/>
          <w:sz w:val="12"/>
          <w:szCs w:val="12"/>
          <w:lang w:val="en-US" w:eastAsia="ru-RU"/>
        </w:rPr>
        <w:t xml:space="preserve">338 </w:t>
      </w:r>
      <w:r w:rsidRPr="00B75416">
        <w:rPr>
          <w:i/>
          <w:noProof/>
          <w:sz w:val="12"/>
          <w:szCs w:val="12"/>
          <w:lang w:val="en-US" w:eastAsia="ru-RU"/>
        </w:rPr>
        <w:t>Norma</w:t>
      </w:r>
      <w:r w:rsidRPr="00F76A6A">
        <w:rPr>
          <w:i/>
          <w:noProof/>
          <w:sz w:val="12"/>
          <w:szCs w:val="12"/>
          <w:lang w:val="en-US" w:eastAsia="ru-RU"/>
        </w:rPr>
        <w:t xml:space="preserve"> </w:t>
      </w:r>
      <w:r w:rsidRPr="00B75416">
        <w:rPr>
          <w:i/>
          <w:noProof/>
          <w:sz w:val="12"/>
          <w:szCs w:val="12"/>
          <w:lang w:val="en-US" w:eastAsia="ru-RU"/>
        </w:rPr>
        <w:t>Magnum</w:t>
      </w:r>
      <w:r w:rsidRPr="00F76A6A">
        <w:rPr>
          <w:i/>
          <w:noProof/>
          <w:sz w:val="12"/>
          <w:szCs w:val="12"/>
          <w:lang w:val="en-US" w:eastAsia="ru-RU"/>
        </w:rPr>
        <w:t xml:space="preserve"> (8,6 </w:t>
      </w:r>
      <w:r w:rsidRPr="00A24FD5">
        <w:rPr>
          <w:noProof/>
          <w:sz w:val="12"/>
          <w:szCs w:val="12"/>
          <w:lang w:eastAsia="ru-RU"/>
        </w:rPr>
        <w:t>х</w:t>
      </w:r>
      <w:r w:rsidR="00546A33">
        <w:rPr>
          <w:i/>
          <w:noProof/>
          <w:sz w:val="12"/>
          <w:szCs w:val="12"/>
          <w:lang w:val="en-US" w:eastAsia="ru-RU"/>
        </w:rPr>
        <w:t xml:space="preserve"> 64)</w:t>
      </w:r>
    </w:p>
    <w:p w:rsidR="00BF3166" w:rsidRPr="00F76A6A" w:rsidRDefault="00443F26">
      <w:pPr>
        <w:spacing w:after="160" w:line="259" w:lineRule="auto"/>
        <w:ind w:firstLine="0"/>
        <w:jc w:val="left"/>
        <w:rPr>
          <w:i/>
          <w:noProof/>
          <w:lang w:val="en-US" w:eastAsia="ru-RU"/>
        </w:rPr>
      </w:pPr>
      <w:r w:rsidRPr="00F76A6A">
        <w:rPr>
          <w:i/>
          <w:noProof/>
          <w:lang w:val="en-US" w:eastAsia="ru-RU"/>
        </w:rPr>
        <w:br w:type="page"/>
      </w:r>
    </w:p>
    <w:p w:rsidR="00BF3166" w:rsidRDefault="00BF3166" w:rsidP="00BF3166">
      <w:pPr>
        <w:spacing w:after="160" w:line="259" w:lineRule="auto"/>
        <w:ind w:firstLine="0"/>
        <w:jc w:val="center"/>
        <w:rPr>
          <w:b/>
          <w:noProof/>
          <w:sz w:val="24"/>
          <w:szCs w:val="24"/>
          <w:lang w:eastAsia="ru-RU"/>
        </w:rPr>
      </w:pPr>
      <w:r w:rsidRPr="00BF3166">
        <w:rPr>
          <w:b/>
          <w:noProof/>
          <w:sz w:val="24"/>
          <w:szCs w:val="24"/>
          <w:lang w:eastAsia="ru-RU"/>
        </w:rPr>
        <w:t>Пробивное действие пули</w:t>
      </w:r>
    </w:p>
    <w:tbl>
      <w:tblPr>
        <w:tblStyle w:val="Kontuurtabel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63"/>
        <w:gridCol w:w="561"/>
        <w:gridCol w:w="702"/>
        <w:gridCol w:w="561"/>
        <w:gridCol w:w="702"/>
        <w:gridCol w:w="561"/>
        <w:gridCol w:w="702"/>
      </w:tblGrid>
      <w:tr w:rsidR="006A4580" w:rsidTr="00B731FD">
        <w:trPr>
          <w:trHeight w:val="264"/>
        </w:trPr>
        <w:tc>
          <w:tcPr>
            <w:tcW w:w="1263" w:type="dxa"/>
            <w:vMerge w:val="restart"/>
            <w:vAlign w:val="center"/>
          </w:tcPr>
          <w:p w:rsidR="003349B6" w:rsidRPr="00A02F5C" w:rsidRDefault="003349B6" w:rsidP="00044F86">
            <w:pPr>
              <w:spacing w:line="259" w:lineRule="auto"/>
              <w:ind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Наименование преграды (защитных средств)</w:t>
            </w:r>
          </w:p>
        </w:tc>
        <w:tc>
          <w:tcPr>
            <w:tcW w:w="1262" w:type="dxa"/>
            <w:gridSpan w:val="2"/>
            <w:shd w:val="clear" w:color="auto" w:fill="D9D9D9" w:themeFill="background1" w:themeFillShade="D9"/>
            <w:vAlign w:val="center"/>
          </w:tcPr>
          <w:p w:rsidR="003349B6" w:rsidRPr="00044F86" w:rsidRDefault="00A02F5C" w:rsidP="00044F86">
            <w:pPr>
              <w:spacing w:line="259" w:lineRule="auto"/>
              <w:ind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044F86">
              <w:rPr>
                <w:rFonts w:cs="Times New Roman"/>
                <w:noProof/>
                <w:sz w:val="14"/>
                <w:szCs w:val="14"/>
                <w:lang w:eastAsia="ru-RU"/>
              </w:rPr>
              <w:t>Пули СН, ЛПС</w:t>
            </w:r>
          </w:p>
        </w:tc>
        <w:tc>
          <w:tcPr>
            <w:tcW w:w="1263" w:type="dxa"/>
            <w:gridSpan w:val="2"/>
            <w:shd w:val="clear" w:color="auto" w:fill="D9D9D9" w:themeFill="background1" w:themeFillShade="D9"/>
            <w:vAlign w:val="center"/>
          </w:tcPr>
          <w:p w:rsidR="003349B6" w:rsidRPr="00044F86" w:rsidRDefault="00A02F5C" w:rsidP="00044F86">
            <w:pPr>
              <w:spacing w:line="259" w:lineRule="auto"/>
              <w:ind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044F86">
              <w:rPr>
                <w:rFonts w:cs="Times New Roman"/>
                <w:noProof/>
                <w:sz w:val="14"/>
                <w:szCs w:val="14"/>
                <w:lang w:eastAsia="ru-RU"/>
              </w:rPr>
              <w:t>Пуля ПП (У12А)</w:t>
            </w:r>
          </w:p>
        </w:tc>
        <w:tc>
          <w:tcPr>
            <w:tcW w:w="1263" w:type="dxa"/>
            <w:gridSpan w:val="2"/>
            <w:shd w:val="clear" w:color="auto" w:fill="D9D9D9" w:themeFill="background1" w:themeFillShade="D9"/>
            <w:vAlign w:val="center"/>
          </w:tcPr>
          <w:p w:rsidR="003349B6" w:rsidRPr="00044F86" w:rsidRDefault="00A02F5C" w:rsidP="00044F86">
            <w:pPr>
              <w:spacing w:line="259" w:lineRule="auto"/>
              <w:ind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044F86">
              <w:rPr>
                <w:rFonts w:cs="Times New Roman"/>
                <w:noProof/>
                <w:sz w:val="14"/>
                <w:szCs w:val="14"/>
                <w:lang w:eastAsia="ru-RU"/>
              </w:rPr>
              <w:t>Пуля Б-32</w:t>
            </w:r>
          </w:p>
        </w:tc>
      </w:tr>
      <w:tr w:rsidR="006A4580" w:rsidTr="00B731FD">
        <w:trPr>
          <w:cantSplit/>
          <w:trHeight w:val="1892"/>
        </w:trPr>
        <w:tc>
          <w:tcPr>
            <w:tcW w:w="1263" w:type="dxa"/>
            <w:vMerge/>
            <w:vAlign w:val="center"/>
          </w:tcPr>
          <w:p w:rsidR="003349B6" w:rsidRPr="00A02F5C" w:rsidRDefault="003349B6" w:rsidP="00044F86">
            <w:pPr>
              <w:spacing w:line="259" w:lineRule="auto"/>
              <w:ind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textDirection w:val="btLr"/>
            <w:vAlign w:val="center"/>
          </w:tcPr>
          <w:p w:rsidR="003349B6" w:rsidRPr="00A02F5C" w:rsidRDefault="00A02F5C" w:rsidP="00044F86">
            <w:pPr>
              <w:spacing w:line="259" w:lineRule="auto"/>
              <w:ind w:left="113" w:right="113"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дальность,</w:t>
            </w:r>
            <w:r w:rsidR="00044F86">
              <w:rPr>
                <w:rFonts w:cs="Times New Roman"/>
                <w:noProof/>
                <w:sz w:val="14"/>
                <w:szCs w:val="14"/>
                <w:lang w:eastAsia="ru-RU"/>
              </w:rPr>
              <w:t xml:space="preserve"> </w:t>
            </w: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м</w:t>
            </w:r>
          </w:p>
        </w:tc>
        <w:tc>
          <w:tcPr>
            <w:tcW w:w="702" w:type="dxa"/>
            <w:textDirection w:val="btLr"/>
            <w:vAlign w:val="center"/>
          </w:tcPr>
          <w:p w:rsidR="003349B6" w:rsidRPr="00A02F5C" w:rsidRDefault="00A02F5C" w:rsidP="00044F86">
            <w:pPr>
              <w:spacing w:line="259" w:lineRule="auto"/>
              <w:ind w:left="113" w:right="113"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%  сквозных пробитий, глубина проникания пули</w:t>
            </w:r>
          </w:p>
        </w:tc>
        <w:tc>
          <w:tcPr>
            <w:tcW w:w="561" w:type="dxa"/>
            <w:shd w:val="clear" w:color="auto" w:fill="D9D9D9" w:themeFill="background1" w:themeFillShade="D9"/>
            <w:textDirection w:val="btLr"/>
            <w:vAlign w:val="center"/>
          </w:tcPr>
          <w:p w:rsidR="003349B6" w:rsidRPr="00A02F5C" w:rsidRDefault="00A02F5C" w:rsidP="00044F86">
            <w:pPr>
              <w:spacing w:line="259" w:lineRule="auto"/>
              <w:ind w:left="113" w:right="113"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дальность,</w:t>
            </w:r>
            <w:r w:rsidR="00044F86">
              <w:rPr>
                <w:rFonts w:cs="Times New Roman"/>
                <w:noProof/>
                <w:sz w:val="14"/>
                <w:szCs w:val="14"/>
                <w:lang w:eastAsia="ru-RU"/>
              </w:rPr>
              <w:t xml:space="preserve"> </w:t>
            </w: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м</w:t>
            </w:r>
          </w:p>
        </w:tc>
        <w:tc>
          <w:tcPr>
            <w:tcW w:w="701" w:type="dxa"/>
            <w:textDirection w:val="btLr"/>
            <w:vAlign w:val="center"/>
          </w:tcPr>
          <w:p w:rsidR="003349B6" w:rsidRPr="00A02F5C" w:rsidRDefault="00A02F5C" w:rsidP="00044F86">
            <w:pPr>
              <w:spacing w:line="259" w:lineRule="auto"/>
              <w:ind w:left="113" w:right="113"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%  сквозных пробитий, глубина проникания пули</w:t>
            </w:r>
          </w:p>
        </w:tc>
        <w:tc>
          <w:tcPr>
            <w:tcW w:w="561" w:type="dxa"/>
            <w:shd w:val="clear" w:color="auto" w:fill="D9D9D9" w:themeFill="background1" w:themeFillShade="D9"/>
            <w:textDirection w:val="btLr"/>
            <w:vAlign w:val="center"/>
          </w:tcPr>
          <w:p w:rsidR="003349B6" w:rsidRPr="00A02F5C" w:rsidRDefault="00A02F5C" w:rsidP="00044F86">
            <w:pPr>
              <w:spacing w:line="259" w:lineRule="auto"/>
              <w:ind w:left="113" w:right="113" w:firstLine="0"/>
              <w:jc w:val="center"/>
              <w:rPr>
                <w:rFonts w:cs="Times New Roman"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дальность,</w:t>
            </w:r>
            <w:r w:rsidR="00044F86">
              <w:rPr>
                <w:rFonts w:cs="Times New Roman"/>
                <w:noProof/>
                <w:sz w:val="14"/>
                <w:szCs w:val="14"/>
                <w:lang w:eastAsia="ru-RU"/>
              </w:rPr>
              <w:t xml:space="preserve"> </w:t>
            </w: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м</w:t>
            </w:r>
          </w:p>
        </w:tc>
        <w:tc>
          <w:tcPr>
            <w:tcW w:w="702" w:type="dxa"/>
            <w:textDirection w:val="btLr"/>
            <w:vAlign w:val="center"/>
          </w:tcPr>
          <w:p w:rsidR="003349B6" w:rsidRPr="00A02F5C" w:rsidRDefault="00A02F5C" w:rsidP="00044F86">
            <w:pPr>
              <w:spacing w:line="259" w:lineRule="auto"/>
              <w:ind w:left="113" w:right="113" w:firstLine="0"/>
              <w:jc w:val="center"/>
              <w:rPr>
                <w:rFonts w:cs="Times New Roman"/>
                <w:i/>
                <w:noProof/>
                <w:sz w:val="14"/>
                <w:szCs w:val="14"/>
                <w:lang w:eastAsia="ru-RU"/>
              </w:rPr>
            </w:pPr>
            <w:r w:rsidRPr="00A02F5C">
              <w:rPr>
                <w:rFonts w:cs="Times New Roman"/>
                <w:noProof/>
                <w:sz w:val="14"/>
                <w:szCs w:val="14"/>
                <w:lang w:eastAsia="ru-RU"/>
              </w:rPr>
              <w:t>%  сквозных пробитий, глубина проникания пули</w:t>
            </w:r>
          </w:p>
        </w:tc>
      </w:tr>
      <w:tr w:rsidR="00044F86" w:rsidTr="00B731FD">
        <w:trPr>
          <w:trHeight w:val="327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Каска (стальной шлем)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</w:tr>
      <w:tr w:rsidR="00044F86" w:rsidTr="00B731FD">
        <w:trPr>
          <w:trHeight w:val="341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Бронежелет (пр.осколочный)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1200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</w:tr>
      <w:tr w:rsidR="006A4580" w:rsidTr="00B731FD">
        <w:trPr>
          <w:trHeight w:val="327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Бронежелет (пулестойкий)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150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450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745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</w:tr>
      <w:tr w:rsidR="00044F86" w:rsidTr="00B731FD">
        <w:trPr>
          <w:trHeight w:val="499"/>
        </w:trPr>
        <w:tc>
          <w:tcPr>
            <w:tcW w:w="1263" w:type="dxa"/>
            <w:vAlign w:val="center"/>
          </w:tcPr>
          <w:p w:rsidR="00044F86" w:rsidRPr="006A4580" w:rsidRDefault="004C3511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>
              <w:rPr>
                <w:rFonts w:cs="Times New Roman"/>
                <w:noProof/>
                <w:sz w:val="12"/>
                <w:szCs w:val="12"/>
                <w:lang w:eastAsia="ru-RU"/>
              </w:rPr>
              <w:t>Бруствер</w:t>
            </w:r>
            <w:r w:rsidR="00044F86"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 xml:space="preserve"> из плотно утрамбованного снега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70-80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70-80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1200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70-80 см</w:t>
            </w:r>
          </w:p>
        </w:tc>
      </w:tr>
      <w:tr w:rsidR="00044F86" w:rsidTr="00B731FD">
        <w:trPr>
          <w:trHeight w:val="499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Земляная преграда из утрамбованного суглинистого грунта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25-30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25-30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1200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25-30 см</w:t>
            </w:r>
          </w:p>
        </w:tc>
      </w:tr>
      <w:tr w:rsidR="00044F86" w:rsidTr="00B731FD">
        <w:trPr>
          <w:trHeight w:val="499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Стенка из сухих сосновых брусьев толщиной 20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1200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1300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</w:t>
            </w:r>
          </w:p>
        </w:tc>
      </w:tr>
      <w:tr w:rsidR="00044F86" w:rsidTr="00B731FD">
        <w:trPr>
          <w:trHeight w:val="307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Кирпичная кладка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200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10-12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300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10-12 см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350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10-12 см</w:t>
            </w:r>
          </w:p>
        </w:tc>
      </w:tr>
      <w:tr w:rsidR="00044F86" w:rsidTr="00B731FD">
        <w:trPr>
          <w:trHeight w:val="327"/>
        </w:trPr>
        <w:tc>
          <w:tcPr>
            <w:tcW w:w="1263" w:type="dxa"/>
            <w:vAlign w:val="center"/>
          </w:tcPr>
          <w:p w:rsidR="00044F86" w:rsidRPr="006A4580" w:rsidRDefault="00044F86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Стальной лист (сталь 3) б мм/90º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520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660</w:t>
            </w:r>
          </w:p>
        </w:tc>
        <w:tc>
          <w:tcPr>
            <w:tcW w:w="701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1000</w:t>
            </w:r>
          </w:p>
        </w:tc>
        <w:tc>
          <w:tcPr>
            <w:tcW w:w="702" w:type="dxa"/>
            <w:vAlign w:val="center"/>
          </w:tcPr>
          <w:p w:rsidR="00044F86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</w:tr>
      <w:tr w:rsidR="00044F86" w:rsidTr="00B731FD">
        <w:trPr>
          <w:trHeight w:val="329"/>
        </w:trPr>
        <w:tc>
          <w:tcPr>
            <w:tcW w:w="1263" w:type="dxa"/>
            <w:vAlign w:val="center"/>
          </w:tcPr>
          <w:p w:rsidR="00A02F5C" w:rsidRPr="006A4580" w:rsidRDefault="00A02F5C" w:rsidP="00044F86">
            <w:pPr>
              <w:ind w:firstLine="0"/>
              <w:jc w:val="left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Броня 10 мм/90º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A02F5C" w:rsidRPr="006A4580" w:rsidRDefault="00A02F5C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</w:p>
        </w:tc>
        <w:tc>
          <w:tcPr>
            <w:tcW w:w="702" w:type="dxa"/>
            <w:vAlign w:val="center"/>
          </w:tcPr>
          <w:p w:rsidR="00A02F5C" w:rsidRPr="006A4580" w:rsidRDefault="00A02F5C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A02F5C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200</w:t>
            </w:r>
          </w:p>
        </w:tc>
        <w:tc>
          <w:tcPr>
            <w:tcW w:w="701" w:type="dxa"/>
            <w:vAlign w:val="center"/>
          </w:tcPr>
          <w:p w:rsidR="00A02F5C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  <w:tc>
          <w:tcPr>
            <w:tcW w:w="561" w:type="dxa"/>
            <w:shd w:val="clear" w:color="auto" w:fill="D9D9D9" w:themeFill="background1" w:themeFillShade="D9"/>
            <w:vAlign w:val="center"/>
          </w:tcPr>
          <w:p w:rsidR="00A02F5C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250</w:t>
            </w:r>
          </w:p>
        </w:tc>
        <w:tc>
          <w:tcPr>
            <w:tcW w:w="702" w:type="dxa"/>
            <w:vAlign w:val="center"/>
          </w:tcPr>
          <w:p w:rsidR="00A02F5C" w:rsidRPr="006A4580" w:rsidRDefault="00044F86" w:rsidP="00044F86">
            <w:pPr>
              <w:ind w:firstLine="0"/>
              <w:jc w:val="center"/>
              <w:rPr>
                <w:rFonts w:cs="Times New Roman"/>
                <w:noProof/>
                <w:sz w:val="12"/>
                <w:szCs w:val="12"/>
                <w:lang w:eastAsia="ru-RU"/>
              </w:rPr>
            </w:pPr>
            <w:r w:rsidRPr="006A4580">
              <w:rPr>
                <w:rFonts w:cs="Times New Roman"/>
                <w:noProof/>
                <w:sz w:val="12"/>
                <w:szCs w:val="12"/>
                <w:lang w:eastAsia="ru-RU"/>
              </w:rPr>
              <w:t>80</w:t>
            </w:r>
          </w:p>
        </w:tc>
      </w:tr>
    </w:tbl>
    <w:p w:rsidR="00F11D9E" w:rsidRPr="00044F86" w:rsidRDefault="00F11D9E" w:rsidP="00F11D9E">
      <w:pPr>
        <w:spacing w:line="259" w:lineRule="auto"/>
        <w:ind w:firstLine="0"/>
        <w:jc w:val="left"/>
        <w:rPr>
          <w:i/>
          <w:noProof/>
          <w:sz w:val="8"/>
          <w:szCs w:val="8"/>
          <w:lang w:eastAsia="ru-RU"/>
        </w:rPr>
      </w:pPr>
    </w:p>
    <w:p w:rsidR="00F11D9E" w:rsidRDefault="003349B6" w:rsidP="00F11D9E">
      <w:pPr>
        <w:spacing w:line="259" w:lineRule="auto"/>
        <w:ind w:firstLine="0"/>
        <w:jc w:val="center"/>
        <w:rPr>
          <w:i/>
          <w:noProof/>
          <w:szCs w:val="16"/>
          <w:lang w:eastAsia="ru-RU"/>
        </w:rPr>
      </w:pPr>
      <w:r>
        <w:rPr>
          <w:i/>
          <w:noProof/>
          <w:szCs w:val="16"/>
          <w:lang w:eastAsia="ru-RU"/>
        </w:rPr>
        <w:t>Пробивное действие пуль</w:t>
      </w:r>
      <w:r w:rsidR="00F11D9E" w:rsidRPr="00F11D9E">
        <w:rPr>
          <w:i/>
          <w:noProof/>
          <w:szCs w:val="16"/>
          <w:lang w:eastAsia="ru-RU"/>
        </w:rPr>
        <w:t xml:space="preserve"> из снайперской винтовки (СВД)</w:t>
      </w:r>
    </w:p>
    <w:p w:rsidR="00F11D9E" w:rsidRPr="00044F86" w:rsidRDefault="00F11D9E" w:rsidP="00F11D9E">
      <w:pPr>
        <w:spacing w:line="259" w:lineRule="auto"/>
        <w:ind w:firstLine="0"/>
        <w:jc w:val="center"/>
        <w:rPr>
          <w:i/>
          <w:noProof/>
          <w:sz w:val="8"/>
          <w:szCs w:val="8"/>
          <w:lang w:eastAsia="ru-RU"/>
        </w:rPr>
      </w:pPr>
    </w:p>
    <w:p w:rsidR="00F11D9E" w:rsidRPr="007B40F2" w:rsidRDefault="00510D06" w:rsidP="00781913">
      <w:pPr>
        <w:spacing w:line="259" w:lineRule="auto"/>
        <w:ind w:left="142" w:firstLine="284"/>
        <w:rPr>
          <w:noProof/>
          <w:szCs w:val="16"/>
          <w:lang w:eastAsia="ru-RU"/>
        </w:rPr>
      </w:pPr>
      <w:r w:rsidRPr="007B40F2">
        <w:rPr>
          <w:noProof/>
          <w:szCs w:val="16"/>
          <w:lang w:eastAsia="ru-RU"/>
        </w:rPr>
        <w:t>Иностранные</w:t>
      </w:r>
      <w:r w:rsidR="00F11D9E" w:rsidRPr="007B40F2">
        <w:rPr>
          <w:noProof/>
          <w:szCs w:val="16"/>
          <w:lang w:eastAsia="ru-RU"/>
        </w:rPr>
        <w:t xml:space="preserve"> боеприпасы калибров .308 </w:t>
      </w:r>
      <w:r w:rsidR="00F11D9E" w:rsidRPr="007B40F2">
        <w:rPr>
          <w:noProof/>
          <w:szCs w:val="16"/>
          <w:lang w:val="en-US" w:eastAsia="ru-RU"/>
        </w:rPr>
        <w:t>Win</w:t>
      </w:r>
      <w:r w:rsidRPr="007B40F2">
        <w:rPr>
          <w:noProof/>
          <w:szCs w:val="16"/>
          <w:lang w:eastAsia="ru-RU"/>
        </w:rPr>
        <w:t xml:space="preserve"> </w:t>
      </w:r>
      <w:r w:rsidR="00A9382A" w:rsidRPr="007B40F2">
        <w:rPr>
          <w:noProof/>
          <w:szCs w:val="16"/>
          <w:lang w:eastAsia="ru-RU"/>
        </w:rPr>
        <w:t xml:space="preserve">и </w:t>
      </w:r>
      <w:r w:rsidR="00F11D9E" w:rsidRPr="007B40F2">
        <w:rPr>
          <w:noProof/>
          <w:szCs w:val="16"/>
          <w:lang w:eastAsia="ru-RU"/>
        </w:rPr>
        <w:t xml:space="preserve">.338 </w:t>
      </w:r>
      <w:r w:rsidR="00F11D9E" w:rsidRPr="007B40F2">
        <w:rPr>
          <w:noProof/>
          <w:szCs w:val="16"/>
          <w:lang w:val="en-US" w:eastAsia="ru-RU"/>
        </w:rPr>
        <w:t>LM</w:t>
      </w:r>
      <w:r w:rsidR="00F11D9E" w:rsidRPr="007B40F2">
        <w:rPr>
          <w:noProof/>
          <w:szCs w:val="16"/>
          <w:lang w:eastAsia="ru-RU"/>
        </w:rPr>
        <w:t xml:space="preserve"> </w:t>
      </w:r>
      <w:r w:rsidRPr="007B40F2">
        <w:rPr>
          <w:noProof/>
          <w:szCs w:val="16"/>
          <w:lang w:eastAsia="ru-RU"/>
        </w:rPr>
        <w:t xml:space="preserve">отличаются высокой кучностью и точностью стрельбы, </w:t>
      </w:r>
      <w:r w:rsidR="003349B6" w:rsidRPr="007B40F2">
        <w:rPr>
          <w:noProof/>
          <w:szCs w:val="16"/>
          <w:lang w:eastAsia="ru-RU"/>
        </w:rPr>
        <w:t xml:space="preserve">но </w:t>
      </w:r>
      <w:r w:rsidRPr="007B40F2">
        <w:rPr>
          <w:noProof/>
          <w:szCs w:val="16"/>
          <w:lang w:eastAsia="ru-RU"/>
        </w:rPr>
        <w:t>в связи с отсутствем</w:t>
      </w:r>
      <w:r w:rsidR="00F11D9E" w:rsidRPr="007B40F2">
        <w:rPr>
          <w:noProof/>
          <w:szCs w:val="16"/>
          <w:lang w:eastAsia="ru-RU"/>
        </w:rPr>
        <w:t xml:space="preserve"> стального сердечника не обладают</w:t>
      </w:r>
      <w:r w:rsidRPr="007B40F2">
        <w:rPr>
          <w:noProof/>
          <w:szCs w:val="16"/>
          <w:lang w:eastAsia="ru-RU"/>
        </w:rPr>
        <w:t xml:space="preserve"> высокой пробивной способностью </w:t>
      </w:r>
      <w:r w:rsidR="007B40F2">
        <w:rPr>
          <w:noProof/>
          <w:szCs w:val="16"/>
          <w:lang w:eastAsia="ru-RU"/>
        </w:rPr>
        <w:br/>
      </w:r>
      <w:r w:rsidRPr="007B40F2">
        <w:rPr>
          <w:noProof/>
          <w:szCs w:val="16"/>
          <w:lang w:eastAsia="ru-RU"/>
        </w:rPr>
        <w:t>и не гарантируют поражение цели за укрытием.</w:t>
      </w:r>
      <w:r w:rsidR="00F11D9E" w:rsidRPr="007B40F2">
        <w:rPr>
          <w:noProof/>
          <w:szCs w:val="16"/>
          <w:lang w:eastAsia="ru-RU"/>
        </w:rPr>
        <w:t xml:space="preserve"> </w:t>
      </w:r>
    </w:p>
    <w:p w:rsidR="00F11D9E" w:rsidRPr="00F11D9E" w:rsidRDefault="00BF3166" w:rsidP="00F11D9E">
      <w:pPr>
        <w:spacing w:after="160" w:line="259" w:lineRule="auto"/>
        <w:ind w:firstLine="284"/>
        <w:rPr>
          <w:noProof/>
          <w:szCs w:val="16"/>
          <w:lang w:eastAsia="ru-RU"/>
        </w:rPr>
      </w:pPr>
      <w:r w:rsidRPr="00F11D9E">
        <w:rPr>
          <w:noProof/>
          <w:szCs w:val="16"/>
          <w:lang w:eastAsia="ru-RU"/>
        </w:rPr>
        <w:br w:type="page"/>
      </w:r>
    </w:p>
    <w:p w:rsidR="00443F26" w:rsidRPr="008A6AF1" w:rsidRDefault="00D86FBD" w:rsidP="00D86FBD">
      <w:pPr>
        <w:spacing w:after="160" w:line="259" w:lineRule="auto"/>
        <w:ind w:firstLine="0"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Сетка </w:t>
      </w:r>
      <w:r>
        <w:rPr>
          <w:b/>
          <w:noProof/>
          <w:sz w:val="24"/>
          <w:szCs w:val="24"/>
          <w:lang w:val="en-US" w:eastAsia="ru-RU"/>
        </w:rPr>
        <w:t>Mil</w:t>
      </w:r>
      <w:r w:rsidRPr="00447EB9">
        <w:rPr>
          <w:b/>
          <w:noProof/>
          <w:sz w:val="24"/>
          <w:szCs w:val="24"/>
          <w:lang w:eastAsia="ru-RU"/>
        </w:rPr>
        <w:t>-</w:t>
      </w:r>
      <w:r>
        <w:rPr>
          <w:b/>
          <w:noProof/>
          <w:sz w:val="24"/>
          <w:szCs w:val="24"/>
          <w:lang w:val="en-US" w:eastAsia="ru-RU"/>
        </w:rPr>
        <w:t>Dot</w:t>
      </w:r>
      <w:r w:rsidR="008A6AF1">
        <w:rPr>
          <w:b/>
          <w:noProof/>
          <w:sz w:val="24"/>
          <w:szCs w:val="24"/>
          <w:lang w:eastAsia="ru-RU"/>
        </w:rPr>
        <w:t xml:space="preserve"> </w:t>
      </w:r>
      <w:r w:rsidR="008A6AF1">
        <w:rPr>
          <w:b/>
          <w:noProof/>
          <w:sz w:val="24"/>
          <w:szCs w:val="24"/>
          <w:lang w:eastAsia="ru-RU"/>
        </w:rPr>
        <w:br/>
        <w:t>Теория и метод определения расстояний</w:t>
      </w:r>
    </w:p>
    <w:p w:rsidR="008539FC" w:rsidRDefault="00D86FBD" w:rsidP="00344104">
      <w:pPr>
        <w:spacing w:after="160" w:line="259" w:lineRule="auto"/>
        <w:ind w:firstLine="142"/>
        <w:rPr>
          <w:noProof/>
          <w:szCs w:val="16"/>
          <w:lang w:eastAsia="ru-RU"/>
        </w:rPr>
      </w:pPr>
      <w:r>
        <w:rPr>
          <w:noProof/>
          <w:szCs w:val="16"/>
          <w:lang w:eastAsia="ru-RU"/>
        </w:rPr>
        <w:t xml:space="preserve">Название </w:t>
      </w:r>
      <w:r w:rsidRPr="00D86FBD">
        <w:rPr>
          <w:b/>
          <w:noProof/>
          <w:szCs w:val="16"/>
          <w:lang w:val="en-US" w:eastAsia="ru-RU"/>
        </w:rPr>
        <w:t>Mil</w:t>
      </w:r>
      <w:r w:rsidRPr="00D86FBD">
        <w:rPr>
          <w:b/>
          <w:noProof/>
          <w:szCs w:val="16"/>
          <w:lang w:eastAsia="ru-RU"/>
        </w:rPr>
        <w:t>-</w:t>
      </w:r>
      <w:r w:rsidRPr="00D86FBD">
        <w:rPr>
          <w:b/>
          <w:noProof/>
          <w:szCs w:val="16"/>
          <w:lang w:val="en-US" w:eastAsia="ru-RU"/>
        </w:rPr>
        <w:t>Dot</w:t>
      </w:r>
      <w:r>
        <w:rPr>
          <w:b/>
          <w:noProof/>
          <w:szCs w:val="16"/>
          <w:lang w:eastAsia="ru-RU"/>
        </w:rPr>
        <w:t xml:space="preserve"> </w:t>
      </w:r>
      <w:r>
        <w:rPr>
          <w:noProof/>
          <w:szCs w:val="16"/>
          <w:lang w:eastAsia="ru-RU"/>
        </w:rPr>
        <w:t xml:space="preserve">происходит от </w:t>
      </w:r>
      <w:r w:rsidRPr="00D86FBD">
        <w:rPr>
          <w:b/>
          <w:noProof/>
          <w:szCs w:val="16"/>
          <w:lang w:val="en-US" w:eastAsia="ru-RU"/>
        </w:rPr>
        <w:t>Milliradian</w:t>
      </w:r>
      <w:r w:rsidRPr="00D86FBD">
        <w:rPr>
          <w:b/>
          <w:noProof/>
          <w:szCs w:val="16"/>
          <w:lang w:eastAsia="ru-RU"/>
        </w:rPr>
        <w:t xml:space="preserve"> </w:t>
      </w:r>
      <w:r w:rsidRPr="00D86FBD">
        <w:rPr>
          <w:b/>
          <w:noProof/>
          <w:szCs w:val="16"/>
          <w:lang w:val="en-US" w:eastAsia="ru-RU"/>
        </w:rPr>
        <w:t>Dot</w:t>
      </w:r>
      <w:r w:rsidRPr="00D86FBD">
        <w:rPr>
          <w:b/>
          <w:noProof/>
          <w:szCs w:val="16"/>
          <w:lang w:eastAsia="ru-RU"/>
        </w:rPr>
        <w:t xml:space="preserve"> </w:t>
      </w:r>
      <w:r w:rsidRPr="00D86FBD">
        <w:rPr>
          <w:noProof/>
          <w:szCs w:val="16"/>
          <w:lang w:eastAsia="ru-RU"/>
        </w:rPr>
        <w:t>(</w:t>
      </w:r>
      <w:r>
        <w:rPr>
          <w:noProof/>
          <w:szCs w:val="16"/>
          <w:lang w:eastAsia="ru-RU"/>
        </w:rPr>
        <w:t xml:space="preserve">миллирадианная </w:t>
      </w:r>
      <w:r w:rsidR="00BD0CA1">
        <w:rPr>
          <w:noProof/>
          <w:szCs w:val="16"/>
          <w:lang w:eastAsia="ru-RU"/>
        </w:rPr>
        <w:t>точка). Отсюда и название единицы измерения – мил, милы</w:t>
      </w:r>
      <w:r w:rsidR="00E47F76">
        <w:rPr>
          <w:noProof/>
          <w:szCs w:val="16"/>
          <w:lang w:eastAsia="ru-RU"/>
        </w:rPr>
        <w:t xml:space="preserve">, сокращенное </w:t>
      </w:r>
      <w:r w:rsidR="00E47F76">
        <w:rPr>
          <w:noProof/>
          <w:szCs w:val="16"/>
          <w:lang w:eastAsia="ru-RU"/>
        </w:rPr>
        <w:br/>
        <w:t>от «миллирадиан».</w:t>
      </w:r>
    </w:p>
    <w:p w:rsidR="006F6E3B" w:rsidRPr="00E47F76" w:rsidRDefault="006F6E3B" w:rsidP="00BD0CA1">
      <w:pPr>
        <w:spacing w:after="160" w:line="259" w:lineRule="auto"/>
        <w:ind w:firstLine="0"/>
        <w:rPr>
          <w:noProof/>
          <w:szCs w:val="16"/>
          <w:lang w:eastAsia="ru-RU"/>
        </w:rPr>
      </w:pPr>
    </w:p>
    <w:p w:rsidR="00D86FBD" w:rsidRDefault="00443F26">
      <w:pPr>
        <w:spacing w:after="160" w:line="259" w:lineRule="auto"/>
        <w:ind w:firstLine="0"/>
        <w:jc w:val="left"/>
        <w:rPr>
          <w:lang w:val="en-US"/>
        </w:rPr>
      </w:pPr>
      <w:r w:rsidRPr="009B55F9">
        <w:rPr>
          <w:noProof/>
          <w:lang w:eastAsia="ru-RU"/>
        </w:rPr>
        <w:drawing>
          <wp:inline distT="0" distB="0" distL="0" distR="0">
            <wp:extent cx="3358832" cy="2505205"/>
            <wp:effectExtent l="0" t="0" r="0" b="0"/>
            <wp:docPr id="247" name="Рисунок 247" descr="E:\Совершенно секретно\Desktop\Снайпинг1\Новая папка1\201304105048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вершенно секретно\Desktop\Снайпинг1\Новая папка1\2013041050483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9621" cy="25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9FC" w:rsidRDefault="008539FC" w:rsidP="008539FC">
      <w:pPr>
        <w:spacing w:after="160" w:line="259" w:lineRule="auto"/>
        <w:ind w:firstLine="0"/>
        <w:jc w:val="center"/>
        <w:rPr>
          <w:noProof/>
          <w:szCs w:val="16"/>
          <w:lang w:eastAsia="ru-RU"/>
        </w:rPr>
      </w:pPr>
    </w:p>
    <w:p w:rsidR="008539FC" w:rsidRPr="00603480" w:rsidRDefault="008539FC" w:rsidP="008539FC">
      <w:pPr>
        <w:spacing w:after="160" w:line="259" w:lineRule="auto"/>
        <w:ind w:firstLine="0"/>
        <w:jc w:val="center"/>
        <w:rPr>
          <w:noProof/>
          <w:szCs w:val="16"/>
          <w:lang w:eastAsia="ru-RU"/>
        </w:rPr>
      </w:pPr>
      <w:r>
        <w:rPr>
          <w:noProof/>
          <w:szCs w:val="16"/>
          <w:lang w:eastAsia="ru-RU"/>
        </w:rPr>
        <w:t xml:space="preserve">1 миллирадиан = 1 тысячная дистанции = 3,4377 МОА </w:t>
      </w:r>
      <w:r w:rsidR="00B731FD">
        <w:rPr>
          <w:noProof/>
          <w:szCs w:val="16"/>
          <w:lang w:eastAsia="ru-RU"/>
        </w:rPr>
        <w:br/>
      </w:r>
      <w:r>
        <w:rPr>
          <w:noProof/>
          <w:szCs w:val="16"/>
          <w:lang w:eastAsia="ru-RU"/>
        </w:rPr>
        <w:t>(</w:t>
      </w:r>
      <w:r w:rsidRPr="00603480">
        <w:rPr>
          <w:b/>
          <w:noProof/>
          <w:szCs w:val="16"/>
          <w:lang w:val="en-US" w:eastAsia="ru-RU"/>
        </w:rPr>
        <w:t>Minute</w:t>
      </w:r>
      <w:r w:rsidRPr="00603480">
        <w:rPr>
          <w:b/>
          <w:noProof/>
          <w:szCs w:val="16"/>
          <w:lang w:eastAsia="ru-RU"/>
        </w:rPr>
        <w:t xml:space="preserve"> </w:t>
      </w:r>
      <w:r w:rsidRPr="00603480">
        <w:rPr>
          <w:b/>
          <w:noProof/>
          <w:szCs w:val="16"/>
          <w:lang w:val="en-US" w:eastAsia="ru-RU"/>
        </w:rPr>
        <w:t>of</w:t>
      </w:r>
      <w:r w:rsidRPr="00603480">
        <w:rPr>
          <w:b/>
          <w:noProof/>
          <w:szCs w:val="16"/>
          <w:lang w:eastAsia="ru-RU"/>
        </w:rPr>
        <w:t xml:space="preserve"> </w:t>
      </w:r>
      <w:r w:rsidRPr="00603480">
        <w:rPr>
          <w:b/>
          <w:noProof/>
          <w:szCs w:val="16"/>
          <w:lang w:val="en-US" w:eastAsia="ru-RU"/>
        </w:rPr>
        <w:t>angle</w:t>
      </w:r>
      <w:r w:rsidRPr="00603480">
        <w:rPr>
          <w:noProof/>
          <w:szCs w:val="16"/>
          <w:lang w:eastAsia="ru-RU"/>
        </w:rPr>
        <w:t xml:space="preserve"> </w:t>
      </w:r>
      <w:r>
        <w:rPr>
          <w:noProof/>
          <w:szCs w:val="16"/>
          <w:lang w:eastAsia="ru-RU"/>
        </w:rPr>
        <w:t>или угловая минута = 2,9 см на 100 м.)</w:t>
      </w:r>
    </w:p>
    <w:p w:rsidR="00D86FBD" w:rsidRDefault="00D86FBD">
      <w:pPr>
        <w:spacing w:after="160" w:line="259" w:lineRule="auto"/>
        <w:ind w:firstLine="0"/>
        <w:jc w:val="left"/>
      </w:pPr>
    </w:p>
    <w:p w:rsidR="00E47F76" w:rsidRDefault="00E47F76">
      <w:pPr>
        <w:spacing w:after="160" w:line="259" w:lineRule="auto"/>
        <w:ind w:firstLine="0"/>
        <w:jc w:val="left"/>
      </w:pPr>
    </w:p>
    <w:p w:rsidR="00E47F76" w:rsidRDefault="00E47F76">
      <w:pPr>
        <w:spacing w:after="160" w:line="259" w:lineRule="auto"/>
        <w:ind w:firstLine="0"/>
        <w:jc w:val="left"/>
      </w:pPr>
    </w:p>
    <w:p w:rsidR="00A9590E" w:rsidRPr="00A9590E" w:rsidRDefault="00E47F76" w:rsidP="00A9590E">
      <w:pPr>
        <w:spacing w:after="160" w:line="259" w:lineRule="auto"/>
        <w:ind w:firstLine="0"/>
        <w:jc w:val="center"/>
        <w:rPr>
          <w:b/>
          <w:noProof/>
          <w:sz w:val="24"/>
          <w:szCs w:val="24"/>
          <w:lang w:eastAsia="ru-RU"/>
        </w:rPr>
      </w:pPr>
      <w:r w:rsidRPr="00A9590E">
        <w:rPr>
          <w:b/>
          <w:sz w:val="24"/>
          <w:szCs w:val="24"/>
        </w:rPr>
        <w:t xml:space="preserve">Определение дистанции с помощью сетки </w:t>
      </w:r>
      <w:r w:rsidR="00A9590E">
        <w:rPr>
          <w:b/>
          <w:sz w:val="24"/>
          <w:szCs w:val="24"/>
        </w:rPr>
        <w:br/>
      </w:r>
      <w:r w:rsidR="00A9590E" w:rsidRPr="00A9590E">
        <w:rPr>
          <w:b/>
          <w:noProof/>
          <w:sz w:val="24"/>
          <w:szCs w:val="24"/>
          <w:lang w:val="en-US" w:eastAsia="ru-RU"/>
        </w:rPr>
        <w:t>Mil</w:t>
      </w:r>
      <w:r w:rsidR="00A9590E" w:rsidRPr="00A9590E">
        <w:rPr>
          <w:b/>
          <w:noProof/>
          <w:sz w:val="24"/>
          <w:szCs w:val="24"/>
          <w:lang w:eastAsia="ru-RU"/>
        </w:rPr>
        <w:t>-</w:t>
      </w:r>
      <w:r w:rsidR="00A9590E" w:rsidRPr="00A9590E">
        <w:rPr>
          <w:b/>
          <w:noProof/>
          <w:sz w:val="24"/>
          <w:szCs w:val="24"/>
          <w:lang w:val="en-US" w:eastAsia="ru-RU"/>
        </w:rPr>
        <w:t>Dot</w:t>
      </w:r>
    </w:p>
    <w:p w:rsidR="00A9590E" w:rsidRPr="00A9590E" w:rsidRDefault="00E47F76" w:rsidP="00A9590E">
      <w:pPr>
        <w:spacing w:line="259" w:lineRule="auto"/>
        <w:ind w:firstLine="0"/>
        <w:jc w:val="center"/>
      </w:pPr>
      <w:r w:rsidRPr="00A9590E">
        <w:rPr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505664" behindDoc="0" locked="0" layoutInCell="1" allowOverlap="1">
            <wp:simplePos x="215153" y="744071"/>
            <wp:positionH relativeFrom="column">
              <wp:align>left</wp:align>
            </wp:positionH>
            <wp:positionV relativeFrom="paragraph">
              <wp:align>top</wp:align>
            </wp:positionV>
            <wp:extent cx="1931168" cy="2021541"/>
            <wp:effectExtent l="0" t="0" r="0" b="0"/>
            <wp:wrapSquare wrapText="bothSides"/>
            <wp:docPr id="248" name="Рисунок 248" descr="E:\Совершенно секретно\Desktop\Снайпинг1\Снайпинг\Setka-Mil-Dot.-Teoriya-i-metod-opredeleniya-rasstoyanij-Last-Day-Club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айпинг1\Снайпинг\Setka-Mil-Dot.-Teoriya-i-metod-opredeleniya-rasstoyanij-Last-Day-Club-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68" cy="20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90E" w:rsidRPr="00A9590E">
        <w:rPr>
          <w:b/>
          <w:sz w:val="12"/>
          <w:szCs w:val="12"/>
        </w:rPr>
        <w:t>Использование</w:t>
      </w:r>
    </w:p>
    <w:p w:rsidR="00A9590E" w:rsidRPr="00A9590E" w:rsidRDefault="00A9590E" w:rsidP="00B15222">
      <w:pPr>
        <w:spacing w:line="259" w:lineRule="auto"/>
        <w:ind w:firstLine="0"/>
        <w:jc w:val="left"/>
        <w:rPr>
          <w:sz w:val="12"/>
          <w:szCs w:val="12"/>
        </w:rPr>
      </w:pPr>
      <w:r w:rsidRPr="00A9590E">
        <w:rPr>
          <w:sz w:val="12"/>
          <w:szCs w:val="12"/>
        </w:rPr>
        <w:t>-</w:t>
      </w:r>
      <w:r>
        <w:rPr>
          <w:sz w:val="12"/>
          <w:szCs w:val="12"/>
        </w:rPr>
        <w:t xml:space="preserve"> </w:t>
      </w:r>
      <w:r w:rsidRPr="00A9590E">
        <w:rPr>
          <w:sz w:val="12"/>
          <w:szCs w:val="12"/>
        </w:rPr>
        <w:t>оцените размер объекта, по которому будет определяться дистанция</w:t>
      </w:r>
    </w:p>
    <w:p w:rsidR="00A9590E" w:rsidRPr="00A9590E" w:rsidRDefault="00A9590E" w:rsidP="00B15222">
      <w:pPr>
        <w:spacing w:line="259" w:lineRule="auto"/>
        <w:ind w:firstLine="0"/>
        <w:jc w:val="left"/>
        <w:rPr>
          <w:noProof/>
          <w:sz w:val="12"/>
          <w:szCs w:val="12"/>
          <w:lang w:eastAsia="ru-RU"/>
        </w:rPr>
      </w:pPr>
      <w:r w:rsidRPr="00A9590E">
        <w:rPr>
          <w:sz w:val="12"/>
          <w:szCs w:val="12"/>
        </w:rPr>
        <w:t>-</w:t>
      </w:r>
      <w:r>
        <w:rPr>
          <w:sz w:val="12"/>
          <w:szCs w:val="12"/>
        </w:rPr>
        <w:t xml:space="preserve"> </w:t>
      </w:r>
      <w:r w:rsidRPr="00A9590E">
        <w:rPr>
          <w:sz w:val="12"/>
          <w:szCs w:val="12"/>
        </w:rPr>
        <w:t xml:space="preserve">измерьте объект в милах с помощью сетки </w:t>
      </w:r>
      <w:r w:rsidRPr="00A9590E">
        <w:rPr>
          <w:noProof/>
          <w:sz w:val="12"/>
          <w:szCs w:val="12"/>
          <w:lang w:val="en-US" w:eastAsia="ru-RU"/>
        </w:rPr>
        <w:t>Mil</w:t>
      </w:r>
      <w:r w:rsidRPr="00A9590E">
        <w:rPr>
          <w:noProof/>
          <w:sz w:val="12"/>
          <w:szCs w:val="12"/>
          <w:lang w:eastAsia="ru-RU"/>
        </w:rPr>
        <w:t>-</w:t>
      </w:r>
      <w:r w:rsidRPr="00A9590E">
        <w:rPr>
          <w:noProof/>
          <w:sz w:val="12"/>
          <w:szCs w:val="12"/>
          <w:lang w:val="en-US" w:eastAsia="ru-RU"/>
        </w:rPr>
        <w:t>Dot</w:t>
      </w:r>
    </w:p>
    <w:p w:rsidR="00A9590E" w:rsidRDefault="00A9590E" w:rsidP="00B15222">
      <w:pPr>
        <w:spacing w:line="259" w:lineRule="auto"/>
        <w:ind w:firstLine="0"/>
        <w:jc w:val="left"/>
        <w:rPr>
          <w:noProof/>
          <w:sz w:val="12"/>
          <w:szCs w:val="12"/>
          <w:lang w:eastAsia="ru-RU"/>
        </w:rPr>
      </w:pPr>
      <w:r w:rsidRPr="00A9590E">
        <w:rPr>
          <w:noProof/>
          <w:sz w:val="12"/>
          <w:szCs w:val="12"/>
          <w:lang w:eastAsia="ru-RU"/>
        </w:rPr>
        <w:t>-</w:t>
      </w:r>
      <w:r>
        <w:rPr>
          <w:noProof/>
          <w:sz w:val="12"/>
          <w:szCs w:val="12"/>
          <w:lang w:eastAsia="ru-RU"/>
        </w:rPr>
        <w:t xml:space="preserve"> </w:t>
      </w:r>
      <w:r w:rsidRPr="00A9590E">
        <w:rPr>
          <w:noProof/>
          <w:sz w:val="12"/>
          <w:szCs w:val="12"/>
          <w:lang w:eastAsia="ru-RU"/>
        </w:rPr>
        <w:t xml:space="preserve">по формуле вычислите дистанцию </w:t>
      </w:r>
      <w:r>
        <w:rPr>
          <w:noProof/>
          <w:sz w:val="12"/>
          <w:szCs w:val="12"/>
          <w:lang w:eastAsia="ru-RU"/>
        </w:rPr>
        <w:br/>
      </w:r>
      <w:r w:rsidR="005D2F36">
        <w:rPr>
          <w:noProof/>
          <w:sz w:val="12"/>
          <w:szCs w:val="12"/>
          <w:lang w:eastAsia="ru-RU"/>
        </w:rPr>
        <w:t>в метрах до объекта</w:t>
      </w:r>
    </w:p>
    <w:p w:rsidR="005D2F36" w:rsidRDefault="005D2F36" w:rsidP="005D2F36">
      <w:pPr>
        <w:spacing w:line="259" w:lineRule="auto"/>
        <w:ind w:firstLine="0"/>
        <w:rPr>
          <w:noProof/>
          <w:sz w:val="12"/>
          <w:szCs w:val="12"/>
          <w:lang w:eastAsia="ru-RU"/>
        </w:rPr>
      </w:pPr>
    </w:p>
    <w:p w:rsidR="00A9590E" w:rsidRDefault="00A9590E" w:rsidP="00A9590E">
      <w:pPr>
        <w:spacing w:line="259" w:lineRule="auto"/>
        <w:ind w:firstLine="0"/>
        <w:jc w:val="center"/>
        <w:rPr>
          <w:b/>
          <w:noProof/>
          <w:sz w:val="12"/>
          <w:szCs w:val="12"/>
          <w:lang w:eastAsia="ru-RU"/>
        </w:rPr>
      </w:pPr>
      <w:r w:rsidRPr="00A9590E">
        <w:rPr>
          <w:b/>
          <w:noProof/>
          <w:sz w:val="12"/>
          <w:szCs w:val="12"/>
          <w:lang w:eastAsia="ru-RU"/>
        </w:rPr>
        <w:t>Формулы</w:t>
      </w:r>
    </w:p>
    <w:p w:rsidR="005D2F36" w:rsidRDefault="00344104" w:rsidP="00B15222">
      <w:pPr>
        <w:spacing w:line="259" w:lineRule="auto"/>
        <w:ind w:firstLine="0"/>
        <w:jc w:val="left"/>
        <w:rPr>
          <w:noProof/>
          <w:sz w:val="12"/>
          <w:szCs w:val="12"/>
          <w:lang w:eastAsia="ru-RU"/>
        </w:rPr>
      </w:pPr>
      <w:r>
        <w:rPr>
          <w:noProof/>
          <w:sz w:val="12"/>
          <w:szCs w:val="12"/>
          <w:lang w:eastAsia="ru-RU"/>
        </w:rPr>
        <w:t xml:space="preserve">- </w:t>
      </w:r>
      <w:r w:rsidR="00A9590E" w:rsidRPr="005D2F36">
        <w:rPr>
          <w:noProof/>
          <w:sz w:val="12"/>
          <w:szCs w:val="12"/>
          <w:lang w:eastAsia="ru-RU"/>
        </w:rPr>
        <w:t xml:space="preserve">ширина или высота объекта </w:t>
      </w:r>
      <w:r w:rsidR="005D2F36">
        <w:rPr>
          <w:noProof/>
          <w:sz w:val="12"/>
          <w:szCs w:val="12"/>
          <w:lang w:eastAsia="ru-RU"/>
        </w:rPr>
        <w:br/>
      </w:r>
      <w:r w:rsidR="00A9590E" w:rsidRPr="005D2F36">
        <w:rPr>
          <w:noProof/>
          <w:sz w:val="12"/>
          <w:szCs w:val="12"/>
          <w:lang w:eastAsia="ru-RU"/>
        </w:rPr>
        <w:t xml:space="preserve">(в метрах) х 1004 / </w:t>
      </w:r>
      <w:r w:rsidR="005D2F36" w:rsidRPr="005D2F36">
        <w:rPr>
          <w:noProof/>
          <w:sz w:val="12"/>
          <w:szCs w:val="12"/>
          <w:lang w:eastAsia="ru-RU"/>
        </w:rPr>
        <w:t xml:space="preserve">ширина или высота объета (в милах) = дистанция </w:t>
      </w:r>
      <w:r w:rsidR="005D2F36">
        <w:rPr>
          <w:noProof/>
          <w:sz w:val="12"/>
          <w:szCs w:val="12"/>
          <w:lang w:eastAsia="ru-RU"/>
        </w:rPr>
        <w:br/>
      </w:r>
      <w:r w:rsidR="005D2F36" w:rsidRPr="005D2F36">
        <w:rPr>
          <w:noProof/>
          <w:sz w:val="12"/>
          <w:szCs w:val="12"/>
          <w:lang w:eastAsia="ru-RU"/>
        </w:rPr>
        <w:t>(в метрах)</w:t>
      </w:r>
    </w:p>
    <w:p w:rsidR="005D2F36" w:rsidRDefault="00344104" w:rsidP="005D2F36">
      <w:pPr>
        <w:spacing w:line="259" w:lineRule="auto"/>
        <w:ind w:firstLine="0"/>
        <w:jc w:val="left"/>
        <w:rPr>
          <w:noProof/>
          <w:sz w:val="12"/>
          <w:szCs w:val="12"/>
          <w:lang w:eastAsia="ru-RU"/>
        </w:rPr>
      </w:pPr>
      <w:r>
        <w:rPr>
          <w:noProof/>
          <w:sz w:val="12"/>
          <w:szCs w:val="12"/>
          <w:lang w:eastAsia="ru-RU"/>
        </w:rPr>
        <w:t xml:space="preserve">- </w:t>
      </w:r>
      <w:r w:rsidR="005D2F36">
        <w:rPr>
          <w:noProof/>
          <w:sz w:val="12"/>
          <w:szCs w:val="12"/>
          <w:lang w:eastAsia="ru-RU"/>
        </w:rPr>
        <w:t xml:space="preserve">ширина или высота объекта </w:t>
      </w:r>
      <w:r w:rsidR="005D2F36">
        <w:rPr>
          <w:noProof/>
          <w:sz w:val="12"/>
          <w:szCs w:val="12"/>
          <w:lang w:eastAsia="ru-RU"/>
        </w:rPr>
        <w:br/>
        <w:t>(в сантиметрах) х 10 / ширина или высота объекта (в милах) = дистанция (в метрах)</w:t>
      </w:r>
    </w:p>
    <w:p w:rsidR="005D2F36" w:rsidRDefault="005D2F36" w:rsidP="005D2F36">
      <w:pPr>
        <w:spacing w:line="259" w:lineRule="auto"/>
        <w:ind w:firstLine="0"/>
        <w:jc w:val="left"/>
        <w:rPr>
          <w:noProof/>
          <w:sz w:val="12"/>
          <w:szCs w:val="12"/>
          <w:lang w:eastAsia="ru-RU"/>
        </w:rPr>
      </w:pPr>
    </w:p>
    <w:p w:rsidR="005D2F36" w:rsidRPr="005D2F36" w:rsidRDefault="005D2F36" w:rsidP="005D2F36">
      <w:pPr>
        <w:spacing w:line="259" w:lineRule="auto"/>
        <w:ind w:firstLine="0"/>
        <w:jc w:val="center"/>
        <w:rPr>
          <w:b/>
          <w:sz w:val="12"/>
          <w:szCs w:val="12"/>
        </w:rPr>
      </w:pPr>
      <w:r w:rsidRPr="005D2F36">
        <w:rPr>
          <w:b/>
          <w:sz w:val="12"/>
          <w:szCs w:val="12"/>
        </w:rPr>
        <w:t>Пример</w:t>
      </w:r>
    </w:p>
    <w:p w:rsidR="00A9590E" w:rsidRDefault="005D2F36" w:rsidP="00A9590E">
      <w:pPr>
        <w:spacing w:line="259" w:lineRule="auto"/>
        <w:ind w:firstLine="0"/>
        <w:jc w:val="center"/>
        <w:rPr>
          <w:sz w:val="12"/>
          <w:szCs w:val="12"/>
          <w:highlight w:val="yellow"/>
        </w:rPr>
      </w:pPr>
      <w:r w:rsidRPr="005D2F36">
        <w:rPr>
          <w:sz w:val="12"/>
          <w:szCs w:val="12"/>
        </w:rPr>
        <w:t>40 см х 10 / 2 мила = 200 метров</w:t>
      </w:r>
      <w:r w:rsidR="00A9590E" w:rsidRPr="005D2F36">
        <w:rPr>
          <w:sz w:val="12"/>
          <w:szCs w:val="12"/>
          <w:highlight w:val="yellow"/>
        </w:rPr>
        <w:br w:type="textWrapping" w:clear="all"/>
      </w:r>
    </w:p>
    <w:p w:rsidR="00CA20FF" w:rsidRPr="005D2F36" w:rsidRDefault="00CA20FF" w:rsidP="00A9590E">
      <w:pPr>
        <w:spacing w:line="259" w:lineRule="auto"/>
        <w:ind w:firstLine="0"/>
        <w:jc w:val="center"/>
        <w:rPr>
          <w:sz w:val="12"/>
          <w:szCs w:val="12"/>
          <w:highlight w:val="yellow"/>
        </w:rPr>
      </w:pPr>
    </w:p>
    <w:p w:rsidR="00A9590E" w:rsidRDefault="00A9590E">
      <w:pPr>
        <w:spacing w:after="160" w:line="259" w:lineRule="auto"/>
        <w:ind w:firstLine="0"/>
        <w:jc w:val="left"/>
      </w:pPr>
      <w:r w:rsidRPr="00A9590E">
        <w:rPr>
          <w:noProof/>
          <w:lang w:eastAsia="ru-RU"/>
        </w:rPr>
        <w:drawing>
          <wp:inline distT="0" distB="0" distL="0" distR="0">
            <wp:extent cx="3348355" cy="1713136"/>
            <wp:effectExtent l="0" t="0" r="4445" b="1905"/>
            <wp:docPr id="249" name="Рисунок 249" descr="E:\Совершенно секретно\Desktop\Снайпинг1\Снайпинг\Setka-Mil-Dot.-Teoriya-i-metod-opredeleniya-rasstoyanij-Last-Day-Club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вершенно секретно\Desktop\Снайпинг1\Снайпинг\Setka-Mil-Dot.-Teoriya-i-metod-opredeleniya-rasstoyanij-Last-Day-Club-3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7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91" w:rsidRDefault="00EF6491" w:rsidP="00EF6491">
      <w:pPr>
        <w:spacing w:after="160" w:line="259" w:lineRule="auto"/>
        <w:ind w:firstLine="0"/>
        <w:jc w:val="center"/>
      </w:pPr>
      <w:r w:rsidRPr="006758AC">
        <w:t>Рост человека 180 см</w:t>
      </w:r>
    </w:p>
    <w:p w:rsidR="00A02DFB" w:rsidRDefault="00A02DFB" w:rsidP="00EF6491">
      <w:pPr>
        <w:spacing w:after="160" w:line="259" w:lineRule="auto"/>
        <w:ind w:firstLine="0"/>
        <w:jc w:val="center"/>
      </w:pPr>
    </w:p>
    <w:p w:rsidR="00A02DFB" w:rsidRDefault="00CE34B1" w:rsidP="004A5D8A">
      <w:pPr>
        <w:pStyle w:val="Pealkiri2"/>
        <w:rPr>
          <w:sz w:val="24"/>
          <w:szCs w:val="24"/>
        </w:rPr>
      </w:pPr>
      <w:bookmarkStart w:id="18" w:name="_Toc61361341"/>
      <w:r w:rsidRPr="00994C0E">
        <w:rPr>
          <w:sz w:val="24"/>
          <w:szCs w:val="24"/>
        </w:rPr>
        <w:t>С</w:t>
      </w:r>
      <w:r w:rsidR="00697145">
        <w:rPr>
          <w:sz w:val="24"/>
          <w:szCs w:val="24"/>
        </w:rPr>
        <w:t>оставление схемы</w:t>
      </w:r>
      <w:r w:rsidRPr="00994C0E">
        <w:rPr>
          <w:sz w:val="24"/>
          <w:szCs w:val="24"/>
        </w:rPr>
        <w:t xml:space="preserve"> </w:t>
      </w:r>
      <w:bookmarkEnd w:id="18"/>
      <w:r w:rsidR="007C3C9D">
        <w:rPr>
          <w:sz w:val="24"/>
          <w:szCs w:val="24"/>
        </w:rPr>
        <w:t>наблюдения</w:t>
      </w:r>
    </w:p>
    <w:p w:rsidR="00A02DFB" w:rsidRDefault="00A02DFB" w:rsidP="00A02DFB">
      <w:pPr>
        <w:pStyle w:val="Pealkiri2"/>
        <w:jc w:val="both"/>
        <w:rPr>
          <w:noProof/>
          <w:sz w:val="24"/>
          <w:szCs w:val="24"/>
          <w:lang w:eastAsia="ru-RU"/>
        </w:rPr>
      </w:pPr>
    </w:p>
    <w:p w:rsidR="00E600A6" w:rsidRPr="004A5D8A" w:rsidRDefault="00A02DFB" w:rsidP="004A5D8A">
      <w:pPr>
        <w:pStyle w:val="Pealkiri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2C903E8" wp14:editId="64A7B98A">
                <wp:simplePos x="0" y="0"/>
                <wp:positionH relativeFrom="column">
                  <wp:posOffset>62821</wp:posOffset>
                </wp:positionH>
                <wp:positionV relativeFrom="paragraph">
                  <wp:posOffset>3459650</wp:posOffset>
                </wp:positionV>
                <wp:extent cx="3232245" cy="2526"/>
                <wp:effectExtent l="0" t="0" r="25400" b="36195"/>
                <wp:wrapNone/>
                <wp:docPr id="650" name="Прямая соединительная линия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2245" cy="252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6E8E0" id="Прямая соединительная линия 650" o:spid="_x0000_s1026" style="position:absolute;flip:x y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272.4pt" to="259.45pt,2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" strokecolor="#404040 [2429]" strokeweight="1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309510C" wp14:editId="77772973">
            <wp:extent cx="3369945" cy="3460089"/>
            <wp:effectExtent l="0" t="0" r="1905" b="7620"/>
            <wp:docPr id="646" name="Рисунок 646" descr="E:\Совершенно секретно\Desktop\БС\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БС\image05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9786" r="2592" b="21162"/>
                    <a:stretch/>
                  </pic:blipFill>
                  <pic:spPr bwMode="auto">
                    <a:xfrm>
                      <a:off x="0" y="0"/>
                      <a:ext cx="3389422" cy="34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DFB" w:rsidRDefault="00A02DFB" w:rsidP="00A02DFB">
      <w:pPr>
        <w:spacing w:after="160" w:line="259" w:lineRule="auto"/>
        <w:ind w:firstLine="0"/>
        <w:rPr>
          <w:sz w:val="2"/>
          <w:szCs w:val="2"/>
        </w:rPr>
      </w:pPr>
      <w:r>
        <w:rPr>
          <w:sz w:val="12"/>
          <w:szCs w:val="12"/>
        </w:rPr>
        <w:t xml:space="preserve">              </w:t>
      </w:r>
    </w:p>
    <w:p w:rsidR="00A02DFB" w:rsidRPr="00A02DFB" w:rsidRDefault="00A02DFB" w:rsidP="00A02DFB">
      <w:pPr>
        <w:spacing w:after="160" w:line="259" w:lineRule="auto"/>
        <w:ind w:firstLine="0"/>
        <w:jc w:val="center"/>
        <w:rPr>
          <w:sz w:val="12"/>
          <w:szCs w:val="12"/>
        </w:rPr>
      </w:pPr>
      <w:r w:rsidRPr="00A02DFB">
        <w:rPr>
          <w:szCs w:val="16"/>
        </w:rPr>
        <w:t>Схема наблюдения (вариант)</w:t>
      </w:r>
    </w:p>
    <w:p w:rsidR="00394415" w:rsidRDefault="00394415" w:rsidP="00013BCE">
      <w:pPr>
        <w:spacing w:line="259" w:lineRule="auto"/>
        <w:ind w:firstLine="284"/>
        <w:rPr>
          <w:szCs w:val="16"/>
        </w:rPr>
      </w:pPr>
      <w:r w:rsidRPr="00394415">
        <w:rPr>
          <w:szCs w:val="16"/>
        </w:rPr>
        <w:t>На НП определить: свое местоположение; полосу наблюдения (сектор); ориентиры; распределить зоны наблюдения (ближняя – до 400 м, средняя – от 400 до 800 м и дальняя – от 800 м</w:t>
      </w:r>
      <w:r w:rsidR="00E600A6">
        <w:rPr>
          <w:szCs w:val="16"/>
        </w:rPr>
        <w:t>)</w:t>
      </w:r>
      <w:r w:rsidRPr="00394415">
        <w:rPr>
          <w:szCs w:val="16"/>
        </w:rPr>
        <w:t>.</w:t>
      </w:r>
    </w:p>
    <w:p w:rsidR="00CE34B1" w:rsidRPr="00BF3166" w:rsidRDefault="0045448A" w:rsidP="00BF3166">
      <w:pPr>
        <w:spacing w:line="259" w:lineRule="auto"/>
        <w:ind w:firstLine="284"/>
        <w:rPr>
          <w:szCs w:val="16"/>
        </w:rPr>
      </w:pPr>
      <w:r>
        <w:rPr>
          <w:szCs w:val="16"/>
        </w:rPr>
        <w:t xml:space="preserve">Дополнительно могут наноситься </w:t>
      </w:r>
      <w:r w:rsidR="00A02DFB">
        <w:rPr>
          <w:szCs w:val="16"/>
        </w:rPr>
        <w:t xml:space="preserve">район особого </w:t>
      </w:r>
      <w:r>
        <w:rPr>
          <w:szCs w:val="16"/>
        </w:rPr>
        <w:t xml:space="preserve">внимания, </w:t>
      </w:r>
      <w:r w:rsidR="007B40F2">
        <w:rPr>
          <w:szCs w:val="16"/>
        </w:rPr>
        <w:t xml:space="preserve">пути </w:t>
      </w:r>
      <w:r>
        <w:rPr>
          <w:szCs w:val="16"/>
        </w:rPr>
        <w:t>основного и запасного</w:t>
      </w:r>
      <w:r w:rsidR="00013BCE">
        <w:rPr>
          <w:szCs w:val="16"/>
        </w:rPr>
        <w:t xml:space="preserve"> отходов.</w:t>
      </w: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043"/>
        <w:gridCol w:w="698"/>
        <w:gridCol w:w="347"/>
        <w:gridCol w:w="1045"/>
        <w:gridCol w:w="349"/>
        <w:gridCol w:w="696"/>
        <w:gridCol w:w="1044"/>
      </w:tblGrid>
      <w:tr w:rsidR="00CE34B1" w:rsidTr="004E1AE6">
        <w:trPr>
          <w:trHeight w:val="479"/>
        </w:trPr>
        <w:tc>
          <w:tcPr>
            <w:tcW w:w="52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34B1" w:rsidRPr="000A76D1" w:rsidRDefault="00CE34B1" w:rsidP="000A76D1">
            <w:pPr>
              <w:pStyle w:val="Pealkiri2"/>
              <w:outlineLvl w:val="1"/>
              <w:rPr>
                <w:sz w:val="24"/>
                <w:szCs w:val="24"/>
                <w:highlight w:val="yellow"/>
              </w:rPr>
            </w:pPr>
            <w:bookmarkStart w:id="19" w:name="_Toc61361342"/>
            <w:r w:rsidRPr="000A76D1">
              <w:rPr>
                <w:sz w:val="24"/>
                <w:szCs w:val="24"/>
              </w:rPr>
              <w:t>Мираж (конвекция воздуха)</w:t>
            </w:r>
            <w:bookmarkEnd w:id="19"/>
          </w:p>
        </w:tc>
      </w:tr>
      <w:tr w:rsidR="00CE34B1" w:rsidTr="004E1AE6">
        <w:trPr>
          <w:trHeight w:val="982"/>
        </w:trPr>
        <w:tc>
          <w:tcPr>
            <w:tcW w:w="1050" w:type="dxa"/>
            <w:tcBorders>
              <w:top w:val="single" w:sz="4" w:space="0" w:color="auto"/>
            </w:tcBorders>
          </w:tcPr>
          <w:p w:rsidR="00CE34B1" w:rsidRDefault="00CE34B1" w:rsidP="003E73E2">
            <w:pPr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FC6CCEE" wp14:editId="78B09582">
                      <wp:simplePos x="0" y="0"/>
                      <wp:positionH relativeFrom="column">
                        <wp:posOffset>451017</wp:posOffset>
                      </wp:positionH>
                      <wp:positionV relativeFrom="paragraph">
                        <wp:posOffset>124270</wp:posOffset>
                      </wp:positionV>
                      <wp:extent cx="21267" cy="360568"/>
                      <wp:effectExtent l="19050" t="0" r="17145" b="20955"/>
                      <wp:wrapNone/>
                      <wp:docPr id="298" name="Полилиния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67" cy="360568"/>
                              </a:xfrm>
                              <a:custGeom>
                                <a:avLst/>
                                <a:gdLst>
                                  <a:gd name="connsiteX0" fmla="*/ 3959 w 21267"/>
                                  <a:gd name="connsiteY0" fmla="*/ 0 h 360568"/>
                                  <a:gd name="connsiteX1" fmla="*/ 3959 w 21267"/>
                                  <a:gd name="connsiteY1" fmla="*/ 74998 h 360568"/>
                                  <a:gd name="connsiteX2" fmla="*/ 9729 w 21267"/>
                                  <a:gd name="connsiteY2" fmla="*/ 129804 h 360568"/>
                                  <a:gd name="connsiteX3" fmla="*/ 12613 w 21267"/>
                                  <a:gd name="connsiteY3" fmla="*/ 149996 h 360568"/>
                                  <a:gd name="connsiteX4" fmla="*/ 18382 w 21267"/>
                                  <a:gd name="connsiteY4" fmla="*/ 184610 h 360568"/>
                                  <a:gd name="connsiteX5" fmla="*/ 21267 w 21267"/>
                                  <a:gd name="connsiteY5" fmla="*/ 262493 h 360568"/>
                                  <a:gd name="connsiteX6" fmla="*/ 18382 w 21267"/>
                                  <a:gd name="connsiteY6" fmla="*/ 360568 h 360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267" h="360568">
                                    <a:moveTo>
                                      <a:pt x="3959" y="0"/>
                                    </a:moveTo>
                                    <a:cubicBezTo>
                                      <a:pt x="-2771" y="33656"/>
                                      <a:pt x="356" y="11952"/>
                                      <a:pt x="3959" y="74998"/>
                                    </a:cubicBezTo>
                                    <a:cubicBezTo>
                                      <a:pt x="7533" y="137552"/>
                                      <a:pt x="4073" y="95870"/>
                                      <a:pt x="9729" y="129804"/>
                                    </a:cubicBezTo>
                                    <a:cubicBezTo>
                                      <a:pt x="10847" y="136510"/>
                                      <a:pt x="11553" y="143280"/>
                                      <a:pt x="12613" y="149996"/>
                                    </a:cubicBezTo>
                                    <a:cubicBezTo>
                                      <a:pt x="14437" y="161550"/>
                                      <a:pt x="18382" y="184610"/>
                                      <a:pt x="18382" y="184610"/>
                                    </a:cubicBezTo>
                                    <a:cubicBezTo>
                                      <a:pt x="19344" y="210571"/>
                                      <a:pt x="21267" y="236514"/>
                                      <a:pt x="21267" y="262493"/>
                                    </a:cubicBezTo>
                                    <a:cubicBezTo>
                                      <a:pt x="21267" y="295199"/>
                                      <a:pt x="18382" y="327862"/>
                                      <a:pt x="18382" y="36056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3B7188" id="Полилиния 298" o:spid="_x0000_s1026" style="position:absolute;margin-left:35.5pt;margin-top:9.8pt;width:1.65pt;height:28.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67,360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" path="m3959,v-6730,33656,-3603,11952,,74998c7533,137552,4073,95870,9729,129804v1118,6706,1824,13476,2884,20192c14437,161550,18382,184610,18382,184610v962,25961,2885,51904,2885,77883c21267,295199,18382,327862,18382,360568e" filled="f" strokecolor="#1f4d78 [1604]" strokeweight="1pt">
                      <v:stroke joinstyle="miter"/>
                      <v:path arrowok="t" o:connecttype="custom" o:connectlocs="3959,0;3959,74998;9729,129804;12613,149996;18382,184610;21267,262493;18382,360568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9648E45" wp14:editId="11B2B23A">
                      <wp:simplePos x="0" y="0"/>
                      <wp:positionH relativeFrom="column">
                        <wp:posOffset>62679</wp:posOffset>
                      </wp:positionH>
                      <wp:positionV relativeFrom="paragraph">
                        <wp:posOffset>124270</wp:posOffset>
                      </wp:positionV>
                      <wp:extent cx="19539" cy="374990"/>
                      <wp:effectExtent l="0" t="0" r="19050" b="25400"/>
                      <wp:wrapNone/>
                      <wp:docPr id="299" name="Полилиния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39" cy="374990"/>
                              </a:xfrm>
                              <a:custGeom>
                                <a:avLst/>
                                <a:gdLst>
                                  <a:gd name="connsiteX0" fmla="*/ 0 w 19539"/>
                                  <a:gd name="connsiteY0" fmla="*/ 0 h 374990"/>
                                  <a:gd name="connsiteX1" fmla="*/ 2884 w 19539"/>
                                  <a:gd name="connsiteY1" fmla="*/ 74998 h 374990"/>
                                  <a:gd name="connsiteX2" fmla="*/ 11538 w 19539"/>
                                  <a:gd name="connsiteY2" fmla="*/ 103843 h 374990"/>
                                  <a:gd name="connsiteX3" fmla="*/ 14422 w 19539"/>
                                  <a:gd name="connsiteY3" fmla="*/ 112497 h 374990"/>
                                  <a:gd name="connsiteX4" fmla="*/ 14422 w 19539"/>
                                  <a:gd name="connsiteY4" fmla="*/ 288454 h 374990"/>
                                  <a:gd name="connsiteX5" fmla="*/ 11538 w 19539"/>
                                  <a:gd name="connsiteY5" fmla="*/ 343260 h 374990"/>
                                  <a:gd name="connsiteX6" fmla="*/ 8653 w 19539"/>
                                  <a:gd name="connsiteY6" fmla="*/ 351914 h 374990"/>
                                  <a:gd name="connsiteX7" fmla="*/ 2884 w 19539"/>
                                  <a:gd name="connsiteY7" fmla="*/ 374990 h 3749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539" h="374990">
                                    <a:moveTo>
                                      <a:pt x="0" y="0"/>
                                    </a:moveTo>
                                    <a:cubicBezTo>
                                      <a:pt x="961" y="24999"/>
                                      <a:pt x="1220" y="50036"/>
                                      <a:pt x="2884" y="74998"/>
                                    </a:cubicBezTo>
                                    <a:cubicBezTo>
                                      <a:pt x="3247" y="80445"/>
                                      <a:pt x="10646" y="101168"/>
                                      <a:pt x="11538" y="103843"/>
                                    </a:cubicBezTo>
                                    <a:lnTo>
                                      <a:pt x="14422" y="112497"/>
                                    </a:lnTo>
                                    <a:cubicBezTo>
                                      <a:pt x="23452" y="184725"/>
                                      <a:pt x="18624" y="137186"/>
                                      <a:pt x="14422" y="288454"/>
                                    </a:cubicBezTo>
                                    <a:cubicBezTo>
                                      <a:pt x="13914" y="306741"/>
                                      <a:pt x="13194" y="325041"/>
                                      <a:pt x="11538" y="343260"/>
                                    </a:cubicBezTo>
                                    <a:cubicBezTo>
                                      <a:pt x="11263" y="346288"/>
                                      <a:pt x="9527" y="349002"/>
                                      <a:pt x="8653" y="351914"/>
                                    </a:cubicBezTo>
                                    <a:cubicBezTo>
                                      <a:pt x="2620" y="372024"/>
                                      <a:pt x="2884" y="365244"/>
                                      <a:pt x="2884" y="37499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837D4E" id="Полилиния 299" o:spid="_x0000_s1026" style="position:absolute;margin-left:4.95pt;margin-top:9.8pt;width:1.55pt;height:29.5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39,37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" path="m,c961,24999,1220,50036,2884,74998v363,5447,7762,26170,8654,28845l14422,112497v9030,72228,4202,24689,,175957c13914,306741,13194,325041,11538,343260v-275,3028,-2011,5742,-2885,8654c2620,372024,2884,365244,2884,374990e" filled="f" strokecolor="#1f4d78 [1604]" strokeweight="1pt">
                      <v:stroke joinstyle="miter"/>
                      <v:path arrowok="t" o:connecttype="custom" o:connectlocs="0,0;2884,74998;11538,103843;14422,112497;14422,288454;11538,343260;8653,351914;2884,37499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F6C27A6" wp14:editId="4339D735">
                      <wp:simplePos x="0" y="0"/>
                      <wp:positionH relativeFrom="column">
                        <wp:posOffset>189599</wp:posOffset>
                      </wp:positionH>
                      <wp:positionV relativeFrom="paragraph">
                        <wp:posOffset>55041</wp:posOffset>
                      </wp:positionV>
                      <wp:extent cx="23076" cy="513448"/>
                      <wp:effectExtent l="0" t="0" r="34290" b="20320"/>
                      <wp:wrapNone/>
                      <wp:docPr id="300" name="Полилиния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76" cy="513448"/>
                              </a:xfrm>
                              <a:custGeom>
                                <a:avLst/>
                                <a:gdLst>
                                  <a:gd name="connsiteX0" fmla="*/ 0 w 23076"/>
                                  <a:gd name="connsiteY0" fmla="*/ 0 h 513448"/>
                                  <a:gd name="connsiteX1" fmla="*/ 8653 w 23076"/>
                                  <a:gd name="connsiteY1" fmla="*/ 57691 h 513448"/>
                                  <a:gd name="connsiteX2" fmla="*/ 11538 w 23076"/>
                                  <a:gd name="connsiteY2" fmla="*/ 66344 h 513448"/>
                                  <a:gd name="connsiteX3" fmla="*/ 14422 w 23076"/>
                                  <a:gd name="connsiteY3" fmla="*/ 74998 h 513448"/>
                                  <a:gd name="connsiteX4" fmla="*/ 11538 w 23076"/>
                                  <a:gd name="connsiteY4" fmla="*/ 103843 h 513448"/>
                                  <a:gd name="connsiteX5" fmla="*/ 2884 w 23076"/>
                                  <a:gd name="connsiteY5" fmla="*/ 158650 h 513448"/>
                                  <a:gd name="connsiteX6" fmla="*/ 5769 w 23076"/>
                                  <a:gd name="connsiteY6" fmla="*/ 282685 h 513448"/>
                                  <a:gd name="connsiteX7" fmla="*/ 8653 w 23076"/>
                                  <a:gd name="connsiteY7" fmla="*/ 291338 h 513448"/>
                                  <a:gd name="connsiteX8" fmla="*/ 14422 w 23076"/>
                                  <a:gd name="connsiteY8" fmla="*/ 314415 h 513448"/>
                                  <a:gd name="connsiteX9" fmla="*/ 20191 w 23076"/>
                                  <a:gd name="connsiteY9" fmla="*/ 346145 h 513448"/>
                                  <a:gd name="connsiteX10" fmla="*/ 23076 w 23076"/>
                                  <a:gd name="connsiteY10" fmla="*/ 360568 h 513448"/>
                                  <a:gd name="connsiteX11" fmla="*/ 20191 w 23076"/>
                                  <a:gd name="connsiteY11" fmla="*/ 444219 h 513448"/>
                                  <a:gd name="connsiteX12" fmla="*/ 17307 w 23076"/>
                                  <a:gd name="connsiteY12" fmla="*/ 481718 h 513448"/>
                                  <a:gd name="connsiteX13" fmla="*/ 14422 w 23076"/>
                                  <a:gd name="connsiteY13" fmla="*/ 513448 h 513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3076" h="513448">
                                    <a:moveTo>
                                      <a:pt x="0" y="0"/>
                                    </a:moveTo>
                                    <a:cubicBezTo>
                                      <a:pt x="3317" y="46441"/>
                                      <a:pt x="-1383" y="27584"/>
                                      <a:pt x="8653" y="57691"/>
                                    </a:cubicBezTo>
                                    <a:lnTo>
                                      <a:pt x="11538" y="66344"/>
                                    </a:lnTo>
                                    <a:lnTo>
                                      <a:pt x="14422" y="74998"/>
                                    </a:lnTo>
                                    <a:cubicBezTo>
                                      <a:pt x="13461" y="84613"/>
                                      <a:pt x="12646" y="94244"/>
                                      <a:pt x="11538" y="103843"/>
                                    </a:cubicBezTo>
                                    <a:cubicBezTo>
                                      <a:pt x="6115" y="150843"/>
                                      <a:pt x="10530" y="135713"/>
                                      <a:pt x="2884" y="158650"/>
                                    </a:cubicBezTo>
                                    <a:cubicBezTo>
                                      <a:pt x="3846" y="199995"/>
                                      <a:pt x="3973" y="241368"/>
                                      <a:pt x="5769" y="282685"/>
                                    </a:cubicBezTo>
                                    <a:cubicBezTo>
                                      <a:pt x="5901" y="285722"/>
                                      <a:pt x="7916" y="288388"/>
                                      <a:pt x="8653" y="291338"/>
                                    </a:cubicBezTo>
                                    <a:cubicBezTo>
                                      <a:pt x="26236" y="361670"/>
                                      <a:pt x="1243" y="268286"/>
                                      <a:pt x="14422" y="314415"/>
                                    </a:cubicBezTo>
                                    <a:cubicBezTo>
                                      <a:pt x="18855" y="329932"/>
                                      <a:pt x="16920" y="326517"/>
                                      <a:pt x="20191" y="346145"/>
                                    </a:cubicBezTo>
                                    <a:cubicBezTo>
                                      <a:pt x="20997" y="350981"/>
                                      <a:pt x="22114" y="355760"/>
                                      <a:pt x="23076" y="360568"/>
                                    </a:cubicBezTo>
                                    <a:cubicBezTo>
                                      <a:pt x="22114" y="388452"/>
                                      <a:pt x="21518" y="416350"/>
                                      <a:pt x="20191" y="444219"/>
                                    </a:cubicBezTo>
                                    <a:cubicBezTo>
                                      <a:pt x="19595" y="456741"/>
                                      <a:pt x="18619" y="469250"/>
                                      <a:pt x="17307" y="481718"/>
                                    </a:cubicBezTo>
                                    <a:cubicBezTo>
                                      <a:pt x="13632" y="516635"/>
                                      <a:pt x="14422" y="482601"/>
                                      <a:pt x="14422" y="51344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71BA05" id="Полилиния 300" o:spid="_x0000_s1026" style="position:absolute;margin-left:14.95pt;margin-top:4.35pt;width:1.8pt;height:40.4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76,51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" path="m,c3317,46441,-1383,27584,8653,57691r2885,8653l14422,74998v-961,9615,-1776,19246,-2884,28845c6115,150843,10530,135713,2884,158650v962,41345,1089,82718,2885,124035c5901,285722,7916,288388,8653,291338v17583,70332,-7410,-23052,5769,23077c18855,329932,16920,326517,20191,346145v806,4836,1923,9615,2885,14423c22114,388452,21518,416350,20191,444219v-596,12522,-1572,25031,-2884,37499c13632,516635,14422,482601,14422,513448e" filled="f" strokecolor="#1f4d78 [1604]" strokeweight="1pt">
                      <v:stroke joinstyle="miter"/>
                      <v:path arrowok="t" o:connecttype="custom" o:connectlocs="0,0;8653,57691;11538,66344;14422,74998;11538,103843;2884,158650;5769,282685;8653,291338;14422,314415;20191,346145;23076,360568;20191,444219;17307,481718;14422,513448" o:connectangles="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D01E62C" wp14:editId="6CE7D842">
                      <wp:simplePos x="0" y="0"/>
                      <wp:positionH relativeFrom="column">
                        <wp:posOffset>322288</wp:posOffset>
                      </wp:positionH>
                      <wp:positionV relativeFrom="paragraph">
                        <wp:posOffset>63694</wp:posOffset>
                      </wp:positionV>
                      <wp:extent cx="23850" cy="496142"/>
                      <wp:effectExtent l="0" t="0" r="14605" b="18415"/>
                      <wp:wrapNone/>
                      <wp:docPr id="301" name="Полилиния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0" cy="496142"/>
                              </a:xfrm>
                              <a:custGeom>
                                <a:avLst/>
                                <a:gdLst>
                                  <a:gd name="connsiteX0" fmla="*/ 11538 w 23850"/>
                                  <a:gd name="connsiteY0" fmla="*/ 0 h 496142"/>
                                  <a:gd name="connsiteX1" fmla="*/ 5769 w 23850"/>
                                  <a:gd name="connsiteY1" fmla="*/ 66345 h 496142"/>
                                  <a:gd name="connsiteX2" fmla="*/ 0 w 23850"/>
                                  <a:gd name="connsiteY2" fmla="*/ 95190 h 496142"/>
                                  <a:gd name="connsiteX3" fmla="*/ 2884 w 23850"/>
                                  <a:gd name="connsiteY3" fmla="*/ 147112 h 496142"/>
                                  <a:gd name="connsiteX4" fmla="*/ 5769 w 23850"/>
                                  <a:gd name="connsiteY4" fmla="*/ 155766 h 496142"/>
                                  <a:gd name="connsiteX5" fmla="*/ 11538 w 23850"/>
                                  <a:gd name="connsiteY5" fmla="*/ 175957 h 496142"/>
                                  <a:gd name="connsiteX6" fmla="*/ 17307 w 23850"/>
                                  <a:gd name="connsiteY6" fmla="*/ 372106 h 496142"/>
                                  <a:gd name="connsiteX7" fmla="*/ 23076 w 23850"/>
                                  <a:gd name="connsiteY7" fmla="*/ 383644 h 496142"/>
                                  <a:gd name="connsiteX8" fmla="*/ 23076 w 23850"/>
                                  <a:gd name="connsiteY8" fmla="*/ 496142 h 4961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3850" h="496142">
                                    <a:moveTo>
                                      <a:pt x="11538" y="0"/>
                                    </a:moveTo>
                                    <a:cubicBezTo>
                                      <a:pt x="6874" y="88602"/>
                                      <a:pt x="13430" y="30593"/>
                                      <a:pt x="5769" y="66345"/>
                                    </a:cubicBezTo>
                                    <a:cubicBezTo>
                                      <a:pt x="3715" y="75933"/>
                                      <a:pt x="0" y="95190"/>
                                      <a:pt x="0" y="95190"/>
                                    </a:cubicBezTo>
                                    <a:cubicBezTo>
                                      <a:pt x="961" y="112497"/>
                                      <a:pt x="1241" y="129856"/>
                                      <a:pt x="2884" y="147112"/>
                                    </a:cubicBezTo>
                                    <a:cubicBezTo>
                                      <a:pt x="3172" y="150139"/>
                                      <a:pt x="4934" y="152842"/>
                                      <a:pt x="5769" y="155766"/>
                                    </a:cubicBezTo>
                                    <a:cubicBezTo>
                                      <a:pt x="13010" y="181111"/>
                                      <a:pt x="4623" y="155216"/>
                                      <a:pt x="11538" y="175957"/>
                                    </a:cubicBezTo>
                                    <a:cubicBezTo>
                                      <a:pt x="22160" y="271574"/>
                                      <a:pt x="4671" y="106767"/>
                                      <a:pt x="17307" y="372106"/>
                                    </a:cubicBezTo>
                                    <a:cubicBezTo>
                                      <a:pt x="17512" y="376401"/>
                                      <a:pt x="22876" y="379349"/>
                                      <a:pt x="23076" y="383644"/>
                                    </a:cubicBezTo>
                                    <a:cubicBezTo>
                                      <a:pt x="24818" y="421103"/>
                                      <a:pt x="23076" y="458643"/>
                                      <a:pt x="23076" y="49614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873D6E" id="Полилиния 301" o:spid="_x0000_s1026" style="position:absolute;margin-left:25.4pt;margin-top:5pt;width:1.9pt;height:39.0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50,49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" path="m11538,c6874,88602,13430,30593,5769,66345,3715,75933,,95190,,95190v961,17307,1241,34666,2884,51922c3172,150139,4934,152842,5769,155766v7241,25345,-1146,-550,5769,20191c22160,271574,4671,106767,17307,372106v205,4295,5569,7243,5769,11538c24818,421103,23076,458643,23076,496142e" filled="f" strokecolor="#1f4d78 [1604]" strokeweight="1pt">
                      <v:stroke joinstyle="miter"/>
                      <v:path arrowok="t" o:connecttype="custom" o:connectlocs="11538,0;5769,66345;0,95190;2884,147112;5769,155766;11538,175957;17307,372106;23076,383644;23076,496142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560579C" wp14:editId="2C0DCA6C">
                      <wp:simplePos x="0" y="0"/>
                      <wp:positionH relativeFrom="column">
                        <wp:posOffset>504014</wp:posOffset>
                      </wp:positionH>
                      <wp:positionV relativeFrom="paragraph">
                        <wp:posOffset>184845</wp:posOffset>
                      </wp:positionV>
                      <wp:extent cx="14422" cy="233648"/>
                      <wp:effectExtent l="0" t="0" r="24130" b="14605"/>
                      <wp:wrapNone/>
                      <wp:docPr id="302" name="Полилиния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22" cy="233648"/>
                              </a:xfrm>
                              <a:custGeom>
                                <a:avLst/>
                                <a:gdLst>
                                  <a:gd name="connsiteX0" fmla="*/ 2884 w 14422"/>
                                  <a:gd name="connsiteY0" fmla="*/ 0 h 233648"/>
                                  <a:gd name="connsiteX1" fmla="*/ 0 w 14422"/>
                                  <a:gd name="connsiteY1" fmla="*/ 54806 h 233648"/>
                                  <a:gd name="connsiteX2" fmla="*/ 5769 w 14422"/>
                                  <a:gd name="connsiteY2" fmla="*/ 170188 h 233648"/>
                                  <a:gd name="connsiteX3" fmla="*/ 8653 w 14422"/>
                                  <a:gd name="connsiteY3" fmla="*/ 187495 h 233648"/>
                                  <a:gd name="connsiteX4" fmla="*/ 14422 w 14422"/>
                                  <a:gd name="connsiteY4" fmla="*/ 233648 h 233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422" h="233648">
                                    <a:moveTo>
                                      <a:pt x="2884" y="0"/>
                                    </a:moveTo>
                                    <a:cubicBezTo>
                                      <a:pt x="1923" y="18269"/>
                                      <a:pt x="0" y="36512"/>
                                      <a:pt x="0" y="54806"/>
                                    </a:cubicBezTo>
                                    <a:cubicBezTo>
                                      <a:pt x="0" y="81737"/>
                                      <a:pt x="2063" y="136838"/>
                                      <a:pt x="5769" y="170188"/>
                                    </a:cubicBezTo>
                                    <a:cubicBezTo>
                                      <a:pt x="6415" y="176001"/>
                                      <a:pt x="7863" y="181700"/>
                                      <a:pt x="8653" y="187495"/>
                                    </a:cubicBezTo>
                                    <a:cubicBezTo>
                                      <a:pt x="10748" y="202857"/>
                                      <a:pt x="14422" y="233648"/>
                                      <a:pt x="14422" y="23364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AA81B" id="Полилиния 302" o:spid="_x0000_s1026" style="position:absolute;margin-left:39.7pt;margin-top:14.55pt;width:1.15pt;height:18.4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22,23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" path="m2884,c1923,18269,,36512,,54806v,26931,2063,82032,5769,115382c6415,176001,7863,181700,8653,187495v2095,15362,5769,46153,5769,46153e" filled="f" strokecolor="#1f4d78 [1604]" strokeweight="1pt">
                      <v:stroke joinstyle="miter"/>
                      <v:path arrowok="t" o:connecttype="custom" o:connectlocs="2884,0;0,54806;5769,170188;8653,187495;14422,233648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81B6767" wp14:editId="3E5AAFE9">
                      <wp:simplePos x="0" y="0"/>
                      <wp:positionH relativeFrom="column">
                        <wp:posOffset>397286</wp:posOffset>
                      </wp:positionH>
                      <wp:positionV relativeFrom="paragraph">
                        <wp:posOffset>78117</wp:posOffset>
                      </wp:positionV>
                      <wp:extent cx="28845" cy="444253"/>
                      <wp:effectExtent l="0" t="0" r="47625" b="13335"/>
                      <wp:wrapNone/>
                      <wp:docPr id="303" name="Полилиния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45" cy="444253"/>
                              </a:xfrm>
                              <a:custGeom>
                                <a:avLst/>
                                <a:gdLst>
                                  <a:gd name="connsiteX0" fmla="*/ 0 w 28845"/>
                                  <a:gd name="connsiteY0" fmla="*/ 0 h 444253"/>
                                  <a:gd name="connsiteX1" fmla="*/ 2884 w 28845"/>
                                  <a:gd name="connsiteY1" fmla="*/ 14423 h 444253"/>
                                  <a:gd name="connsiteX2" fmla="*/ 8653 w 28845"/>
                                  <a:gd name="connsiteY2" fmla="*/ 34615 h 444253"/>
                                  <a:gd name="connsiteX3" fmla="*/ 14422 w 28845"/>
                                  <a:gd name="connsiteY3" fmla="*/ 77883 h 444253"/>
                                  <a:gd name="connsiteX4" fmla="*/ 14422 w 28845"/>
                                  <a:gd name="connsiteY4" fmla="*/ 274032 h 444253"/>
                                  <a:gd name="connsiteX5" fmla="*/ 23076 w 28845"/>
                                  <a:gd name="connsiteY5" fmla="*/ 308646 h 444253"/>
                                  <a:gd name="connsiteX6" fmla="*/ 25961 w 28845"/>
                                  <a:gd name="connsiteY6" fmla="*/ 317300 h 444253"/>
                                  <a:gd name="connsiteX7" fmla="*/ 28845 w 28845"/>
                                  <a:gd name="connsiteY7" fmla="*/ 325953 h 444253"/>
                                  <a:gd name="connsiteX8" fmla="*/ 25961 w 28845"/>
                                  <a:gd name="connsiteY8" fmla="*/ 421143 h 444253"/>
                                  <a:gd name="connsiteX9" fmla="*/ 28845 w 28845"/>
                                  <a:gd name="connsiteY9" fmla="*/ 444220 h 4442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28845" h="444253">
                                    <a:moveTo>
                                      <a:pt x="0" y="0"/>
                                    </a:moveTo>
                                    <a:cubicBezTo>
                                      <a:pt x="961" y="4808"/>
                                      <a:pt x="1695" y="9667"/>
                                      <a:pt x="2884" y="14423"/>
                                    </a:cubicBezTo>
                                    <a:cubicBezTo>
                                      <a:pt x="6022" y="26974"/>
                                      <a:pt x="6337" y="19947"/>
                                      <a:pt x="8653" y="34615"/>
                                    </a:cubicBezTo>
                                    <a:cubicBezTo>
                                      <a:pt x="10922" y="48987"/>
                                      <a:pt x="12499" y="63460"/>
                                      <a:pt x="14422" y="77883"/>
                                    </a:cubicBezTo>
                                    <a:cubicBezTo>
                                      <a:pt x="7523" y="191723"/>
                                      <a:pt x="5876" y="157239"/>
                                      <a:pt x="14422" y="274032"/>
                                    </a:cubicBezTo>
                                    <a:cubicBezTo>
                                      <a:pt x="15514" y="288959"/>
                                      <a:pt x="18361" y="294502"/>
                                      <a:pt x="23076" y="308646"/>
                                    </a:cubicBezTo>
                                    <a:lnTo>
                                      <a:pt x="25961" y="317300"/>
                                    </a:lnTo>
                                    <a:lnTo>
                                      <a:pt x="28845" y="325953"/>
                                    </a:lnTo>
                                    <a:cubicBezTo>
                                      <a:pt x="27884" y="357683"/>
                                      <a:pt x="27508" y="389436"/>
                                      <a:pt x="25961" y="421143"/>
                                    </a:cubicBezTo>
                                    <a:cubicBezTo>
                                      <a:pt x="24742" y="446128"/>
                                      <a:pt x="14851" y="444220"/>
                                      <a:pt x="28845" y="44422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C268C" id="Полилиния 303" o:spid="_x0000_s1026" style="position:absolute;margin-left:31.3pt;margin-top:6.15pt;width:2.25pt;height:3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845,44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" path="m,c961,4808,1695,9667,2884,14423v3138,12551,3453,5524,5769,20192c10922,48987,12499,63460,14422,77883v-6899,113840,-8546,79356,,196149c15514,288959,18361,294502,23076,308646r2885,8654l28845,325953v-961,31730,-1337,63483,-2884,95190c24742,446128,14851,444220,28845,444220e" filled="f" strokecolor="#1f4d78 [1604]" strokeweight="1pt">
                      <v:stroke joinstyle="miter"/>
                      <v:path arrowok="t" o:connecttype="custom" o:connectlocs="0,0;2884,14423;8653,34615;14422,77883;14422,274032;23076,308646;25961,317300;28845,325953;25961,421143;28845,444220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81B6126" wp14:editId="0D6AD10A">
                      <wp:simplePos x="0" y="0"/>
                      <wp:positionH relativeFrom="column">
                        <wp:posOffset>16526</wp:posOffset>
                      </wp:positionH>
                      <wp:positionV relativeFrom="paragraph">
                        <wp:posOffset>170422</wp:posOffset>
                      </wp:positionV>
                      <wp:extent cx="14423" cy="297108"/>
                      <wp:effectExtent l="0" t="0" r="24130" b="27305"/>
                      <wp:wrapNone/>
                      <wp:docPr id="304" name="Полилиния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23" cy="297108"/>
                              </a:xfrm>
                              <a:custGeom>
                                <a:avLst/>
                                <a:gdLst>
                                  <a:gd name="connsiteX0" fmla="*/ 0 w 14423"/>
                                  <a:gd name="connsiteY0" fmla="*/ 0 h 297108"/>
                                  <a:gd name="connsiteX1" fmla="*/ 2885 w 14423"/>
                                  <a:gd name="connsiteY1" fmla="*/ 51922 h 297108"/>
                                  <a:gd name="connsiteX2" fmla="*/ 8654 w 14423"/>
                                  <a:gd name="connsiteY2" fmla="*/ 69229 h 297108"/>
                                  <a:gd name="connsiteX3" fmla="*/ 5769 w 14423"/>
                                  <a:gd name="connsiteY3" fmla="*/ 227879 h 297108"/>
                                  <a:gd name="connsiteX4" fmla="*/ 8654 w 14423"/>
                                  <a:gd name="connsiteY4" fmla="*/ 268263 h 297108"/>
                                  <a:gd name="connsiteX5" fmla="*/ 11538 w 14423"/>
                                  <a:gd name="connsiteY5" fmla="*/ 288455 h 297108"/>
                                  <a:gd name="connsiteX6" fmla="*/ 14423 w 14423"/>
                                  <a:gd name="connsiteY6" fmla="*/ 297108 h 2971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423" h="297108">
                                    <a:moveTo>
                                      <a:pt x="0" y="0"/>
                                    </a:moveTo>
                                    <a:cubicBezTo>
                                      <a:pt x="962" y="17307"/>
                                      <a:pt x="735" y="34722"/>
                                      <a:pt x="2885" y="51922"/>
                                    </a:cubicBezTo>
                                    <a:cubicBezTo>
                                      <a:pt x="3639" y="57956"/>
                                      <a:pt x="8654" y="69229"/>
                                      <a:pt x="8654" y="69229"/>
                                    </a:cubicBezTo>
                                    <a:cubicBezTo>
                                      <a:pt x="7692" y="122112"/>
                                      <a:pt x="5769" y="174987"/>
                                      <a:pt x="5769" y="227879"/>
                                    </a:cubicBezTo>
                                    <a:cubicBezTo>
                                      <a:pt x="5769" y="241375"/>
                                      <a:pt x="7375" y="254828"/>
                                      <a:pt x="8654" y="268263"/>
                                    </a:cubicBezTo>
                                    <a:cubicBezTo>
                                      <a:pt x="9299" y="275031"/>
                                      <a:pt x="10205" y="281788"/>
                                      <a:pt x="11538" y="288455"/>
                                    </a:cubicBezTo>
                                    <a:cubicBezTo>
                                      <a:pt x="12134" y="291436"/>
                                      <a:pt x="14423" y="297108"/>
                                      <a:pt x="14423" y="29710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A0664" id="Полилиния 304" o:spid="_x0000_s1026" style="position:absolute;margin-left:1.3pt;margin-top:13.4pt;width:1.15pt;height:23.4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23,29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" path="m,c962,17307,735,34722,2885,51922v754,6034,5769,17307,5769,17307c7692,122112,5769,174987,5769,227879v,13496,1606,26949,2885,40384c9299,275031,10205,281788,11538,288455v596,2981,2885,8653,2885,8653e" filled="f" strokecolor="#1f4d78 [1604]" strokeweight="1pt">
                      <v:stroke joinstyle="miter"/>
                      <v:path arrowok="t" o:connecttype="custom" o:connectlocs="0,0;2885,51922;8654,69229;5769,227879;8654,268263;11538,288455;14423,297108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5E22521" wp14:editId="5FB73B2D">
                      <wp:simplePos x="0" y="0"/>
                      <wp:positionH relativeFrom="column">
                        <wp:posOffset>123254</wp:posOffset>
                      </wp:positionH>
                      <wp:positionV relativeFrom="paragraph">
                        <wp:posOffset>75232</wp:posOffset>
                      </wp:positionV>
                      <wp:extent cx="23076" cy="473065"/>
                      <wp:effectExtent l="0" t="0" r="34290" b="22860"/>
                      <wp:wrapNone/>
                      <wp:docPr id="305" name="Полилиния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76" cy="473065"/>
                              </a:xfrm>
                              <a:custGeom>
                                <a:avLst/>
                                <a:gdLst>
                                  <a:gd name="connsiteX0" fmla="*/ 0 w 23076"/>
                                  <a:gd name="connsiteY0" fmla="*/ 0 h 473065"/>
                                  <a:gd name="connsiteX1" fmla="*/ 5769 w 23076"/>
                                  <a:gd name="connsiteY1" fmla="*/ 74999 h 473065"/>
                                  <a:gd name="connsiteX2" fmla="*/ 8654 w 23076"/>
                                  <a:gd name="connsiteY2" fmla="*/ 83652 h 473065"/>
                                  <a:gd name="connsiteX3" fmla="*/ 11538 w 23076"/>
                                  <a:gd name="connsiteY3" fmla="*/ 98075 h 473065"/>
                                  <a:gd name="connsiteX4" fmla="*/ 8654 w 23076"/>
                                  <a:gd name="connsiteY4" fmla="*/ 173073 h 473065"/>
                                  <a:gd name="connsiteX5" fmla="*/ 2885 w 23076"/>
                                  <a:gd name="connsiteY5" fmla="*/ 201918 h 473065"/>
                                  <a:gd name="connsiteX6" fmla="*/ 0 w 23076"/>
                                  <a:gd name="connsiteY6" fmla="*/ 222110 h 473065"/>
                                  <a:gd name="connsiteX7" fmla="*/ 2885 w 23076"/>
                                  <a:gd name="connsiteY7" fmla="*/ 294224 h 473065"/>
                                  <a:gd name="connsiteX8" fmla="*/ 11538 w 23076"/>
                                  <a:gd name="connsiteY8" fmla="*/ 325954 h 473065"/>
                                  <a:gd name="connsiteX9" fmla="*/ 17307 w 23076"/>
                                  <a:gd name="connsiteY9" fmla="*/ 343261 h 473065"/>
                                  <a:gd name="connsiteX10" fmla="*/ 23076 w 23076"/>
                                  <a:gd name="connsiteY10" fmla="*/ 363453 h 473065"/>
                                  <a:gd name="connsiteX11" fmla="*/ 20192 w 23076"/>
                                  <a:gd name="connsiteY11" fmla="*/ 473065 h 473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3076" h="473065">
                                    <a:moveTo>
                                      <a:pt x="0" y="0"/>
                                    </a:moveTo>
                                    <a:cubicBezTo>
                                      <a:pt x="1062" y="19114"/>
                                      <a:pt x="1743" y="52856"/>
                                      <a:pt x="5769" y="74999"/>
                                    </a:cubicBezTo>
                                    <a:cubicBezTo>
                                      <a:pt x="6313" y="77990"/>
                                      <a:pt x="7917" y="80702"/>
                                      <a:pt x="8654" y="83652"/>
                                    </a:cubicBezTo>
                                    <a:cubicBezTo>
                                      <a:pt x="9843" y="88408"/>
                                      <a:pt x="10577" y="93267"/>
                                      <a:pt x="11538" y="98075"/>
                                    </a:cubicBezTo>
                                    <a:cubicBezTo>
                                      <a:pt x="10577" y="123074"/>
                                      <a:pt x="10731" y="148142"/>
                                      <a:pt x="8654" y="173073"/>
                                    </a:cubicBezTo>
                                    <a:cubicBezTo>
                                      <a:pt x="7840" y="182845"/>
                                      <a:pt x="4272" y="192211"/>
                                      <a:pt x="2885" y="201918"/>
                                    </a:cubicBezTo>
                                    <a:lnTo>
                                      <a:pt x="0" y="222110"/>
                                    </a:lnTo>
                                    <a:cubicBezTo>
                                      <a:pt x="962" y="246148"/>
                                      <a:pt x="1285" y="270220"/>
                                      <a:pt x="2885" y="294224"/>
                                    </a:cubicBezTo>
                                    <a:cubicBezTo>
                                      <a:pt x="3565" y="304419"/>
                                      <a:pt x="8432" y="316635"/>
                                      <a:pt x="11538" y="325954"/>
                                    </a:cubicBezTo>
                                    <a:lnTo>
                                      <a:pt x="17307" y="343261"/>
                                    </a:lnTo>
                                    <a:cubicBezTo>
                                      <a:pt x="20930" y="357749"/>
                                      <a:pt x="18939" y="351038"/>
                                      <a:pt x="23076" y="363453"/>
                                    </a:cubicBezTo>
                                    <a:cubicBezTo>
                                      <a:pt x="22115" y="399990"/>
                                      <a:pt x="20192" y="473065"/>
                                      <a:pt x="20192" y="47306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2DCB0" id="Полилиния 305" o:spid="_x0000_s1026" style="position:absolute;margin-left:9.7pt;margin-top:5.9pt;width:1.8pt;height:37.2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76,47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" path="m,c1062,19114,1743,52856,5769,74999v544,2991,2148,5703,2885,8653c9843,88408,10577,93267,11538,98075v-961,24999,-807,50067,-2884,74998c7840,182845,4272,192211,2885,201918l,222110v962,24038,1285,48110,2885,72114c3565,304419,8432,316635,11538,325954r5769,17307c20930,357749,18939,351038,23076,363453v-961,36537,-2884,109612,-2884,109612e" filled="f" strokecolor="#1f4d78 [1604]" strokeweight="1pt">
                      <v:stroke joinstyle="miter"/>
                      <v:path arrowok="t" o:connecttype="custom" o:connectlocs="0,0;5769,74999;8654,83652;11538,98075;8654,173073;2885,201918;0,222110;2885,294224;11538,325954;17307,343261;23076,363453;20192,473065" o:connectangles="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3662589" wp14:editId="50BAB9BB">
                      <wp:simplePos x="0" y="0"/>
                      <wp:positionH relativeFrom="column">
                        <wp:posOffset>247289</wp:posOffset>
                      </wp:positionH>
                      <wp:positionV relativeFrom="paragraph">
                        <wp:posOffset>49272</wp:posOffset>
                      </wp:positionV>
                      <wp:extent cx="31837" cy="516333"/>
                      <wp:effectExtent l="19050" t="0" r="25400" b="17145"/>
                      <wp:wrapNone/>
                      <wp:docPr id="306" name="Полилиния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37" cy="516333"/>
                              </a:xfrm>
                              <a:custGeom>
                                <a:avLst/>
                                <a:gdLst>
                                  <a:gd name="connsiteX0" fmla="*/ 8654 w 31837"/>
                                  <a:gd name="connsiteY0" fmla="*/ 0 h 516333"/>
                                  <a:gd name="connsiteX1" fmla="*/ 5770 w 31837"/>
                                  <a:gd name="connsiteY1" fmla="*/ 17307 h 516333"/>
                                  <a:gd name="connsiteX2" fmla="*/ 17308 w 31837"/>
                                  <a:gd name="connsiteY2" fmla="*/ 43268 h 516333"/>
                                  <a:gd name="connsiteX3" fmla="*/ 8654 w 31837"/>
                                  <a:gd name="connsiteY3" fmla="*/ 184610 h 516333"/>
                                  <a:gd name="connsiteX4" fmla="*/ 0 w 31837"/>
                                  <a:gd name="connsiteY4" fmla="*/ 199033 h 516333"/>
                                  <a:gd name="connsiteX5" fmla="*/ 2885 w 31837"/>
                                  <a:gd name="connsiteY5" fmla="*/ 233648 h 516333"/>
                                  <a:gd name="connsiteX6" fmla="*/ 5770 w 31837"/>
                                  <a:gd name="connsiteY6" fmla="*/ 242301 h 516333"/>
                                  <a:gd name="connsiteX7" fmla="*/ 11539 w 31837"/>
                                  <a:gd name="connsiteY7" fmla="*/ 274031 h 516333"/>
                                  <a:gd name="connsiteX8" fmla="*/ 17308 w 31837"/>
                                  <a:gd name="connsiteY8" fmla="*/ 340376 h 516333"/>
                                  <a:gd name="connsiteX9" fmla="*/ 23077 w 31837"/>
                                  <a:gd name="connsiteY9" fmla="*/ 369221 h 516333"/>
                                  <a:gd name="connsiteX10" fmla="*/ 28846 w 31837"/>
                                  <a:gd name="connsiteY10" fmla="*/ 400951 h 516333"/>
                                  <a:gd name="connsiteX11" fmla="*/ 31730 w 31837"/>
                                  <a:gd name="connsiteY11" fmla="*/ 418258 h 516333"/>
                                  <a:gd name="connsiteX12" fmla="*/ 25961 w 31837"/>
                                  <a:gd name="connsiteY12" fmla="*/ 473065 h 516333"/>
                                  <a:gd name="connsiteX13" fmla="*/ 23077 w 31837"/>
                                  <a:gd name="connsiteY13" fmla="*/ 499025 h 516333"/>
                                  <a:gd name="connsiteX14" fmla="*/ 17308 w 31837"/>
                                  <a:gd name="connsiteY14" fmla="*/ 516333 h 516333"/>
                                  <a:gd name="connsiteX15" fmla="*/ 14423 w 31837"/>
                                  <a:gd name="connsiteY15" fmla="*/ 516333 h 5163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31837" h="516333">
                                    <a:moveTo>
                                      <a:pt x="8654" y="0"/>
                                    </a:moveTo>
                                    <a:cubicBezTo>
                                      <a:pt x="7693" y="5769"/>
                                      <a:pt x="5284" y="11479"/>
                                      <a:pt x="5770" y="17307"/>
                                    </a:cubicBezTo>
                                    <a:cubicBezTo>
                                      <a:pt x="6751" y="29076"/>
                                      <a:pt x="11521" y="34587"/>
                                      <a:pt x="17308" y="43268"/>
                                    </a:cubicBezTo>
                                    <a:cubicBezTo>
                                      <a:pt x="14281" y="173414"/>
                                      <a:pt x="27501" y="128064"/>
                                      <a:pt x="8654" y="184610"/>
                                    </a:cubicBezTo>
                                    <a:cubicBezTo>
                                      <a:pt x="4909" y="195845"/>
                                      <a:pt x="7921" y="191113"/>
                                      <a:pt x="0" y="199033"/>
                                    </a:cubicBezTo>
                                    <a:cubicBezTo>
                                      <a:pt x="962" y="210571"/>
                                      <a:pt x="1355" y="222171"/>
                                      <a:pt x="2885" y="233648"/>
                                    </a:cubicBezTo>
                                    <a:cubicBezTo>
                                      <a:pt x="3287" y="236662"/>
                                      <a:pt x="5226" y="239310"/>
                                      <a:pt x="5770" y="242301"/>
                                    </a:cubicBezTo>
                                    <a:cubicBezTo>
                                      <a:pt x="12293" y="278179"/>
                                      <a:pt x="4923" y="254186"/>
                                      <a:pt x="11539" y="274031"/>
                                    </a:cubicBezTo>
                                    <a:cubicBezTo>
                                      <a:pt x="13462" y="296146"/>
                                      <a:pt x="11925" y="318840"/>
                                      <a:pt x="17308" y="340376"/>
                                    </a:cubicBezTo>
                                    <a:cubicBezTo>
                                      <a:pt x="20810" y="354387"/>
                                      <a:pt x="20721" y="352726"/>
                                      <a:pt x="23077" y="369221"/>
                                    </a:cubicBezTo>
                                    <a:cubicBezTo>
                                      <a:pt x="27154" y="397763"/>
                                      <a:pt x="23189" y="383983"/>
                                      <a:pt x="28846" y="400951"/>
                                    </a:cubicBezTo>
                                    <a:cubicBezTo>
                                      <a:pt x="29807" y="406720"/>
                                      <a:pt x="31730" y="412409"/>
                                      <a:pt x="31730" y="418258"/>
                                    </a:cubicBezTo>
                                    <a:cubicBezTo>
                                      <a:pt x="31730" y="458226"/>
                                      <a:pt x="33115" y="451607"/>
                                      <a:pt x="25961" y="473065"/>
                                    </a:cubicBezTo>
                                    <a:cubicBezTo>
                                      <a:pt x="25000" y="481718"/>
                                      <a:pt x="24784" y="490487"/>
                                      <a:pt x="23077" y="499025"/>
                                    </a:cubicBezTo>
                                    <a:cubicBezTo>
                                      <a:pt x="21884" y="504988"/>
                                      <a:pt x="23389" y="516333"/>
                                      <a:pt x="17308" y="516333"/>
                                    </a:cubicBezTo>
                                    <a:lnTo>
                                      <a:pt x="14423" y="516333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82689" id="Полилиния 306" o:spid="_x0000_s1026" style="position:absolute;margin-left:19.45pt;margin-top:3.9pt;width:2.5pt;height:40.6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37,516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" path="m8654,c7693,5769,5284,11479,5770,17307v981,11769,5751,17280,11538,25961c14281,173414,27501,128064,8654,184610,4909,195845,7921,191113,,199033v962,11538,1355,23138,2885,34615c3287,236662,5226,239310,5770,242301v6523,35878,-847,11885,5769,31730c13462,296146,11925,318840,17308,340376v3502,14011,3413,12350,5769,28845c27154,397763,23189,383983,28846,400951v961,5769,2884,11458,2884,17307c31730,458226,33115,451607,25961,473065v-961,8653,-1177,17422,-2884,25960c21884,504988,23389,516333,17308,516333r-2885,e" filled="f" strokecolor="#1f4d78 [1604]" strokeweight="1pt">
                      <v:stroke joinstyle="miter"/>
                      <v:path arrowok="t" o:connecttype="custom" o:connectlocs="8654,0;5770,17307;17308,43268;8654,184610;0,199033;2885,233648;5770,242301;11539,274031;17308,340376;23077,369221;28846,400951;31730,418258;25961,473065;23077,499025;17308,516333;14423,516333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6742748" wp14:editId="5113C1A8">
                      <wp:simplePos x="0" y="0"/>
                      <wp:positionH relativeFrom="column">
                        <wp:posOffset>-30836</wp:posOffset>
                      </wp:positionH>
                      <wp:positionV relativeFrom="paragraph">
                        <wp:posOffset>46431</wp:posOffset>
                      </wp:positionV>
                      <wp:extent cx="577900" cy="526694"/>
                      <wp:effectExtent l="0" t="0" r="12700" b="26035"/>
                      <wp:wrapNone/>
                      <wp:docPr id="307" name="Овал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0" cy="5266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30F77F" id="Овал 307" o:spid="_x0000_s1026" style="position:absolute;margin-left:-2.45pt;margin-top:3.65pt;width:45.5pt;height:41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" filled="f" strokecolor="#a5a5a5 [2092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</w:tcBorders>
          </w:tcPr>
          <w:p w:rsidR="00CE34B1" w:rsidRDefault="00CE34B1" w:rsidP="003E73E2">
            <w:pPr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DF93553" wp14:editId="5C7FB58D">
                      <wp:simplePos x="0" y="0"/>
                      <wp:positionH relativeFrom="column">
                        <wp:posOffset>8968</wp:posOffset>
                      </wp:positionH>
                      <wp:positionV relativeFrom="paragraph">
                        <wp:posOffset>54685</wp:posOffset>
                      </wp:positionV>
                      <wp:extent cx="276448" cy="130010"/>
                      <wp:effectExtent l="0" t="0" r="28575" b="22860"/>
                      <wp:wrapNone/>
                      <wp:docPr id="308" name="Полилиния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8" cy="130010"/>
                              </a:xfrm>
                              <a:custGeom>
                                <a:avLst/>
                                <a:gdLst>
                                  <a:gd name="connsiteX0" fmla="*/ 285569 w 285569"/>
                                  <a:gd name="connsiteY0" fmla="*/ 0 h 129804"/>
                                  <a:gd name="connsiteX1" fmla="*/ 230763 w 285569"/>
                                  <a:gd name="connsiteY1" fmla="*/ 2884 h 129804"/>
                                  <a:gd name="connsiteX2" fmla="*/ 199033 w 285569"/>
                                  <a:gd name="connsiteY2" fmla="*/ 14422 h 129804"/>
                                  <a:gd name="connsiteX3" fmla="*/ 190379 w 285569"/>
                                  <a:gd name="connsiteY3" fmla="*/ 20191 h 129804"/>
                                  <a:gd name="connsiteX4" fmla="*/ 164419 w 285569"/>
                                  <a:gd name="connsiteY4" fmla="*/ 31730 h 129804"/>
                                  <a:gd name="connsiteX5" fmla="*/ 144227 w 285569"/>
                                  <a:gd name="connsiteY5" fmla="*/ 37499 h 129804"/>
                                  <a:gd name="connsiteX6" fmla="*/ 124035 w 285569"/>
                                  <a:gd name="connsiteY6" fmla="*/ 46152 h 129804"/>
                                  <a:gd name="connsiteX7" fmla="*/ 115381 w 285569"/>
                                  <a:gd name="connsiteY7" fmla="*/ 54806 h 129804"/>
                                  <a:gd name="connsiteX8" fmla="*/ 98074 w 285569"/>
                                  <a:gd name="connsiteY8" fmla="*/ 66344 h 129804"/>
                                  <a:gd name="connsiteX9" fmla="*/ 89420 w 285569"/>
                                  <a:gd name="connsiteY9" fmla="*/ 80767 h 129804"/>
                                  <a:gd name="connsiteX10" fmla="*/ 83651 w 285569"/>
                                  <a:gd name="connsiteY10" fmla="*/ 89420 h 129804"/>
                                  <a:gd name="connsiteX11" fmla="*/ 66344 w 285569"/>
                                  <a:gd name="connsiteY11" fmla="*/ 100959 h 129804"/>
                                  <a:gd name="connsiteX12" fmla="*/ 57691 w 285569"/>
                                  <a:gd name="connsiteY12" fmla="*/ 106728 h 129804"/>
                                  <a:gd name="connsiteX13" fmla="*/ 34614 w 285569"/>
                                  <a:gd name="connsiteY13" fmla="*/ 112497 h 129804"/>
                                  <a:gd name="connsiteX14" fmla="*/ 17307 w 285569"/>
                                  <a:gd name="connsiteY14" fmla="*/ 124035 h 129804"/>
                                  <a:gd name="connsiteX15" fmla="*/ 0 w 285569"/>
                                  <a:gd name="connsiteY15" fmla="*/ 129804 h 129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85569" h="129804">
                                    <a:moveTo>
                                      <a:pt x="285569" y="0"/>
                                    </a:moveTo>
                                    <a:cubicBezTo>
                                      <a:pt x="267300" y="961"/>
                                      <a:pt x="248927" y="705"/>
                                      <a:pt x="230763" y="2884"/>
                                    </a:cubicBezTo>
                                    <a:cubicBezTo>
                                      <a:pt x="227221" y="3309"/>
                                      <a:pt x="203199" y="12339"/>
                                      <a:pt x="199033" y="14422"/>
                                    </a:cubicBezTo>
                                    <a:cubicBezTo>
                                      <a:pt x="195932" y="15972"/>
                                      <a:pt x="193389" y="18471"/>
                                      <a:pt x="190379" y="20191"/>
                                    </a:cubicBezTo>
                                    <a:cubicBezTo>
                                      <a:pt x="183340" y="24214"/>
                                      <a:pt x="171841" y="29256"/>
                                      <a:pt x="164419" y="31730"/>
                                    </a:cubicBezTo>
                                    <a:cubicBezTo>
                                      <a:pt x="158863" y="33582"/>
                                      <a:pt x="149791" y="34717"/>
                                      <a:pt x="144227" y="37499"/>
                                    </a:cubicBezTo>
                                    <a:cubicBezTo>
                                      <a:pt x="124312" y="47457"/>
                                      <a:pt x="148042" y="40151"/>
                                      <a:pt x="124035" y="46152"/>
                                    </a:cubicBezTo>
                                    <a:cubicBezTo>
                                      <a:pt x="121150" y="49037"/>
                                      <a:pt x="118601" y="52301"/>
                                      <a:pt x="115381" y="54806"/>
                                    </a:cubicBezTo>
                                    <a:cubicBezTo>
                                      <a:pt x="109908" y="59063"/>
                                      <a:pt x="98074" y="66344"/>
                                      <a:pt x="98074" y="66344"/>
                                    </a:cubicBezTo>
                                    <a:cubicBezTo>
                                      <a:pt x="93066" y="81372"/>
                                      <a:pt x="98471" y="69454"/>
                                      <a:pt x="89420" y="80767"/>
                                    </a:cubicBezTo>
                                    <a:cubicBezTo>
                                      <a:pt x="87254" y="83474"/>
                                      <a:pt x="86260" y="87137"/>
                                      <a:pt x="83651" y="89420"/>
                                    </a:cubicBezTo>
                                    <a:cubicBezTo>
                                      <a:pt x="78433" y="93986"/>
                                      <a:pt x="72113" y="97113"/>
                                      <a:pt x="66344" y="100959"/>
                                    </a:cubicBezTo>
                                    <a:cubicBezTo>
                                      <a:pt x="63460" y="102882"/>
                                      <a:pt x="61090" y="106048"/>
                                      <a:pt x="57691" y="106728"/>
                                    </a:cubicBezTo>
                                    <a:cubicBezTo>
                                      <a:pt x="53691" y="107528"/>
                                      <a:pt x="39606" y="109724"/>
                                      <a:pt x="34614" y="112497"/>
                                    </a:cubicBezTo>
                                    <a:cubicBezTo>
                                      <a:pt x="28553" y="115864"/>
                                      <a:pt x="23885" y="121842"/>
                                      <a:pt x="17307" y="124035"/>
                                    </a:cubicBezTo>
                                    <a:lnTo>
                                      <a:pt x="0" y="129804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3CC42" id="Полилиния 308" o:spid="_x0000_s1026" style="position:absolute;margin-left:.7pt;margin-top:4.3pt;width:21.75pt;height:1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569,129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" path="m285569,c267300,961,248927,705,230763,2884v-3542,425,-27564,9455,-31730,11538c195932,15972,193389,18471,190379,20191v-7039,4023,-18538,9065,-25960,11539c158863,33582,149791,34717,144227,37499v-19915,9958,3815,2652,-20192,8653c121150,49037,118601,52301,115381,54806,109908,59063,98074,66344,98074,66344v-5008,15028,397,3110,-8654,14423c87254,83474,86260,87137,83651,89420v-5218,4566,-11538,7693,-17307,11539c63460,102882,61090,106048,57691,106728v-4000,800,-18085,2996,-23077,5769c28553,115864,23885,121842,17307,124035l,129804e" filled="f" strokecolor="#1f4d78 [1604]" strokeweight="1pt">
                      <v:stroke joinstyle="miter"/>
                      <v:path arrowok="t" o:connecttype="custom" o:connectlocs="276448,0;223392,2889;192676,14445;184298,20223;159167,31780;139620,37559;120073,46225;111696,54893;94942,66449;86564,80895;80979,89562;64225,101119;55848,106897;33508,112676;16754,124232;0,130010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A64BA91" wp14:editId="75560611">
                      <wp:simplePos x="0" y="0"/>
                      <wp:positionH relativeFrom="column">
                        <wp:posOffset>173485</wp:posOffset>
                      </wp:positionH>
                      <wp:positionV relativeFrom="paragraph">
                        <wp:posOffset>378109</wp:posOffset>
                      </wp:positionV>
                      <wp:extent cx="360568" cy="173073"/>
                      <wp:effectExtent l="0" t="0" r="20955" b="17780"/>
                      <wp:wrapNone/>
                      <wp:docPr id="309" name="Полилиния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568" cy="173073"/>
                              </a:xfrm>
                              <a:custGeom>
                                <a:avLst/>
                                <a:gdLst>
                                  <a:gd name="connsiteX0" fmla="*/ 360568 w 360568"/>
                                  <a:gd name="connsiteY0" fmla="*/ 0 h 173073"/>
                                  <a:gd name="connsiteX1" fmla="*/ 317300 w 360568"/>
                                  <a:gd name="connsiteY1" fmla="*/ 5770 h 173073"/>
                                  <a:gd name="connsiteX2" fmla="*/ 308646 w 360568"/>
                                  <a:gd name="connsiteY2" fmla="*/ 11539 h 173073"/>
                                  <a:gd name="connsiteX3" fmla="*/ 294224 w 360568"/>
                                  <a:gd name="connsiteY3" fmla="*/ 23077 h 173073"/>
                                  <a:gd name="connsiteX4" fmla="*/ 279801 w 360568"/>
                                  <a:gd name="connsiteY4" fmla="*/ 31730 h 173073"/>
                                  <a:gd name="connsiteX5" fmla="*/ 265378 w 360568"/>
                                  <a:gd name="connsiteY5" fmla="*/ 43269 h 173073"/>
                                  <a:gd name="connsiteX6" fmla="*/ 256724 w 360568"/>
                                  <a:gd name="connsiteY6" fmla="*/ 46153 h 173073"/>
                                  <a:gd name="connsiteX7" fmla="*/ 239417 w 360568"/>
                                  <a:gd name="connsiteY7" fmla="*/ 60576 h 173073"/>
                                  <a:gd name="connsiteX8" fmla="*/ 213456 w 360568"/>
                                  <a:gd name="connsiteY8" fmla="*/ 74999 h 173073"/>
                                  <a:gd name="connsiteX9" fmla="*/ 207687 w 360568"/>
                                  <a:gd name="connsiteY9" fmla="*/ 83652 h 173073"/>
                                  <a:gd name="connsiteX10" fmla="*/ 181726 w 360568"/>
                                  <a:gd name="connsiteY10" fmla="*/ 92306 h 173073"/>
                                  <a:gd name="connsiteX11" fmla="*/ 170188 w 360568"/>
                                  <a:gd name="connsiteY11" fmla="*/ 98075 h 173073"/>
                                  <a:gd name="connsiteX12" fmla="*/ 152881 w 360568"/>
                                  <a:gd name="connsiteY12" fmla="*/ 103844 h 173073"/>
                                  <a:gd name="connsiteX13" fmla="*/ 141343 w 360568"/>
                                  <a:gd name="connsiteY13" fmla="*/ 109613 h 173073"/>
                                  <a:gd name="connsiteX14" fmla="*/ 132689 w 360568"/>
                                  <a:gd name="connsiteY14" fmla="*/ 112498 h 173073"/>
                                  <a:gd name="connsiteX15" fmla="*/ 124036 w 360568"/>
                                  <a:gd name="connsiteY15" fmla="*/ 118267 h 173073"/>
                                  <a:gd name="connsiteX16" fmla="*/ 118266 w 360568"/>
                                  <a:gd name="connsiteY16" fmla="*/ 124036 h 173073"/>
                                  <a:gd name="connsiteX17" fmla="*/ 100959 w 360568"/>
                                  <a:gd name="connsiteY17" fmla="*/ 129805 h 173073"/>
                                  <a:gd name="connsiteX18" fmla="*/ 80767 w 360568"/>
                                  <a:gd name="connsiteY18" fmla="*/ 138458 h 173073"/>
                                  <a:gd name="connsiteX19" fmla="*/ 72114 w 360568"/>
                                  <a:gd name="connsiteY19" fmla="*/ 144228 h 173073"/>
                                  <a:gd name="connsiteX20" fmla="*/ 51922 w 360568"/>
                                  <a:gd name="connsiteY20" fmla="*/ 149997 h 173073"/>
                                  <a:gd name="connsiteX21" fmla="*/ 34615 w 360568"/>
                                  <a:gd name="connsiteY21" fmla="*/ 158650 h 173073"/>
                                  <a:gd name="connsiteX22" fmla="*/ 8654 w 360568"/>
                                  <a:gd name="connsiteY22" fmla="*/ 170188 h 173073"/>
                                  <a:gd name="connsiteX23" fmla="*/ 0 w 360568"/>
                                  <a:gd name="connsiteY23" fmla="*/ 173073 h 1730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360568" h="173073">
                                    <a:moveTo>
                                      <a:pt x="360568" y="0"/>
                                    </a:moveTo>
                                    <a:cubicBezTo>
                                      <a:pt x="352827" y="645"/>
                                      <a:pt x="329084" y="-122"/>
                                      <a:pt x="317300" y="5770"/>
                                    </a:cubicBezTo>
                                    <a:cubicBezTo>
                                      <a:pt x="314199" y="7320"/>
                                      <a:pt x="311531" y="9616"/>
                                      <a:pt x="308646" y="11539"/>
                                    </a:cubicBezTo>
                                    <a:cubicBezTo>
                                      <a:pt x="297157" y="28772"/>
                                      <a:pt x="309703" y="13789"/>
                                      <a:pt x="294224" y="23077"/>
                                    </a:cubicBezTo>
                                    <a:cubicBezTo>
                                      <a:pt x="274432" y="34953"/>
                                      <a:pt x="304306" y="23563"/>
                                      <a:pt x="279801" y="31730"/>
                                    </a:cubicBezTo>
                                    <a:cubicBezTo>
                                      <a:pt x="274435" y="37097"/>
                                      <a:pt x="272657" y="39630"/>
                                      <a:pt x="265378" y="43269"/>
                                    </a:cubicBezTo>
                                    <a:cubicBezTo>
                                      <a:pt x="262658" y="44629"/>
                                      <a:pt x="259609" y="45192"/>
                                      <a:pt x="256724" y="46153"/>
                                    </a:cubicBezTo>
                                    <a:cubicBezTo>
                                      <a:pt x="225798" y="66772"/>
                                      <a:pt x="272739" y="34659"/>
                                      <a:pt x="239417" y="60576"/>
                                    </a:cubicBezTo>
                                    <a:cubicBezTo>
                                      <a:pt x="224540" y="72147"/>
                                      <a:pt x="226512" y="70646"/>
                                      <a:pt x="213456" y="74999"/>
                                    </a:cubicBezTo>
                                    <a:cubicBezTo>
                                      <a:pt x="211533" y="77883"/>
                                      <a:pt x="210627" y="81815"/>
                                      <a:pt x="207687" y="83652"/>
                                    </a:cubicBezTo>
                                    <a:cubicBezTo>
                                      <a:pt x="196158" y="90858"/>
                                      <a:pt x="191817" y="87260"/>
                                      <a:pt x="181726" y="92306"/>
                                    </a:cubicBezTo>
                                    <a:cubicBezTo>
                                      <a:pt x="177880" y="94229"/>
                                      <a:pt x="174180" y="96478"/>
                                      <a:pt x="170188" y="98075"/>
                                    </a:cubicBezTo>
                                    <a:cubicBezTo>
                                      <a:pt x="164542" y="100333"/>
                                      <a:pt x="158320" y="101124"/>
                                      <a:pt x="152881" y="103844"/>
                                    </a:cubicBezTo>
                                    <a:cubicBezTo>
                                      <a:pt x="149035" y="105767"/>
                                      <a:pt x="145295" y="107919"/>
                                      <a:pt x="141343" y="109613"/>
                                    </a:cubicBezTo>
                                    <a:cubicBezTo>
                                      <a:pt x="138548" y="110811"/>
                                      <a:pt x="135409" y="111138"/>
                                      <a:pt x="132689" y="112498"/>
                                    </a:cubicBezTo>
                                    <a:cubicBezTo>
                                      <a:pt x="129588" y="114048"/>
                                      <a:pt x="126743" y="116101"/>
                                      <a:pt x="124036" y="118267"/>
                                    </a:cubicBezTo>
                                    <a:cubicBezTo>
                                      <a:pt x="121912" y="119966"/>
                                      <a:pt x="120699" y="122820"/>
                                      <a:pt x="118266" y="124036"/>
                                    </a:cubicBezTo>
                                    <a:cubicBezTo>
                                      <a:pt x="112827" y="126755"/>
                                      <a:pt x="106019" y="126432"/>
                                      <a:pt x="100959" y="129805"/>
                                    </a:cubicBezTo>
                                    <a:cubicBezTo>
                                      <a:pt x="89007" y="137773"/>
                                      <a:pt x="95669" y="134733"/>
                                      <a:pt x="80767" y="138458"/>
                                    </a:cubicBezTo>
                                    <a:cubicBezTo>
                                      <a:pt x="77883" y="140381"/>
                                      <a:pt x="75300" y="142862"/>
                                      <a:pt x="72114" y="144228"/>
                                    </a:cubicBezTo>
                                    <a:cubicBezTo>
                                      <a:pt x="59149" y="149785"/>
                                      <a:pt x="63169" y="144374"/>
                                      <a:pt x="51922" y="149997"/>
                                    </a:cubicBezTo>
                                    <a:cubicBezTo>
                                      <a:pt x="29560" y="161178"/>
                                      <a:pt x="56360" y="151402"/>
                                      <a:pt x="34615" y="158650"/>
                                    </a:cubicBezTo>
                                    <a:cubicBezTo>
                                      <a:pt x="20901" y="167792"/>
                                      <a:pt x="29251" y="163322"/>
                                      <a:pt x="8654" y="170188"/>
                                    </a:cubicBezTo>
                                    <a:lnTo>
                                      <a:pt x="0" y="173073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E56F8B" id="Полилиния 309" o:spid="_x0000_s1026" style="position:absolute;margin-left:13.65pt;margin-top:29.75pt;width:28.4pt;height:13.6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0568,17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" path="m360568,v-7741,645,-31484,-122,-43268,5770c314199,7320,311531,9616,308646,11539v-11489,17233,1057,2250,-14422,11538c274432,34953,304306,23563,279801,31730v-5366,5367,-7144,7900,-14423,11539c262658,44629,259609,45192,256724,46153,225798,66772,272739,34659,239417,60576,224540,72147,226512,70646,213456,74999v-1923,2884,-2829,6816,-5769,8653c196158,90858,191817,87260,181726,92306v-3846,1923,-7546,4172,-11538,5769c164542,100333,158320,101124,152881,103844v-3846,1923,-7586,4075,-11538,5769c138548,110811,135409,111138,132689,112498v-3101,1550,-5946,3603,-8653,5769c121912,119966,120699,122820,118266,124036v-5439,2719,-12247,2396,-17307,5769c89007,137773,95669,134733,80767,138458v-2884,1923,-5467,4404,-8653,5770c59149,149785,63169,144374,51922,149997v-22362,11181,4438,1405,-17307,8653c20901,167792,29251,163322,8654,170188l,173073e" filled="f" strokecolor="#1f4d78 [1604]" strokeweight="1pt">
                      <v:stroke joinstyle="miter"/>
                      <v:path arrowok="t" o:connecttype="custom" o:connectlocs="360568,0;317300,5770;308646,11539;294224,23077;279801,31730;265378,43269;256724,46153;239417,60576;213456,74999;207687,83652;181726,92306;170188,98075;152881,103844;141343,109613;132689,112498;124036,118267;118266,124036;100959,129805;80767,138458;72114,144228;51922,149997;34615,158650;8654,170188;0,173073" o:connectangles="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033BFA1" wp14:editId="5C4B23EE">
                      <wp:simplePos x="0" y="0"/>
                      <wp:positionH relativeFrom="column">
                        <wp:posOffset>-11126</wp:posOffset>
                      </wp:positionH>
                      <wp:positionV relativeFrom="paragraph">
                        <wp:posOffset>63640</wp:posOffset>
                      </wp:positionV>
                      <wp:extent cx="366337" cy="184768"/>
                      <wp:effectExtent l="0" t="0" r="15240" b="25400"/>
                      <wp:wrapNone/>
                      <wp:docPr id="310" name="Полилиния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337" cy="184768"/>
                              </a:xfrm>
                              <a:custGeom>
                                <a:avLst/>
                                <a:gdLst>
                                  <a:gd name="connsiteX0" fmla="*/ 366337 w 366337"/>
                                  <a:gd name="connsiteY0" fmla="*/ 2939 h 184768"/>
                                  <a:gd name="connsiteX1" fmla="*/ 351915 w 366337"/>
                                  <a:gd name="connsiteY1" fmla="*/ 54 h 184768"/>
                                  <a:gd name="connsiteX2" fmla="*/ 334607 w 366337"/>
                                  <a:gd name="connsiteY2" fmla="*/ 5823 h 184768"/>
                                  <a:gd name="connsiteX3" fmla="*/ 317300 w 366337"/>
                                  <a:gd name="connsiteY3" fmla="*/ 23131 h 184768"/>
                                  <a:gd name="connsiteX4" fmla="*/ 308647 w 366337"/>
                                  <a:gd name="connsiteY4" fmla="*/ 34669 h 184768"/>
                                  <a:gd name="connsiteX5" fmla="*/ 294224 w 366337"/>
                                  <a:gd name="connsiteY5" fmla="*/ 46207 h 184768"/>
                                  <a:gd name="connsiteX6" fmla="*/ 285570 w 366337"/>
                                  <a:gd name="connsiteY6" fmla="*/ 49092 h 184768"/>
                                  <a:gd name="connsiteX7" fmla="*/ 276917 w 366337"/>
                                  <a:gd name="connsiteY7" fmla="*/ 57745 h 184768"/>
                                  <a:gd name="connsiteX8" fmla="*/ 259609 w 366337"/>
                                  <a:gd name="connsiteY8" fmla="*/ 63514 h 184768"/>
                                  <a:gd name="connsiteX9" fmla="*/ 250956 w 366337"/>
                                  <a:gd name="connsiteY9" fmla="*/ 69283 h 184768"/>
                                  <a:gd name="connsiteX10" fmla="*/ 233648 w 366337"/>
                                  <a:gd name="connsiteY10" fmla="*/ 75052 h 184768"/>
                                  <a:gd name="connsiteX11" fmla="*/ 213457 w 366337"/>
                                  <a:gd name="connsiteY11" fmla="*/ 86591 h 184768"/>
                                  <a:gd name="connsiteX12" fmla="*/ 193265 w 366337"/>
                                  <a:gd name="connsiteY12" fmla="*/ 92360 h 184768"/>
                                  <a:gd name="connsiteX13" fmla="*/ 184611 w 366337"/>
                                  <a:gd name="connsiteY13" fmla="*/ 95244 h 184768"/>
                                  <a:gd name="connsiteX14" fmla="*/ 158650 w 366337"/>
                                  <a:gd name="connsiteY14" fmla="*/ 106782 h 184768"/>
                                  <a:gd name="connsiteX15" fmla="*/ 149997 w 366337"/>
                                  <a:gd name="connsiteY15" fmla="*/ 109667 h 184768"/>
                                  <a:gd name="connsiteX16" fmla="*/ 129805 w 366337"/>
                                  <a:gd name="connsiteY16" fmla="*/ 124090 h 184768"/>
                                  <a:gd name="connsiteX17" fmla="*/ 118267 w 366337"/>
                                  <a:gd name="connsiteY17" fmla="*/ 129859 h 184768"/>
                                  <a:gd name="connsiteX18" fmla="*/ 109613 w 366337"/>
                                  <a:gd name="connsiteY18" fmla="*/ 135628 h 184768"/>
                                  <a:gd name="connsiteX19" fmla="*/ 92306 w 366337"/>
                                  <a:gd name="connsiteY19" fmla="*/ 141397 h 184768"/>
                                  <a:gd name="connsiteX20" fmla="*/ 74999 w 366337"/>
                                  <a:gd name="connsiteY20" fmla="*/ 152935 h 184768"/>
                                  <a:gd name="connsiteX21" fmla="*/ 51922 w 366337"/>
                                  <a:gd name="connsiteY21" fmla="*/ 158704 h 184768"/>
                                  <a:gd name="connsiteX22" fmla="*/ 43269 w 366337"/>
                                  <a:gd name="connsiteY22" fmla="*/ 164473 h 184768"/>
                                  <a:gd name="connsiteX23" fmla="*/ 34615 w 366337"/>
                                  <a:gd name="connsiteY23" fmla="*/ 167358 h 184768"/>
                                  <a:gd name="connsiteX24" fmla="*/ 23077 w 366337"/>
                                  <a:gd name="connsiteY24" fmla="*/ 176011 h 184768"/>
                                  <a:gd name="connsiteX25" fmla="*/ 2885 w 366337"/>
                                  <a:gd name="connsiteY25" fmla="*/ 184665 h 184768"/>
                                  <a:gd name="connsiteX26" fmla="*/ 0 w 366337"/>
                                  <a:gd name="connsiteY26" fmla="*/ 184665 h 1847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366337" h="184768">
                                    <a:moveTo>
                                      <a:pt x="366337" y="2939"/>
                                    </a:moveTo>
                                    <a:cubicBezTo>
                                      <a:pt x="361530" y="1977"/>
                                      <a:pt x="356797" y="-390"/>
                                      <a:pt x="351915" y="54"/>
                                    </a:cubicBezTo>
                                    <a:cubicBezTo>
                                      <a:pt x="345859" y="604"/>
                                      <a:pt x="334607" y="5823"/>
                                      <a:pt x="334607" y="5823"/>
                                    </a:cubicBezTo>
                                    <a:cubicBezTo>
                                      <a:pt x="328838" y="11592"/>
                                      <a:pt x="322195" y="16604"/>
                                      <a:pt x="317300" y="23131"/>
                                    </a:cubicBezTo>
                                    <a:cubicBezTo>
                                      <a:pt x="314416" y="26977"/>
                                      <a:pt x="311725" y="30976"/>
                                      <a:pt x="308647" y="34669"/>
                                    </a:cubicBezTo>
                                    <a:cubicBezTo>
                                      <a:pt x="304816" y="39266"/>
                                      <a:pt x="299544" y="43547"/>
                                      <a:pt x="294224" y="46207"/>
                                    </a:cubicBezTo>
                                    <a:cubicBezTo>
                                      <a:pt x="291504" y="47567"/>
                                      <a:pt x="288455" y="48130"/>
                                      <a:pt x="285570" y="49092"/>
                                    </a:cubicBezTo>
                                    <a:cubicBezTo>
                                      <a:pt x="282686" y="51976"/>
                                      <a:pt x="280483" y="55764"/>
                                      <a:pt x="276917" y="57745"/>
                                    </a:cubicBezTo>
                                    <a:cubicBezTo>
                                      <a:pt x="271601" y="60698"/>
                                      <a:pt x="259609" y="63514"/>
                                      <a:pt x="259609" y="63514"/>
                                    </a:cubicBezTo>
                                    <a:cubicBezTo>
                                      <a:pt x="256725" y="65437"/>
                                      <a:pt x="254124" y="67875"/>
                                      <a:pt x="250956" y="69283"/>
                                    </a:cubicBezTo>
                                    <a:cubicBezTo>
                                      <a:pt x="245399" y="71753"/>
                                      <a:pt x="233648" y="75052"/>
                                      <a:pt x="233648" y="75052"/>
                                    </a:cubicBezTo>
                                    <a:cubicBezTo>
                                      <a:pt x="224961" y="80844"/>
                                      <a:pt x="223700" y="82201"/>
                                      <a:pt x="213457" y="86591"/>
                                    </a:cubicBezTo>
                                    <a:cubicBezTo>
                                      <a:pt x="206552" y="89551"/>
                                      <a:pt x="200569" y="90273"/>
                                      <a:pt x="193265" y="92360"/>
                                    </a:cubicBezTo>
                                    <a:cubicBezTo>
                                      <a:pt x="190341" y="93195"/>
                                      <a:pt x="187496" y="94283"/>
                                      <a:pt x="184611" y="95244"/>
                                    </a:cubicBezTo>
                                    <a:cubicBezTo>
                                      <a:pt x="170897" y="104387"/>
                                      <a:pt x="179249" y="99915"/>
                                      <a:pt x="158650" y="106782"/>
                                    </a:cubicBezTo>
                                    <a:lnTo>
                                      <a:pt x="149997" y="109667"/>
                                    </a:lnTo>
                                    <a:cubicBezTo>
                                      <a:pt x="145039" y="113386"/>
                                      <a:pt x="135714" y="120713"/>
                                      <a:pt x="129805" y="124090"/>
                                    </a:cubicBezTo>
                                    <a:cubicBezTo>
                                      <a:pt x="126072" y="126223"/>
                                      <a:pt x="122000" y="127726"/>
                                      <a:pt x="118267" y="129859"/>
                                    </a:cubicBezTo>
                                    <a:cubicBezTo>
                                      <a:pt x="115257" y="131579"/>
                                      <a:pt x="112781" y="134220"/>
                                      <a:pt x="109613" y="135628"/>
                                    </a:cubicBezTo>
                                    <a:cubicBezTo>
                                      <a:pt x="104056" y="138098"/>
                                      <a:pt x="97366" y="138024"/>
                                      <a:pt x="92306" y="141397"/>
                                    </a:cubicBezTo>
                                    <a:cubicBezTo>
                                      <a:pt x="86537" y="145243"/>
                                      <a:pt x="81798" y="151575"/>
                                      <a:pt x="74999" y="152935"/>
                                    </a:cubicBezTo>
                                    <a:cubicBezTo>
                                      <a:pt x="57594" y="156416"/>
                                      <a:pt x="65227" y="154270"/>
                                      <a:pt x="51922" y="158704"/>
                                    </a:cubicBezTo>
                                    <a:cubicBezTo>
                                      <a:pt x="49038" y="160627"/>
                                      <a:pt x="46370" y="162923"/>
                                      <a:pt x="43269" y="164473"/>
                                    </a:cubicBezTo>
                                    <a:cubicBezTo>
                                      <a:pt x="40549" y="165833"/>
                                      <a:pt x="37255" y="165849"/>
                                      <a:pt x="34615" y="167358"/>
                                    </a:cubicBezTo>
                                    <a:cubicBezTo>
                                      <a:pt x="30441" y="169743"/>
                                      <a:pt x="27154" y="173463"/>
                                      <a:pt x="23077" y="176011"/>
                                    </a:cubicBezTo>
                                    <a:cubicBezTo>
                                      <a:pt x="17574" y="179450"/>
                                      <a:pt x="9427" y="183029"/>
                                      <a:pt x="2885" y="184665"/>
                                    </a:cubicBezTo>
                                    <a:cubicBezTo>
                                      <a:pt x="1952" y="184898"/>
                                      <a:pt x="962" y="184665"/>
                                      <a:pt x="0" y="18466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DE85E" id="Полилиния 310" o:spid="_x0000_s1026" style="position:absolute;margin-left:-.9pt;margin-top:5pt;width:28.85pt;height:14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337,18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" path="m366337,2939c361530,1977,356797,-390,351915,54v-6056,550,-17308,5769,-17308,5769c328838,11592,322195,16604,317300,23131v-2884,3846,-5575,7845,-8653,11538c304816,39266,299544,43547,294224,46207v-2720,1360,-5769,1923,-8654,2885c282686,51976,280483,55764,276917,57745v-5316,2953,-17308,5769,-17308,5769c256725,65437,254124,67875,250956,69283v-5557,2470,-17308,5769,-17308,5769c224961,80844,223700,82201,213457,86591v-6905,2960,-12888,3682,-20192,5769c190341,93195,187496,94283,184611,95244v-13714,9143,-5362,4671,-25961,11538l149997,109667v-4958,3719,-14283,11046,-20192,14423c126072,126223,122000,127726,118267,129859v-3010,1720,-5486,4361,-8654,5769c104056,138098,97366,138024,92306,141397v-5769,3846,-10508,10178,-17307,11538c57594,156416,65227,154270,51922,158704v-2884,1923,-5552,4219,-8653,5769c40549,165833,37255,165849,34615,167358v-4174,2385,-7461,6105,-11538,8653c17574,179450,9427,183029,2885,184665v-933,233,-1923,,-2885,e" filled="f" strokecolor="#1f4d78 [1604]" strokeweight="1pt">
                      <v:stroke joinstyle="miter"/>
                      <v:path arrowok="t" o:connecttype="custom" o:connectlocs="366337,2939;351915,54;334607,5823;317300,23131;308647,34669;294224,46207;285570,49092;276917,57745;259609,63514;250956,69283;233648,75052;213457,86591;193265,92360;184611,95244;158650,106782;149997,109667;129805,124090;118267,129859;109613,135628;92306,141397;74999,152935;51922,158704;43269,164473;34615,167358;23077,176011;2885,184665;0,184665" o:connectangles="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9AE5441" wp14:editId="3FE30DF7">
                      <wp:simplePos x="0" y="0"/>
                      <wp:positionH relativeFrom="column">
                        <wp:posOffset>52334</wp:posOffset>
                      </wp:positionH>
                      <wp:positionV relativeFrom="paragraph">
                        <wp:posOffset>239651</wp:posOffset>
                      </wp:positionV>
                      <wp:extent cx="484604" cy="242302"/>
                      <wp:effectExtent l="0" t="0" r="10795" b="24765"/>
                      <wp:wrapNone/>
                      <wp:docPr id="311" name="Полилиния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04" cy="242302"/>
                              </a:xfrm>
                              <a:custGeom>
                                <a:avLst/>
                                <a:gdLst>
                                  <a:gd name="connsiteX0" fmla="*/ 484604 w 484604"/>
                                  <a:gd name="connsiteY0" fmla="*/ 0 h 242302"/>
                                  <a:gd name="connsiteX1" fmla="*/ 458643 w 484604"/>
                                  <a:gd name="connsiteY1" fmla="*/ 8654 h 242302"/>
                                  <a:gd name="connsiteX2" fmla="*/ 441335 w 484604"/>
                                  <a:gd name="connsiteY2" fmla="*/ 23077 h 242302"/>
                                  <a:gd name="connsiteX3" fmla="*/ 429797 w 484604"/>
                                  <a:gd name="connsiteY3" fmla="*/ 25961 h 242302"/>
                                  <a:gd name="connsiteX4" fmla="*/ 421144 w 484604"/>
                                  <a:gd name="connsiteY4" fmla="*/ 28846 h 242302"/>
                                  <a:gd name="connsiteX5" fmla="*/ 412490 w 484604"/>
                                  <a:gd name="connsiteY5" fmla="*/ 37499 h 242302"/>
                                  <a:gd name="connsiteX6" fmla="*/ 403836 w 484604"/>
                                  <a:gd name="connsiteY6" fmla="*/ 40384 h 242302"/>
                                  <a:gd name="connsiteX7" fmla="*/ 395183 w 484604"/>
                                  <a:gd name="connsiteY7" fmla="*/ 46153 h 242302"/>
                                  <a:gd name="connsiteX8" fmla="*/ 383645 w 484604"/>
                                  <a:gd name="connsiteY8" fmla="*/ 54807 h 242302"/>
                                  <a:gd name="connsiteX9" fmla="*/ 377875 w 484604"/>
                                  <a:gd name="connsiteY9" fmla="*/ 60576 h 242302"/>
                                  <a:gd name="connsiteX10" fmla="*/ 366337 w 484604"/>
                                  <a:gd name="connsiteY10" fmla="*/ 66345 h 242302"/>
                                  <a:gd name="connsiteX11" fmla="*/ 349030 w 484604"/>
                                  <a:gd name="connsiteY11" fmla="*/ 77883 h 242302"/>
                                  <a:gd name="connsiteX12" fmla="*/ 340376 w 484604"/>
                                  <a:gd name="connsiteY12" fmla="*/ 83652 h 242302"/>
                                  <a:gd name="connsiteX13" fmla="*/ 320185 w 484604"/>
                                  <a:gd name="connsiteY13" fmla="*/ 92306 h 242302"/>
                                  <a:gd name="connsiteX14" fmla="*/ 311531 w 484604"/>
                                  <a:gd name="connsiteY14" fmla="*/ 95190 h 242302"/>
                                  <a:gd name="connsiteX15" fmla="*/ 285570 w 484604"/>
                                  <a:gd name="connsiteY15" fmla="*/ 106728 h 242302"/>
                                  <a:gd name="connsiteX16" fmla="*/ 276917 w 484604"/>
                                  <a:gd name="connsiteY16" fmla="*/ 109613 h 242302"/>
                                  <a:gd name="connsiteX17" fmla="*/ 262494 w 484604"/>
                                  <a:gd name="connsiteY17" fmla="*/ 121151 h 242302"/>
                                  <a:gd name="connsiteX18" fmla="*/ 245187 w 484604"/>
                                  <a:gd name="connsiteY18" fmla="*/ 126920 h 242302"/>
                                  <a:gd name="connsiteX19" fmla="*/ 236533 w 484604"/>
                                  <a:gd name="connsiteY19" fmla="*/ 129805 h 242302"/>
                                  <a:gd name="connsiteX20" fmla="*/ 227879 w 484604"/>
                                  <a:gd name="connsiteY20" fmla="*/ 135574 h 242302"/>
                                  <a:gd name="connsiteX21" fmla="*/ 210572 w 484604"/>
                                  <a:gd name="connsiteY21" fmla="*/ 141343 h 242302"/>
                                  <a:gd name="connsiteX22" fmla="*/ 201918 w 484604"/>
                                  <a:gd name="connsiteY22" fmla="*/ 144228 h 242302"/>
                                  <a:gd name="connsiteX23" fmla="*/ 184611 w 484604"/>
                                  <a:gd name="connsiteY23" fmla="*/ 149997 h 242302"/>
                                  <a:gd name="connsiteX24" fmla="*/ 167304 w 484604"/>
                                  <a:gd name="connsiteY24" fmla="*/ 158650 h 242302"/>
                                  <a:gd name="connsiteX25" fmla="*/ 158650 w 484604"/>
                                  <a:gd name="connsiteY25" fmla="*/ 164419 h 242302"/>
                                  <a:gd name="connsiteX26" fmla="*/ 141343 w 484604"/>
                                  <a:gd name="connsiteY26" fmla="*/ 170188 h 242302"/>
                                  <a:gd name="connsiteX27" fmla="*/ 132689 w 484604"/>
                                  <a:gd name="connsiteY27" fmla="*/ 173073 h 242302"/>
                                  <a:gd name="connsiteX28" fmla="*/ 121151 w 484604"/>
                                  <a:gd name="connsiteY28" fmla="*/ 175958 h 242302"/>
                                  <a:gd name="connsiteX29" fmla="*/ 103844 w 484604"/>
                                  <a:gd name="connsiteY29" fmla="*/ 181727 h 242302"/>
                                  <a:gd name="connsiteX30" fmla="*/ 86537 w 484604"/>
                                  <a:gd name="connsiteY30" fmla="*/ 187496 h 242302"/>
                                  <a:gd name="connsiteX31" fmla="*/ 77883 w 484604"/>
                                  <a:gd name="connsiteY31" fmla="*/ 190380 h 242302"/>
                                  <a:gd name="connsiteX32" fmla="*/ 57691 w 484604"/>
                                  <a:gd name="connsiteY32" fmla="*/ 201918 h 242302"/>
                                  <a:gd name="connsiteX33" fmla="*/ 49038 w 484604"/>
                                  <a:gd name="connsiteY33" fmla="*/ 207687 h 242302"/>
                                  <a:gd name="connsiteX34" fmla="*/ 31730 w 484604"/>
                                  <a:gd name="connsiteY34" fmla="*/ 213457 h 242302"/>
                                  <a:gd name="connsiteX35" fmla="*/ 23077 w 484604"/>
                                  <a:gd name="connsiteY35" fmla="*/ 222110 h 242302"/>
                                  <a:gd name="connsiteX36" fmla="*/ 14423 w 484604"/>
                                  <a:gd name="connsiteY36" fmla="*/ 227879 h 242302"/>
                                  <a:gd name="connsiteX37" fmla="*/ 0 w 484604"/>
                                  <a:gd name="connsiteY37" fmla="*/ 242302 h 242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484604" h="242302">
                                    <a:moveTo>
                                      <a:pt x="484604" y="0"/>
                                    </a:moveTo>
                                    <a:cubicBezTo>
                                      <a:pt x="473530" y="2215"/>
                                      <a:pt x="467931" y="2020"/>
                                      <a:pt x="458643" y="8654"/>
                                    </a:cubicBezTo>
                                    <a:cubicBezTo>
                                      <a:pt x="448247" y="16080"/>
                                      <a:pt x="452781" y="18172"/>
                                      <a:pt x="441335" y="23077"/>
                                    </a:cubicBezTo>
                                    <a:cubicBezTo>
                                      <a:pt x="437691" y="24639"/>
                                      <a:pt x="433609" y="24872"/>
                                      <a:pt x="429797" y="25961"/>
                                    </a:cubicBezTo>
                                    <a:cubicBezTo>
                                      <a:pt x="426874" y="26796"/>
                                      <a:pt x="424028" y="27884"/>
                                      <a:pt x="421144" y="28846"/>
                                    </a:cubicBezTo>
                                    <a:cubicBezTo>
                                      <a:pt x="418259" y="31730"/>
                                      <a:pt x="415884" y="35236"/>
                                      <a:pt x="412490" y="37499"/>
                                    </a:cubicBezTo>
                                    <a:cubicBezTo>
                                      <a:pt x="409960" y="39186"/>
                                      <a:pt x="406556" y="39024"/>
                                      <a:pt x="403836" y="40384"/>
                                    </a:cubicBezTo>
                                    <a:cubicBezTo>
                                      <a:pt x="400735" y="41934"/>
                                      <a:pt x="398004" y="44138"/>
                                      <a:pt x="395183" y="46153"/>
                                    </a:cubicBezTo>
                                    <a:cubicBezTo>
                                      <a:pt x="391271" y="48947"/>
                                      <a:pt x="387338" y="51729"/>
                                      <a:pt x="383645" y="54807"/>
                                    </a:cubicBezTo>
                                    <a:cubicBezTo>
                                      <a:pt x="381556" y="56548"/>
                                      <a:pt x="380138" y="59067"/>
                                      <a:pt x="377875" y="60576"/>
                                    </a:cubicBezTo>
                                    <a:cubicBezTo>
                                      <a:pt x="374297" y="62961"/>
                                      <a:pt x="370024" y="64133"/>
                                      <a:pt x="366337" y="66345"/>
                                    </a:cubicBezTo>
                                    <a:cubicBezTo>
                                      <a:pt x="360392" y="69912"/>
                                      <a:pt x="354799" y="74037"/>
                                      <a:pt x="349030" y="77883"/>
                                    </a:cubicBezTo>
                                    <a:cubicBezTo>
                                      <a:pt x="346145" y="79806"/>
                                      <a:pt x="343665" y="82555"/>
                                      <a:pt x="340376" y="83652"/>
                                    </a:cubicBezTo>
                                    <a:cubicBezTo>
                                      <a:pt x="320070" y="90422"/>
                                      <a:pt x="345153" y="81606"/>
                                      <a:pt x="320185" y="92306"/>
                                    </a:cubicBezTo>
                                    <a:cubicBezTo>
                                      <a:pt x="317390" y="93504"/>
                                      <a:pt x="314416" y="94229"/>
                                      <a:pt x="311531" y="95190"/>
                                    </a:cubicBezTo>
                                    <a:cubicBezTo>
                                      <a:pt x="297816" y="104333"/>
                                      <a:pt x="306168" y="99862"/>
                                      <a:pt x="285570" y="106728"/>
                                    </a:cubicBezTo>
                                    <a:lnTo>
                                      <a:pt x="276917" y="109613"/>
                                    </a:lnTo>
                                    <a:cubicBezTo>
                                      <a:pt x="272123" y="114406"/>
                                      <a:pt x="269042" y="118241"/>
                                      <a:pt x="262494" y="121151"/>
                                    </a:cubicBezTo>
                                    <a:cubicBezTo>
                                      <a:pt x="256937" y="123621"/>
                                      <a:pt x="250956" y="124997"/>
                                      <a:pt x="245187" y="126920"/>
                                    </a:cubicBezTo>
                                    <a:cubicBezTo>
                                      <a:pt x="242302" y="127882"/>
                                      <a:pt x="239063" y="128118"/>
                                      <a:pt x="236533" y="129805"/>
                                    </a:cubicBezTo>
                                    <a:cubicBezTo>
                                      <a:pt x="233648" y="131728"/>
                                      <a:pt x="231047" y="134166"/>
                                      <a:pt x="227879" y="135574"/>
                                    </a:cubicBezTo>
                                    <a:cubicBezTo>
                                      <a:pt x="222322" y="138044"/>
                                      <a:pt x="216341" y="139420"/>
                                      <a:pt x="210572" y="141343"/>
                                    </a:cubicBezTo>
                                    <a:lnTo>
                                      <a:pt x="201918" y="144228"/>
                                    </a:lnTo>
                                    <a:cubicBezTo>
                                      <a:pt x="201914" y="144229"/>
                                      <a:pt x="184614" y="149995"/>
                                      <a:pt x="184611" y="149997"/>
                                    </a:cubicBezTo>
                                    <a:cubicBezTo>
                                      <a:pt x="173428" y="157453"/>
                                      <a:pt x="179247" y="154670"/>
                                      <a:pt x="167304" y="158650"/>
                                    </a:cubicBezTo>
                                    <a:cubicBezTo>
                                      <a:pt x="164419" y="160573"/>
                                      <a:pt x="161818" y="163011"/>
                                      <a:pt x="158650" y="164419"/>
                                    </a:cubicBezTo>
                                    <a:cubicBezTo>
                                      <a:pt x="153093" y="166889"/>
                                      <a:pt x="147112" y="168265"/>
                                      <a:pt x="141343" y="170188"/>
                                    </a:cubicBezTo>
                                    <a:cubicBezTo>
                                      <a:pt x="138458" y="171150"/>
                                      <a:pt x="135639" y="172335"/>
                                      <a:pt x="132689" y="173073"/>
                                    </a:cubicBezTo>
                                    <a:cubicBezTo>
                                      <a:pt x="128843" y="174035"/>
                                      <a:pt x="124948" y="174819"/>
                                      <a:pt x="121151" y="175958"/>
                                    </a:cubicBezTo>
                                    <a:cubicBezTo>
                                      <a:pt x="115326" y="177705"/>
                                      <a:pt x="109613" y="179804"/>
                                      <a:pt x="103844" y="181727"/>
                                    </a:cubicBezTo>
                                    <a:lnTo>
                                      <a:pt x="86537" y="187496"/>
                                    </a:lnTo>
                                    <a:lnTo>
                                      <a:pt x="77883" y="190380"/>
                                    </a:lnTo>
                                    <a:cubicBezTo>
                                      <a:pt x="49983" y="211306"/>
                                      <a:pt x="79716" y="190906"/>
                                      <a:pt x="57691" y="201918"/>
                                    </a:cubicBezTo>
                                    <a:cubicBezTo>
                                      <a:pt x="54590" y="203468"/>
                                      <a:pt x="52206" y="206279"/>
                                      <a:pt x="49038" y="207687"/>
                                    </a:cubicBezTo>
                                    <a:cubicBezTo>
                                      <a:pt x="43481" y="210157"/>
                                      <a:pt x="31730" y="213457"/>
                                      <a:pt x="31730" y="213457"/>
                                    </a:cubicBezTo>
                                    <a:cubicBezTo>
                                      <a:pt x="28846" y="216341"/>
                                      <a:pt x="26211" y="219499"/>
                                      <a:pt x="23077" y="222110"/>
                                    </a:cubicBezTo>
                                    <a:cubicBezTo>
                                      <a:pt x="20414" y="224329"/>
                                      <a:pt x="17032" y="225596"/>
                                      <a:pt x="14423" y="227879"/>
                                    </a:cubicBezTo>
                                    <a:cubicBezTo>
                                      <a:pt x="9306" y="232356"/>
                                      <a:pt x="0" y="242302"/>
                                      <a:pt x="0" y="24230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75648" id="Полилиния 311" o:spid="_x0000_s1026" style="position:absolute;margin-left:4.1pt;margin-top:18.85pt;width:38.15pt;height:19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4604,24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" path="m484604,c473530,2215,467931,2020,458643,8654v-10396,7426,-5862,9518,-17308,14423c437691,24639,433609,24872,429797,25961v-2923,835,-5769,1923,-8653,2885c418259,31730,415884,35236,412490,37499v-2530,1687,-5934,1525,-8654,2885c400735,41934,398004,44138,395183,46153v-3912,2794,-7845,5576,-11538,8654c381556,56548,380138,59067,377875,60576v-3578,2385,-7851,3557,-11538,5769c360392,69912,354799,74037,349030,77883v-2885,1923,-5365,4672,-8654,5769c320070,90422,345153,81606,320185,92306v-2795,1198,-5769,1923,-8654,2884c297816,104333,306168,99862,285570,106728r-8653,2885c272123,114406,269042,118241,262494,121151v-5557,2470,-11538,3846,-17307,5769c242302,127882,239063,128118,236533,129805v-2885,1923,-5486,4361,-8654,5769c222322,138044,216341,139420,210572,141343r-8654,2885c201914,144229,184614,149995,184611,149997v-11183,7456,-5364,4673,-17307,8653c164419,160573,161818,163011,158650,164419v-5557,2470,-11538,3846,-17307,5769c138458,171150,135639,172335,132689,173073v-3846,962,-7741,1746,-11538,2885c115326,177705,109613,179804,103844,181727r-17307,5769l77883,190380v-27900,20926,1833,526,-20192,11538c54590,203468,52206,206279,49038,207687v-5557,2470,-17308,5770,-17308,5770c28846,216341,26211,219499,23077,222110v-2663,2219,-6045,3486,-8654,5769c9306,232356,,242302,,242302e" filled="f" strokecolor="#1f4d78 [1604]" strokeweight="1pt">
                      <v:stroke joinstyle="miter"/>
                      <v:path arrowok="t" o:connecttype="custom" o:connectlocs="484604,0;458643,8654;441335,23077;429797,25961;421144,28846;412490,37499;403836,40384;395183,46153;383645,54807;377875,60576;366337,66345;349030,77883;340376,83652;320185,92306;311531,95190;285570,106728;276917,109613;262494,121151;245187,126920;236533,129805;227879,135574;210572,141343;201918,144228;184611,149997;167304,158650;158650,164419;141343,170188;132689,173073;121151,175958;103844,181727;86537,187496;77883,190380;57691,201918;49038,207687;31730,213457;23077,222110;14423,227879;0,242302" o:connectangles="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49B9A18" wp14:editId="60734AA2">
                      <wp:simplePos x="0" y="0"/>
                      <wp:positionH relativeFrom="column">
                        <wp:posOffset>-11126</wp:posOffset>
                      </wp:positionH>
                      <wp:positionV relativeFrom="paragraph">
                        <wp:posOffset>121385</wp:posOffset>
                      </wp:positionV>
                      <wp:extent cx="467296" cy="248131"/>
                      <wp:effectExtent l="0" t="0" r="28575" b="19050"/>
                      <wp:wrapNone/>
                      <wp:docPr id="312" name="Полилиния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96" cy="248131"/>
                              </a:xfrm>
                              <a:custGeom>
                                <a:avLst/>
                                <a:gdLst>
                                  <a:gd name="connsiteX0" fmla="*/ 467296 w 467296"/>
                                  <a:gd name="connsiteY0" fmla="*/ 0 h 248131"/>
                                  <a:gd name="connsiteX1" fmla="*/ 444220 w 467296"/>
                                  <a:gd name="connsiteY1" fmla="*/ 8654 h 248131"/>
                                  <a:gd name="connsiteX2" fmla="*/ 426913 w 467296"/>
                                  <a:gd name="connsiteY2" fmla="*/ 14423 h 248131"/>
                                  <a:gd name="connsiteX3" fmla="*/ 406721 w 467296"/>
                                  <a:gd name="connsiteY3" fmla="*/ 25961 h 248131"/>
                                  <a:gd name="connsiteX4" fmla="*/ 392298 w 467296"/>
                                  <a:gd name="connsiteY4" fmla="*/ 40384 h 248131"/>
                                  <a:gd name="connsiteX5" fmla="*/ 374991 w 467296"/>
                                  <a:gd name="connsiteY5" fmla="*/ 54806 h 248131"/>
                                  <a:gd name="connsiteX6" fmla="*/ 363453 w 467296"/>
                                  <a:gd name="connsiteY6" fmla="*/ 60576 h 248131"/>
                                  <a:gd name="connsiteX7" fmla="*/ 346146 w 467296"/>
                                  <a:gd name="connsiteY7" fmla="*/ 72114 h 248131"/>
                                  <a:gd name="connsiteX8" fmla="*/ 337492 w 467296"/>
                                  <a:gd name="connsiteY8" fmla="*/ 77883 h 248131"/>
                                  <a:gd name="connsiteX9" fmla="*/ 320185 w 467296"/>
                                  <a:gd name="connsiteY9" fmla="*/ 89421 h 248131"/>
                                  <a:gd name="connsiteX10" fmla="*/ 302877 w 467296"/>
                                  <a:gd name="connsiteY10" fmla="*/ 106728 h 248131"/>
                                  <a:gd name="connsiteX11" fmla="*/ 274032 w 467296"/>
                                  <a:gd name="connsiteY11" fmla="*/ 124035 h 248131"/>
                                  <a:gd name="connsiteX12" fmla="*/ 265378 w 467296"/>
                                  <a:gd name="connsiteY12" fmla="*/ 129805 h 248131"/>
                                  <a:gd name="connsiteX13" fmla="*/ 233648 w 467296"/>
                                  <a:gd name="connsiteY13" fmla="*/ 138458 h 248131"/>
                                  <a:gd name="connsiteX14" fmla="*/ 216341 w 467296"/>
                                  <a:gd name="connsiteY14" fmla="*/ 144227 h 248131"/>
                                  <a:gd name="connsiteX15" fmla="*/ 199034 w 467296"/>
                                  <a:gd name="connsiteY15" fmla="*/ 149996 h 248131"/>
                                  <a:gd name="connsiteX16" fmla="*/ 190380 w 467296"/>
                                  <a:gd name="connsiteY16" fmla="*/ 152881 h 248131"/>
                                  <a:gd name="connsiteX17" fmla="*/ 161535 w 467296"/>
                                  <a:gd name="connsiteY17" fmla="*/ 161535 h 248131"/>
                                  <a:gd name="connsiteX18" fmla="*/ 144228 w 467296"/>
                                  <a:gd name="connsiteY18" fmla="*/ 170188 h 248131"/>
                                  <a:gd name="connsiteX19" fmla="*/ 126920 w 467296"/>
                                  <a:gd name="connsiteY19" fmla="*/ 181726 h 248131"/>
                                  <a:gd name="connsiteX20" fmla="*/ 118267 w 467296"/>
                                  <a:gd name="connsiteY20" fmla="*/ 187495 h 248131"/>
                                  <a:gd name="connsiteX21" fmla="*/ 109613 w 467296"/>
                                  <a:gd name="connsiteY21" fmla="*/ 190380 h 248131"/>
                                  <a:gd name="connsiteX22" fmla="*/ 92306 w 467296"/>
                                  <a:gd name="connsiteY22" fmla="*/ 201918 h 248131"/>
                                  <a:gd name="connsiteX23" fmla="*/ 69230 w 467296"/>
                                  <a:gd name="connsiteY23" fmla="*/ 207687 h 248131"/>
                                  <a:gd name="connsiteX24" fmla="*/ 63460 w 467296"/>
                                  <a:gd name="connsiteY24" fmla="*/ 213456 h 248131"/>
                                  <a:gd name="connsiteX25" fmla="*/ 46153 w 467296"/>
                                  <a:gd name="connsiteY25" fmla="*/ 219225 h 248131"/>
                                  <a:gd name="connsiteX26" fmla="*/ 37500 w 467296"/>
                                  <a:gd name="connsiteY26" fmla="*/ 227879 h 248131"/>
                                  <a:gd name="connsiteX27" fmla="*/ 28846 w 467296"/>
                                  <a:gd name="connsiteY27" fmla="*/ 230764 h 248131"/>
                                  <a:gd name="connsiteX28" fmla="*/ 23077 w 467296"/>
                                  <a:gd name="connsiteY28" fmla="*/ 239417 h 248131"/>
                                  <a:gd name="connsiteX29" fmla="*/ 14423 w 467296"/>
                                  <a:gd name="connsiteY29" fmla="*/ 242302 h 248131"/>
                                  <a:gd name="connsiteX30" fmla="*/ 0 w 467296"/>
                                  <a:gd name="connsiteY30" fmla="*/ 248071 h 248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467296" h="248131">
                                    <a:moveTo>
                                      <a:pt x="467296" y="0"/>
                                    </a:moveTo>
                                    <a:cubicBezTo>
                                      <a:pt x="433104" y="6840"/>
                                      <a:pt x="468530" y="-2150"/>
                                      <a:pt x="444220" y="8654"/>
                                    </a:cubicBezTo>
                                    <a:cubicBezTo>
                                      <a:pt x="438663" y="11124"/>
                                      <a:pt x="432352" y="11703"/>
                                      <a:pt x="426913" y="14423"/>
                                    </a:cubicBezTo>
                                    <a:cubicBezTo>
                                      <a:pt x="412274" y="21742"/>
                                      <a:pt x="418953" y="17807"/>
                                      <a:pt x="406721" y="25961"/>
                                    </a:cubicBezTo>
                                    <a:cubicBezTo>
                                      <a:pt x="396145" y="41826"/>
                                      <a:pt x="406721" y="28365"/>
                                      <a:pt x="392298" y="40384"/>
                                    </a:cubicBezTo>
                                    <a:cubicBezTo>
                                      <a:pt x="379276" y="51235"/>
                                      <a:pt x="388669" y="46990"/>
                                      <a:pt x="374991" y="54806"/>
                                    </a:cubicBezTo>
                                    <a:cubicBezTo>
                                      <a:pt x="371258" y="56940"/>
                                      <a:pt x="367140" y="58364"/>
                                      <a:pt x="363453" y="60576"/>
                                    </a:cubicBezTo>
                                    <a:cubicBezTo>
                                      <a:pt x="357508" y="64143"/>
                                      <a:pt x="351915" y="68268"/>
                                      <a:pt x="346146" y="72114"/>
                                    </a:cubicBezTo>
                                    <a:lnTo>
                                      <a:pt x="337492" y="77883"/>
                                    </a:lnTo>
                                    <a:lnTo>
                                      <a:pt x="320185" y="89421"/>
                                    </a:lnTo>
                                    <a:cubicBezTo>
                                      <a:pt x="314416" y="95190"/>
                                      <a:pt x="309666" y="102202"/>
                                      <a:pt x="302877" y="106728"/>
                                    </a:cubicBezTo>
                                    <a:cubicBezTo>
                                      <a:pt x="260521" y="134966"/>
                                      <a:pt x="305088" y="106288"/>
                                      <a:pt x="274032" y="124035"/>
                                    </a:cubicBezTo>
                                    <a:cubicBezTo>
                                      <a:pt x="271022" y="125755"/>
                                      <a:pt x="268546" y="128397"/>
                                      <a:pt x="265378" y="129805"/>
                                    </a:cubicBezTo>
                                    <a:cubicBezTo>
                                      <a:pt x="246919" y="138010"/>
                                      <a:pt x="251213" y="133668"/>
                                      <a:pt x="233648" y="138458"/>
                                    </a:cubicBezTo>
                                    <a:cubicBezTo>
                                      <a:pt x="227781" y="140058"/>
                                      <a:pt x="222110" y="142304"/>
                                      <a:pt x="216341" y="144227"/>
                                    </a:cubicBezTo>
                                    <a:lnTo>
                                      <a:pt x="199034" y="149996"/>
                                    </a:lnTo>
                                    <a:cubicBezTo>
                                      <a:pt x="196149" y="150958"/>
                                      <a:pt x="193330" y="152144"/>
                                      <a:pt x="190380" y="152881"/>
                                    </a:cubicBezTo>
                                    <a:cubicBezTo>
                                      <a:pt x="183926" y="154494"/>
                                      <a:pt x="165754" y="158723"/>
                                      <a:pt x="161535" y="161535"/>
                                    </a:cubicBezTo>
                                    <a:cubicBezTo>
                                      <a:pt x="150351" y="168990"/>
                                      <a:pt x="156170" y="166208"/>
                                      <a:pt x="144228" y="170188"/>
                                    </a:cubicBezTo>
                                    <a:lnTo>
                                      <a:pt x="126920" y="181726"/>
                                    </a:lnTo>
                                    <a:cubicBezTo>
                                      <a:pt x="124036" y="183649"/>
                                      <a:pt x="121556" y="186399"/>
                                      <a:pt x="118267" y="187495"/>
                                    </a:cubicBezTo>
                                    <a:cubicBezTo>
                                      <a:pt x="115382" y="188457"/>
                                      <a:pt x="112271" y="188903"/>
                                      <a:pt x="109613" y="190380"/>
                                    </a:cubicBezTo>
                                    <a:cubicBezTo>
                                      <a:pt x="103552" y="193747"/>
                                      <a:pt x="99105" y="200558"/>
                                      <a:pt x="92306" y="201918"/>
                                    </a:cubicBezTo>
                                    <a:cubicBezTo>
                                      <a:pt x="74902" y="205399"/>
                                      <a:pt x="82534" y="203253"/>
                                      <a:pt x="69230" y="207687"/>
                                    </a:cubicBezTo>
                                    <a:cubicBezTo>
                                      <a:pt x="67307" y="209610"/>
                                      <a:pt x="65893" y="212240"/>
                                      <a:pt x="63460" y="213456"/>
                                    </a:cubicBezTo>
                                    <a:cubicBezTo>
                                      <a:pt x="58021" y="216175"/>
                                      <a:pt x="46153" y="219225"/>
                                      <a:pt x="46153" y="219225"/>
                                    </a:cubicBezTo>
                                    <a:cubicBezTo>
                                      <a:pt x="43269" y="222110"/>
                                      <a:pt x="40894" y="225616"/>
                                      <a:pt x="37500" y="227879"/>
                                    </a:cubicBezTo>
                                    <a:cubicBezTo>
                                      <a:pt x="34970" y="229566"/>
                                      <a:pt x="31220" y="228865"/>
                                      <a:pt x="28846" y="230764"/>
                                    </a:cubicBezTo>
                                    <a:cubicBezTo>
                                      <a:pt x="26139" y="232930"/>
                                      <a:pt x="25784" y="237251"/>
                                      <a:pt x="23077" y="239417"/>
                                    </a:cubicBezTo>
                                    <a:cubicBezTo>
                                      <a:pt x="20703" y="241316"/>
                                      <a:pt x="17143" y="240942"/>
                                      <a:pt x="14423" y="242302"/>
                                    </a:cubicBezTo>
                                    <a:cubicBezTo>
                                      <a:pt x="752" y="249138"/>
                                      <a:pt x="11133" y="248071"/>
                                      <a:pt x="0" y="24807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7B0D5" id="Полилиния 312" o:spid="_x0000_s1026" style="position:absolute;margin-left:-.9pt;margin-top:9.55pt;width:36.8pt;height:19.5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7296,24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" path="m467296,v-34192,6840,1234,-2150,-23076,8654c438663,11124,432352,11703,426913,14423v-14639,7319,-7960,3384,-20192,11538c396145,41826,406721,28365,392298,40384v-13022,10851,-3629,6606,-17307,14422c371258,56940,367140,58364,363453,60576v-5945,3567,-11538,7692,-17307,11538l337492,77883,320185,89421v-5769,5769,-10519,12781,-17308,17307c260521,134966,305088,106288,274032,124035v-3010,1720,-5486,4362,-8654,5770c246919,138010,251213,133668,233648,138458v-5867,1600,-11538,3846,-17307,5769l199034,149996v-2885,962,-5704,2148,-8654,2885c183926,154494,165754,158723,161535,161535v-11184,7455,-5365,4673,-17307,8653l126920,181726v-2884,1923,-5364,4673,-8653,5769c115382,188457,112271,188903,109613,190380v-6061,3367,-10508,10178,-17307,11538c74902,205399,82534,203253,69230,207687v-1923,1923,-3337,4553,-5770,5769c58021,216175,46153,219225,46153,219225v-2884,2885,-5259,6391,-8653,8654c34970,229566,31220,228865,28846,230764v-2707,2166,-3062,6487,-5769,8653c20703,241316,17143,240942,14423,242302,752,249138,11133,248071,,248071e" filled="f" strokecolor="#1f4d78 [1604]" strokeweight="1pt">
                      <v:stroke joinstyle="miter"/>
                      <v:path arrowok="t" o:connecttype="custom" o:connectlocs="467296,0;444220,8654;426913,14423;406721,25961;392298,40384;374991,54806;363453,60576;346146,72114;337492,77883;320185,89421;302877,106728;274032,124035;265378,129805;233648,138458;216341,144227;199034,149996;190380,152881;161535,161535;144228,170188;126920,181726;118267,187495;109613,190380;92306,201918;69230,207687;63460,213456;46153,219225;37500,227879;28846,230764;23077,239417;14423,242302;0,248071" o:connectangles="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203005E" wp14:editId="0831F5FC">
                      <wp:simplePos x="0" y="0"/>
                      <wp:positionH relativeFrom="column">
                        <wp:posOffset>262906</wp:posOffset>
                      </wp:positionH>
                      <wp:positionV relativeFrom="paragraph">
                        <wp:posOffset>441569</wp:posOffset>
                      </wp:positionV>
                      <wp:extent cx="248071" cy="124036"/>
                      <wp:effectExtent l="0" t="0" r="19050" b="28575"/>
                      <wp:wrapNone/>
                      <wp:docPr id="313" name="Полилиния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071" cy="124036"/>
                              </a:xfrm>
                              <a:custGeom>
                                <a:avLst/>
                                <a:gdLst>
                                  <a:gd name="connsiteX0" fmla="*/ 248071 w 248071"/>
                                  <a:gd name="connsiteY0" fmla="*/ 0 h 124036"/>
                                  <a:gd name="connsiteX1" fmla="*/ 233648 w 248071"/>
                                  <a:gd name="connsiteY1" fmla="*/ 5769 h 124036"/>
                                  <a:gd name="connsiteX2" fmla="*/ 204803 w 248071"/>
                                  <a:gd name="connsiteY2" fmla="*/ 11539 h 124036"/>
                                  <a:gd name="connsiteX3" fmla="*/ 184611 w 248071"/>
                                  <a:gd name="connsiteY3" fmla="*/ 23077 h 124036"/>
                                  <a:gd name="connsiteX4" fmla="*/ 167303 w 248071"/>
                                  <a:gd name="connsiteY4" fmla="*/ 31730 h 124036"/>
                                  <a:gd name="connsiteX5" fmla="*/ 141343 w 248071"/>
                                  <a:gd name="connsiteY5" fmla="*/ 46153 h 124036"/>
                                  <a:gd name="connsiteX6" fmla="*/ 124035 w 248071"/>
                                  <a:gd name="connsiteY6" fmla="*/ 57691 h 124036"/>
                                  <a:gd name="connsiteX7" fmla="*/ 115382 w 248071"/>
                                  <a:gd name="connsiteY7" fmla="*/ 63460 h 124036"/>
                                  <a:gd name="connsiteX8" fmla="*/ 103844 w 248071"/>
                                  <a:gd name="connsiteY8" fmla="*/ 69229 h 124036"/>
                                  <a:gd name="connsiteX9" fmla="*/ 89421 w 248071"/>
                                  <a:gd name="connsiteY9" fmla="*/ 77883 h 124036"/>
                                  <a:gd name="connsiteX10" fmla="*/ 72114 w 248071"/>
                                  <a:gd name="connsiteY10" fmla="*/ 89421 h 124036"/>
                                  <a:gd name="connsiteX11" fmla="*/ 51922 w 248071"/>
                                  <a:gd name="connsiteY11" fmla="*/ 100959 h 124036"/>
                                  <a:gd name="connsiteX12" fmla="*/ 43268 w 248071"/>
                                  <a:gd name="connsiteY12" fmla="*/ 106728 h 124036"/>
                                  <a:gd name="connsiteX13" fmla="*/ 25961 w 248071"/>
                                  <a:gd name="connsiteY13" fmla="*/ 112498 h 124036"/>
                                  <a:gd name="connsiteX14" fmla="*/ 17307 w 248071"/>
                                  <a:gd name="connsiteY14" fmla="*/ 118267 h 124036"/>
                                  <a:gd name="connsiteX15" fmla="*/ 0 w 248071"/>
                                  <a:gd name="connsiteY15" fmla="*/ 124036 h 124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48071" h="124036">
                                    <a:moveTo>
                                      <a:pt x="248071" y="0"/>
                                    </a:moveTo>
                                    <a:cubicBezTo>
                                      <a:pt x="243263" y="1923"/>
                                      <a:pt x="238560" y="4132"/>
                                      <a:pt x="233648" y="5769"/>
                                    </a:cubicBezTo>
                                    <a:cubicBezTo>
                                      <a:pt x="225040" y="8639"/>
                                      <a:pt x="213328" y="10118"/>
                                      <a:pt x="204803" y="11539"/>
                                    </a:cubicBezTo>
                                    <a:cubicBezTo>
                                      <a:pt x="183719" y="25594"/>
                                      <a:pt x="210230" y="8438"/>
                                      <a:pt x="184611" y="23077"/>
                                    </a:cubicBezTo>
                                    <a:cubicBezTo>
                                      <a:pt x="168956" y="32023"/>
                                      <a:pt x="183168" y="26443"/>
                                      <a:pt x="167303" y="31730"/>
                                    </a:cubicBezTo>
                                    <a:cubicBezTo>
                                      <a:pt x="147466" y="44956"/>
                                      <a:pt x="156574" y="41077"/>
                                      <a:pt x="141343" y="46153"/>
                                    </a:cubicBezTo>
                                    <a:lnTo>
                                      <a:pt x="124035" y="57691"/>
                                    </a:lnTo>
                                    <a:cubicBezTo>
                                      <a:pt x="121151" y="59614"/>
                                      <a:pt x="118483" y="61910"/>
                                      <a:pt x="115382" y="63460"/>
                                    </a:cubicBezTo>
                                    <a:cubicBezTo>
                                      <a:pt x="111536" y="65383"/>
                                      <a:pt x="107422" y="66844"/>
                                      <a:pt x="103844" y="69229"/>
                                    </a:cubicBezTo>
                                    <a:cubicBezTo>
                                      <a:pt x="88004" y="79788"/>
                                      <a:pt x="109507" y="71186"/>
                                      <a:pt x="89421" y="77883"/>
                                    </a:cubicBezTo>
                                    <a:cubicBezTo>
                                      <a:pt x="69281" y="98023"/>
                                      <a:pt x="91595" y="78289"/>
                                      <a:pt x="72114" y="89421"/>
                                    </a:cubicBezTo>
                                    <a:cubicBezTo>
                                      <a:pt x="47666" y="103391"/>
                                      <a:pt x="71761" y="94347"/>
                                      <a:pt x="51922" y="100959"/>
                                    </a:cubicBezTo>
                                    <a:cubicBezTo>
                                      <a:pt x="49037" y="102882"/>
                                      <a:pt x="46436" y="105320"/>
                                      <a:pt x="43268" y="106728"/>
                                    </a:cubicBezTo>
                                    <a:cubicBezTo>
                                      <a:pt x="37711" y="109198"/>
                                      <a:pt x="31021" y="109125"/>
                                      <a:pt x="25961" y="112498"/>
                                    </a:cubicBezTo>
                                    <a:cubicBezTo>
                                      <a:pt x="23076" y="114421"/>
                                      <a:pt x="20553" y="117050"/>
                                      <a:pt x="17307" y="118267"/>
                                    </a:cubicBezTo>
                                    <a:cubicBezTo>
                                      <a:pt x="-2860" y="125829"/>
                                      <a:pt x="7575" y="116461"/>
                                      <a:pt x="0" y="12403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7F205" id="Полилиния 313" o:spid="_x0000_s1026" style="position:absolute;margin-left:20.7pt;margin-top:34.75pt;width:19.55pt;height:9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071,124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" path="m248071,v-4808,1923,-9511,4132,-14423,5769c225040,8639,213328,10118,204803,11539v-21084,14055,5427,-3101,-20192,11538c168956,32023,183168,26443,167303,31730v-19837,13226,-10729,9347,-25960,14423l124035,57691v-2884,1923,-5552,4219,-8653,5769c111536,65383,107422,66844,103844,69229v-15840,10559,5663,1957,-14423,8654c69281,98023,91595,78289,72114,89421v-24448,13970,-353,4926,-20192,11538c49037,102882,46436,105320,43268,106728v-5557,2470,-12247,2397,-17307,5770c23076,114421,20553,117050,17307,118267,-2860,125829,7575,116461,,124036e" filled="f" strokecolor="#1f4d78 [1604]" strokeweight="1pt">
                      <v:stroke joinstyle="miter"/>
                      <v:path arrowok="t" o:connecttype="custom" o:connectlocs="248071,0;233648,5769;204803,11539;184611,23077;167303,31730;141343,46153;124035,57691;115382,63460;103844,69229;89421,77883;72114,89421;51922,100959;43268,106728;25961,112498;17307,118267;0,124036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FB6843B" wp14:editId="17FBDAC6">
                      <wp:simplePos x="0" y="0"/>
                      <wp:positionH relativeFrom="column">
                        <wp:posOffset>92718</wp:posOffset>
                      </wp:positionH>
                      <wp:positionV relativeFrom="paragraph">
                        <wp:posOffset>314650</wp:posOffset>
                      </wp:positionV>
                      <wp:extent cx="452873" cy="204802"/>
                      <wp:effectExtent l="0" t="0" r="23495" b="24130"/>
                      <wp:wrapNone/>
                      <wp:docPr id="314" name="Полилиния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873" cy="204802"/>
                              </a:xfrm>
                              <a:custGeom>
                                <a:avLst/>
                                <a:gdLst>
                                  <a:gd name="connsiteX0" fmla="*/ 452873 w 452873"/>
                                  <a:gd name="connsiteY0" fmla="*/ 0 h 204802"/>
                                  <a:gd name="connsiteX1" fmla="*/ 438450 w 452873"/>
                                  <a:gd name="connsiteY1" fmla="*/ 8653 h 204802"/>
                                  <a:gd name="connsiteX2" fmla="*/ 429797 w 452873"/>
                                  <a:gd name="connsiteY2" fmla="*/ 14422 h 204802"/>
                                  <a:gd name="connsiteX3" fmla="*/ 421143 w 452873"/>
                                  <a:gd name="connsiteY3" fmla="*/ 17307 h 204802"/>
                                  <a:gd name="connsiteX4" fmla="*/ 409605 w 452873"/>
                                  <a:gd name="connsiteY4" fmla="*/ 23076 h 204802"/>
                                  <a:gd name="connsiteX5" fmla="*/ 386529 w 452873"/>
                                  <a:gd name="connsiteY5" fmla="*/ 28845 h 204802"/>
                                  <a:gd name="connsiteX6" fmla="*/ 357683 w 452873"/>
                                  <a:gd name="connsiteY6" fmla="*/ 37499 h 204802"/>
                                  <a:gd name="connsiteX7" fmla="*/ 311531 w 452873"/>
                                  <a:gd name="connsiteY7" fmla="*/ 46152 h 204802"/>
                                  <a:gd name="connsiteX8" fmla="*/ 302877 w 452873"/>
                                  <a:gd name="connsiteY8" fmla="*/ 54806 h 204802"/>
                                  <a:gd name="connsiteX9" fmla="*/ 291339 w 452873"/>
                                  <a:gd name="connsiteY9" fmla="*/ 60575 h 204802"/>
                                  <a:gd name="connsiteX10" fmla="*/ 274032 w 452873"/>
                                  <a:gd name="connsiteY10" fmla="*/ 83651 h 204802"/>
                                  <a:gd name="connsiteX11" fmla="*/ 268262 w 452873"/>
                                  <a:gd name="connsiteY11" fmla="*/ 89420 h 204802"/>
                                  <a:gd name="connsiteX12" fmla="*/ 256724 w 452873"/>
                                  <a:gd name="connsiteY12" fmla="*/ 98074 h 204802"/>
                                  <a:gd name="connsiteX13" fmla="*/ 230763 w 452873"/>
                                  <a:gd name="connsiteY13" fmla="*/ 115381 h 204802"/>
                                  <a:gd name="connsiteX14" fmla="*/ 213456 w 452873"/>
                                  <a:gd name="connsiteY14" fmla="*/ 126919 h 204802"/>
                                  <a:gd name="connsiteX15" fmla="*/ 204803 w 452873"/>
                                  <a:gd name="connsiteY15" fmla="*/ 132688 h 204802"/>
                                  <a:gd name="connsiteX16" fmla="*/ 196149 w 452873"/>
                                  <a:gd name="connsiteY16" fmla="*/ 135573 h 204802"/>
                                  <a:gd name="connsiteX17" fmla="*/ 187495 w 452873"/>
                                  <a:gd name="connsiteY17" fmla="*/ 141342 h 204802"/>
                                  <a:gd name="connsiteX18" fmla="*/ 173073 w 452873"/>
                                  <a:gd name="connsiteY18" fmla="*/ 144227 h 204802"/>
                                  <a:gd name="connsiteX19" fmla="*/ 155765 w 452873"/>
                                  <a:gd name="connsiteY19" fmla="*/ 149996 h 204802"/>
                                  <a:gd name="connsiteX20" fmla="*/ 135574 w 452873"/>
                                  <a:gd name="connsiteY20" fmla="*/ 158649 h 204802"/>
                                  <a:gd name="connsiteX21" fmla="*/ 118266 w 452873"/>
                                  <a:gd name="connsiteY21" fmla="*/ 164418 h 204802"/>
                                  <a:gd name="connsiteX22" fmla="*/ 109613 w 452873"/>
                                  <a:gd name="connsiteY22" fmla="*/ 167303 h 204802"/>
                                  <a:gd name="connsiteX23" fmla="*/ 83652 w 452873"/>
                                  <a:gd name="connsiteY23" fmla="*/ 175957 h 204802"/>
                                  <a:gd name="connsiteX24" fmla="*/ 74998 w 452873"/>
                                  <a:gd name="connsiteY24" fmla="*/ 178841 h 204802"/>
                                  <a:gd name="connsiteX25" fmla="*/ 60575 w 452873"/>
                                  <a:gd name="connsiteY25" fmla="*/ 181726 h 204802"/>
                                  <a:gd name="connsiteX26" fmla="*/ 31730 w 452873"/>
                                  <a:gd name="connsiteY26" fmla="*/ 193264 h 204802"/>
                                  <a:gd name="connsiteX27" fmla="*/ 14423 w 452873"/>
                                  <a:gd name="connsiteY27" fmla="*/ 201917 h 204802"/>
                                  <a:gd name="connsiteX28" fmla="*/ 0 w 452873"/>
                                  <a:gd name="connsiteY28" fmla="*/ 204802 h 204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452873" h="204802">
                                    <a:moveTo>
                                      <a:pt x="452873" y="0"/>
                                    </a:moveTo>
                                    <a:cubicBezTo>
                                      <a:pt x="448065" y="2884"/>
                                      <a:pt x="443204" y="5682"/>
                                      <a:pt x="438450" y="8653"/>
                                    </a:cubicBezTo>
                                    <a:cubicBezTo>
                                      <a:pt x="435510" y="10490"/>
                                      <a:pt x="432898" y="12872"/>
                                      <a:pt x="429797" y="14422"/>
                                    </a:cubicBezTo>
                                    <a:cubicBezTo>
                                      <a:pt x="427077" y="15782"/>
                                      <a:pt x="423938" y="16109"/>
                                      <a:pt x="421143" y="17307"/>
                                    </a:cubicBezTo>
                                    <a:cubicBezTo>
                                      <a:pt x="417191" y="19001"/>
                                      <a:pt x="413684" y="21716"/>
                                      <a:pt x="409605" y="23076"/>
                                    </a:cubicBezTo>
                                    <a:cubicBezTo>
                                      <a:pt x="402083" y="25583"/>
                                      <a:pt x="394051" y="26338"/>
                                      <a:pt x="386529" y="28845"/>
                                    </a:cubicBezTo>
                                    <a:cubicBezTo>
                                      <a:pt x="377158" y="31968"/>
                                      <a:pt x="367160" y="35439"/>
                                      <a:pt x="357683" y="37499"/>
                                    </a:cubicBezTo>
                                    <a:cubicBezTo>
                                      <a:pt x="342388" y="40824"/>
                                      <a:pt x="311531" y="46152"/>
                                      <a:pt x="311531" y="46152"/>
                                    </a:cubicBezTo>
                                    <a:cubicBezTo>
                                      <a:pt x="308646" y="49037"/>
                                      <a:pt x="306197" y="52435"/>
                                      <a:pt x="302877" y="54806"/>
                                    </a:cubicBezTo>
                                    <a:cubicBezTo>
                                      <a:pt x="299378" y="57305"/>
                                      <a:pt x="294380" y="57534"/>
                                      <a:pt x="291339" y="60575"/>
                                    </a:cubicBezTo>
                                    <a:cubicBezTo>
                                      <a:pt x="284540" y="67374"/>
                                      <a:pt x="280831" y="76853"/>
                                      <a:pt x="274032" y="83651"/>
                                    </a:cubicBezTo>
                                    <a:cubicBezTo>
                                      <a:pt x="272109" y="85574"/>
                                      <a:pt x="270351" y="87679"/>
                                      <a:pt x="268262" y="89420"/>
                                    </a:cubicBezTo>
                                    <a:cubicBezTo>
                                      <a:pt x="264569" y="92498"/>
                                      <a:pt x="260663" y="95317"/>
                                      <a:pt x="256724" y="98074"/>
                                    </a:cubicBezTo>
                                    <a:cubicBezTo>
                                      <a:pt x="256691" y="98097"/>
                                      <a:pt x="235107" y="112485"/>
                                      <a:pt x="230763" y="115381"/>
                                    </a:cubicBezTo>
                                    <a:lnTo>
                                      <a:pt x="213456" y="126919"/>
                                    </a:lnTo>
                                    <a:cubicBezTo>
                                      <a:pt x="210572" y="128842"/>
                                      <a:pt x="208092" y="131592"/>
                                      <a:pt x="204803" y="132688"/>
                                    </a:cubicBezTo>
                                    <a:cubicBezTo>
                                      <a:pt x="201918" y="133650"/>
                                      <a:pt x="198869" y="134213"/>
                                      <a:pt x="196149" y="135573"/>
                                    </a:cubicBezTo>
                                    <a:cubicBezTo>
                                      <a:pt x="193048" y="137123"/>
                                      <a:pt x="190741" y="140125"/>
                                      <a:pt x="187495" y="141342"/>
                                    </a:cubicBezTo>
                                    <a:cubicBezTo>
                                      <a:pt x="182905" y="143063"/>
                                      <a:pt x="177803" y="142937"/>
                                      <a:pt x="173073" y="144227"/>
                                    </a:cubicBezTo>
                                    <a:cubicBezTo>
                                      <a:pt x="167206" y="145827"/>
                                      <a:pt x="161534" y="148073"/>
                                      <a:pt x="155765" y="149996"/>
                                    </a:cubicBezTo>
                                    <a:cubicBezTo>
                                      <a:pt x="127910" y="159280"/>
                                      <a:pt x="171220" y="144391"/>
                                      <a:pt x="135574" y="158649"/>
                                    </a:cubicBezTo>
                                    <a:cubicBezTo>
                                      <a:pt x="129928" y="160907"/>
                                      <a:pt x="124035" y="162495"/>
                                      <a:pt x="118266" y="164418"/>
                                    </a:cubicBezTo>
                                    <a:lnTo>
                                      <a:pt x="109613" y="167303"/>
                                    </a:lnTo>
                                    <a:lnTo>
                                      <a:pt x="83652" y="175957"/>
                                    </a:lnTo>
                                    <a:cubicBezTo>
                                      <a:pt x="80767" y="176919"/>
                                      <a:pt x="77980" y="178245"/>
                                      <a:pt x="74998" y="178841"/>
                                    </a:cubicBezTo>
                                    <a:cubicBezTo>
                                      <a:pt x="70190" y="179803"/>
                                      <a:pt x="65305" y="180436"/>
                                      <a:pt x="60575" y="181726"/>
                                    </a:cubicBezTo>
                                    <a:cubicBezTo>
                                      <a:pt x="49268" y="184810"/>
                                      <a:pt x="41580" y="187636"/>
                                      <a:pt x="31730" y="193264"/>
                                    </a:cubicBezTo>
                                    <a:cubicBezTo>
                                      <a:pt x="20762" y="199531"/>
                                      <a:pt x="26176" y="198979"/>
                                      <a:pt x="14423" y="201917"/>
                                    </a:cubicBezTo>
                                    <a:cubicBezTo>
                                      <a:pt x="9666" y="203106"/>
                                      <a:pt x="0" y="204802"/>
                                      <a:pt x="0" y="20480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993204" id="Полилиния 314" o:spid="_x0000_s1026" style="position:absolute;margin-left:7.3pt;margin-top:24.8pt;width:35.65pt;height:16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873,20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" path="m452873,v-4808,2884,-9669,5682,-14423,8653c435510,10490,432898,12872,429797,14422v-2720,1360,-5859,1687,-8654,2885c417191,19001,413684,21716,409605,23076v-7522,2507,-15554,3262,-23076,5769c377158,31968,367160,35439,357683,37499v-15295,3325,-46152,8653,-46152,8653c308646,49037,306197,52435,302877,54806v-3499,2499,-8497,2728,-11538,5769c284540,67374,280831,76853,274032,83651v-1923,1923,-3681,4028,-5770,5769c264569,92498,260663,95317,256724,98074v-33,23,-21617,14411,-25961,17307l213456,126919v-2884,1923,-5364,4673,-8653,5769c201918,133650,198869,134213,196149,135573v-3101,1550,-5408,4552,-8654,5769c182905,143063,177803,142937,173073,144227v-5867,1600,-11539,3846,-17308,5769c127910,159280,171220,144391,135574,158649v-5646,2258,-11539,3846,-17308,5769l109613,167303r-25961,8654c80767,176919,77980,178245,74998,178841v-4808,962,-9693,1595,-14423,2885c49268,184810,41580,187636,31730,193264v-10968,6267,-5554,5715,-17307,8653c9666,203106,,204802,,204802e" filled="f" strokecolor="#1f4d78 [1604]" strokeweight="1pt">
                      <v:stroke joinstyle="miter"/>
                      <v:path arrowok="t" o:connecttype="custom" o:connectlocs="452873,0;438450,8653;429797,14422;421143,17307;409605,23076;386529,28845;357683,37499;311531,46152;302877,54806;291339,60575;274032,83651;268262,89420;256724,98074;230763,115381;213456,126919;204803,132688;196149,135573;187495,141342;173073,144227;155765,149996;135574,158649;118266,164418;109613,167303;83652,175957;74998,178841;60575,181726;31730,193264;14423,201917;0,204802" o:connectangles="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404A3D7" wp14:editId="310E34A4">
                      <wp:simplePos x="0" y="0"/>
                      <wp:positionH relativeFrom="column">
                        <wp:posOffset>-19779</wp:posOffset>
                      </wp:positionH>
                      <wp:positionV relativeFrom="paragraph">
                        <wp:posOffset>95424</wp:posOffset>
                      </wp:positionV>
                      <wp:extent cx="441335" cy="236533"/>
                      <wp:effectExtent l="0" t="0" r="15875" b="11430"/>
                      <wp:wrapNone/>
                      <wp:docPr id="315" name="Полилиния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35" cy="236533"/>
                              </a:xfrm>
                              <a:custGeom>
                                <a:avLst/>
                                <a:gdLst>
                                  <a:gd name="connsiteX0" fmla="*/ 441335 w 441335"/>
                                  <a:gd name="connsiteY0" fmla="*/ 0 h 236533"/>
                                  <a:gd name="connsiteX1" fmla="*/ 426912 w 441335"/>
                                  <a:gd name="connsiteY1" fmla="*/ 2885 h 236533"/>
                                  <a:gd name="connsiteX2" fmla="*/ 400951 w 441335"/>
                                  <a:gd name="connsiteY2" fmla="*/ 8654 h 236533"/>
                                  <a:gd name="connsiteX3" fmla="*/ 383644 w 441335"/>
                                  <a:gd name="connsiteY3" fmla="*/ 20192 h 236533"/>
                                  <a:gd name="connsiteX4" fmla="*/ 374990 w 441335"/>
                                  <a:gd name="connsiteY4" fmla="*/ 25961 h 236533"/>
                                  <a:gd name="connsiteX5" fmla="*/ 366337 w 441335"/>
                                  <a:gd name="connsiteY5" fmla="*/ 31730 h 236533"/>
                                  <a:gd name="connsiteX6" fmla="*/ 354799 w 441335"/>
                                  <a:gd name="connsiteY6" fmla="*/ 37499 h 236533"/>
                                  <a:gd name="connsiteX7" fmla="*/ 328838 w 441335"/>
                                  <a:gd name="connsiteY7" fmla="*/ 51922 h 236533"/>
                                  <a:gd name="connsiteX8" fmla="*/ 320184 w 441335"/>
                                  <a:gd name="connsiteY8" fmla="*/ 63460 h 236533"/>
                                  <a:gd name="connsiteX9" fmla="*/ 308646 w 441335"/>
                                  <a:gd name="connsiteY9" fmla="*/ 69229 h 236533"/>
                                  <a:gd name="connsiteX10" fmla="*/ 299992 w 441335"/>
                                  <a:gd name="connsiteY10" fmla="*/ 74998 h 236533"/>
                                  <a:gd name="connsiteX11" fmla="*/ 291339 w 441335"/>
                                  <a:gd name="connsiteY11" fmla="*/ 77883 h 236533"/>
                                  <a:gd name="connsiteX12" fmla="*/ 274031 w 441335"/>
                                  <a:gd name="connsiteY12" fmla="*/ 92306 h 236533"/>
                                  <a:gd name="connsiteX13" fmla="*/ 256724 w 441335"/>
                                  <a:gd name="connsiteY13" fmla="*/ 100959 h 236533"/>
                                  <a:gd name="connsiteX14" fmla="*/ 248071 w 441335"/>
                                  <a:gd name="connsiteY14" fmla="*/ 106728 h 236533"/>
                                  <a:gd name="connsiteX15" fmla="*/ 230763 w 441335"/>
                                  <a:gd name="connsiteY15" fmla="*/ 112497 h 236533"/>
                                  <a:gd name="connsiteX16" fmla="*/ 216341 w 441335"/>
                                  <a:gd name="connsiteY16" fmla="*/ 124036 h 236533"/>
                                  <a:gd name="connsiteX17" fmla="*/ 204802 w 441335"/>
                                  <a:gd name="connsiteY17" fmla="*/ 126920 h 236533"/>
                                  <a:gd name="connsiteX18" fmla="*/ 184611 w 441335"/>
                                  <a:gd name="connsiteY18" fmla="*/ 138458 h 236533"/>
                                  <a:gd name="connsiteX19" fmla="*/ 170188 w 441335"/>
                                  <a:gd name="connsiteY19" fmla="*/ 141343 h 236533"/>
                                  <a:gd name="connsiteX20" fmla="*/ 158650 w 441335"/>
                                  <a:gd name="connsiteY20" fmla="*/ 147112 h 236533"/>
                                  <a:gd name="connsiteX21" fmla="*/ 149996 w 441335"/>
                                  <a:gd name="connsiteY21" fmla="*/ 149996 h 236533"/>
                                  <a:gd name="connsiteX22" fmla="*/ 132689 w 441335"/>
                                  <a:gd name="connsiteY22" fmla="*/ 158650 h 236533"/>
                                  <a:gd name="connsiteX23" fmla="*/ 115382 w 441335"/>
                                  <a:gd name="connsiteY23" fmla="*/ 170188 h 236533"/>
                                  <a:gd name="connsiteX24" fmla="*/ 98074 w 441335"/>
                                  <a:gd name="connsiteY24" fmla="*/ 175957 h 236533"/>
                                  <a:gd name="connsiteX25" fmla="*/ 89421 w 441335"/>
                                  <a:gd name="connsiteY25" fmla="*/ 181726 h 236533"/>
                                  <a:gd name="connsiteX26" fmla="*/ 83652 w 441335"/>
                                  <a:gd name="connsiteY26" fmla="*/ 187496 h 236533"/>
                                  <a:gd name="connsiteX27" fmla="*/ 74998 w 441335"/>
                                  <a:gd name="connsiteY27" fmla="*/ 190380 h 236533"/>
                                  <a:gd name="connsiteX28" fmla="*/ 57691 w 441335"/>
                                  <a:gd name="connsiteY28" fmla="*/ 201918 h 236533"/>
                                  <a:gd name="connsiteX29" fmla="*/ 49037 w 441335"/>
                                  <a:gd name="connsiteY29" fmla="*/ 204803 h 236533"/>
                                  <a:gd name="connsiteX30" fmla="*/ 31730 w 441335"/>
                                  <a:gd name="connsiteY30" fmla="*/ 216341 h 236533"/>
                                  <a:gd name="connsiteX31" fmla="*/ 14423 w 441335"/>
                                  <a:gd name="connsiteY31" fmla="*/ 224995 h 236533"/>
                                  <a:gd name="connsiteX32" fmla="*/ 8653 w 441335"/>
                                  <a:gd name="connsiteY32" fmla="*/ 233648 h 236533"/>
                                  <a:gd name="connsiteX33" fmla="*/ 0 w 441335"/>
                                  <a:gd name="connsiteY33" fmla="*/ 236533 h 236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441335" h="236533">
                                    <a:moveTo>
                                      <a:pt x="441335" y="0"/>
                                    </a:moveTo>
                                    <a:lnTo>
                                      <a:pt x="426912" y="2885"/>
                                    </a:lnTo>
                                    <a:cubicBezTo>
                                      <a:pt x="422021" y="3774"/>
                                      <a:pt x="407139" y="5216"/>
                                      <a:pt x="400951" y="8654"/>
                                    </a:cubicBezTo>
                                    <a:cubicBezTo>
                                      <a:pt x="394890" y="12021"/>
                                      <a:pt x="389413" y="16346"/>
                                      <a:pt x="383644" y="20192"/>
                                    </a:cubicBezTo>
                                    <a:lnTo>
                                      <a:pt x="374990" y="25961"/>
                                    </a:lnTo>
                                    <a:cubicBezTo>
                                      <a:pt x="372106" y="27884"/>
                                      <a:pt x="369438" y="30180"/>
                                      <a:pt x="366337" y="31730"/>
                                    </a:cubicBezTo>
                                    <a:cubicBezTo>
                                      <a:pt x="362491" y="33653"/>
                                      <a:pt x="358486" y="35287"/>
                                      <a:pt x="354799" y="37499"/>
                                    </a:cubicBezTo>
                                    <a:cubicBezTo>
                                      <a:pt x="330001" y="52377"/>
                                      <a:pt x="346244" y="46119"/>
                                      <a:pt x="328838" y="51922"/>
                                    </a:cubicBezTo>
                                    <a:cubicBezTo>
                                      <a:pt x="325953" y="55768"/>
                                      <a:pt x="323834" y="60331"/>
                                      <a:pt x="320184" y="63460"/>
                                    </a:cubicBezTo>
                                    <a:cubicBezTo>
                                      <a:pt x="316919" y="66258"/>
                                      <a:pt x="312379" y="67096"/>
                                      <a:pt x="308646" y="69229"/>
                                    </a:cubicBezTo>
                                    <a:cubicBezTo>
                                      <a:pt x="305636" y="70949"/>
                                      <a:pt x="303093" y="73447"/>
                                      <a:pt x="299992" y="74998"/>
                                    </a:cubicBezTo>
                                    <a:cubicBezTo>
                                      <a:pt x="297273" y="76358"/>
                                      <a:pt x="294058" y="76523"/>
                                      <a:pt x="291339" y="77883"/>
                                    </a:cubicBezTo>
                                    <a:cubicBezTo>
                                      <a:pt x="280594" y="83256"/>
                                      <a:pt x="283602" y="84330"/>
                                      <a:pt x="274031" y="92306"/>
                                    </a:cubicBezTo>
                                    <a:cubicBezTo>
                                      <a:pt x="266575" y="98520"/>
                                      <a:pt x="265398" y="98068"/>
                                      <a:pt x="256724" y="100959"/>
                                    </a:cubicBezTo>
                                    <a:cubicBezTo>
                                      <a:pt x="253840" y="102882"/>
                                      <a:pt x="251239" y="105320"/>
                                      <a:pt x="248071" y="106728"/>
                                    </a:cubicBezTo>
                                    <a:cubicBezTo>
                                      <a:pt x="242514" y="109198"/>
                                      <a:pt x="230763" y="112497"/>
                                      <a:pt x="230763" y="112497"/>
                                    </a:cubicBezTo>
                                    <a:cubicBezTo>
                                      <a:pt x="226111" y="117150"/>
                                      <a:pt x="222709" y="121307"/>
                                      <a:pt x="216341" y="124036"/>
                                    </a:cubicBezTo>
                                    <a:cubicBezTo>
                                      <a:pt x="212697" y="125598"/>
                                      <a:pt x="208648" y="125959"/>
                                      <a:pt x="204802" y="126920"/>
                                    </a:cubicBezTo>
                                    <a:cubicBezTo>
                                      <a:pt x="198471" y="131141"/>
                                      <a:pt x="191931" y="136018"/>
                                      <a:pt x="184611" y="138458"/>
                                    </a:cubicBezTo>
                                    <a:cubicBezTo>
                                      <a:pt x="179960" y="140008"/>
                                      <a:pt x="174996" y="140381"/>
                                      <a:pt x="170188" y="141343"/>
                                    </a:cubicBezTo>
                                    <a:cubicBezTo>
                                      <a:pt x="166342" y="143266"/>
                                      <a:pt x="162602" y="145418"/>
                                      <a:pt x="158650" y="147112"/>
                                    </a:cubicBezTo>
                                    <a:cubicBezTo>
                                      <a:pt x="155855" y="148310"/>
                                      <a:pt x="152716" y="148636"/>
                                      <a:pt x="149996" y="149996"/>
                                    </a:cubicBezTo>
                                    <a:cubicBezTo>
                                      <a:pt x="127626" y="161181"/>
                                      <a:pt x="154441" y="151400"/>
                                      <a:pt x="132689" y="158650"/>
                                    </a:cubicBezTo>
                                    <a:cubicBezTo>
                                      <a:pt x="126920" y="162496"/>
                                      <a:pt x="121960" y="167996"/>
                                      <a:pt x="115382" y="170188"/>
                                    </a:cubicBezTo>
                                    <a:lnTo>
                                      <a:pt x="98074" y="175957"/>
                                    </a:lnTo>
                                    <a:cubicBezTo>
                                      <a:pt x="95190" y="177880"/>
                                      <a:pt x="92128" y="179560"/>
                                      <a:pt x="89421" y="181726"/>
                                    </a:cubicBezTo>
                                    <a:cubicBezTo>
                                      <a:pt x="87297" y="183425"/>
                                      <a:pt x="85984" y="186097"/>
                                      <a:pt x="83652" y="187496"/>
                                    </a:cubicBezTo>
                                    <a:cubicBezTo>
                                      <a:pt x="81045" y="189060"/>
                                      <a:pt x="77883" y="189419"/>
                                      <a:pt x="74998" y="190380"/>
                                    </a:cubicBezTo>
                                    <a:cubicBezTo>
                                      <a:pt x="69229" y="194226"/>
                                      <a:pt x="64269" y="199725"/>
                                      <a:pt x="57691" y="201918"/>
                                    </a:cubicBezTo>
                                    <a:cubicBezTo>
                                      <a:pt x="54806" y="202880"/>
                                      <a:pt x="51695" y="203326"/>
                                      <a:pt x="49037" y="204803"/>
                                    </a:cubicBezTo>
                                    <a:cubicBezTo>
                                      <a:pt x="42976" y="208170"/>
                                      <a:pt x="38308" y="214148"/>
                                      <a:pt x="31730" y="216341"/>
                                    </a:cubicBezTo>
                                    <a:cubicBezTo>
                                      <a:pt x="19787" y="220322"/>
                                      <a:pt x="25606" y="217539"/>
                                      <a:pt x="14423" y="224995"/>
                                    </a:cubicBezTo>
                                    <a:cubicBezTo>
                                      <a:pt x="12500" y="227879"/>
                                      <a:pt x="11360" y="231482"/>
                                      <a:pt x="8653" y="233648"/>
                                    </a:cubicBezTo>
                                    <a:cubicBezTo>
                                      <a:pt x="6279" y="235547"/>
                                      <a:pt x="0" y="236533"/>
                                      <a:pt x="0" y="23653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9AC82" id="Полилиния 315" o:spid="_x0000_s1026" style="position:absolute;margin-left:-1.55pt;margin-top:7.5pt;width:34.75pt;height:18.6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335,23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" path="m441335,l426912,2885v-4891,889,-19773,2331,-25961,5769c394890,12021,389413,16346,383644,20192r-8654,5769c372106,27884,369438,30180,366337,31730v-3846,1923,-7851,3557,-11538,5769c330001,52377,346244,46119,328838,51922v-2885,3846,-5004,8409,-8654,11538c316919,66258,312379,67096,308646,69229v-3010,1720,-5553,4218,-8654,5769c297273,76358,294058,76523,291339,77883v-10745,5373,-7737,6447,-17308,14423c266575,98520,265398,98068,256724,100959v-2884,1923,-5485,4361,-8653,5769c242514,109198,230763,112497,230763,112497v-4652,4653,-8054,8810,-14422,11539c212697,125598,208648,125959,204802,126920v-6331,4221,-12871,9098,-20191,11538c179960,140008,174996,140381,170188,141343v-3846,1923,-7586,4075,-11538,5769c155855,148310,152716,148636,149996,149996v-22370,11185,4445,1404,-17307,8654c126920,162496,121960,167996,115382,170188r-17308,5769c95190,177880,92128,179560,89421,181726v-2124,1699,-3437,4371,-5769,5770c81045,189060,77883,189419,74998,190380v-5769,3846,-10729,9345,-17307,11538c54806,202880,51695,203326,49037,204803v-6061,3367,-10729,9345,-17307,11538c19787,220322,25606,217539,14423,224995v-1923,2884,-3063,6487,-5770,8653c6279,235547,,236533,,236533e" filled="f" strokecolor="#1f4d78 [1604]" strokeweight="1pt">
                      <v:stroke joinstyle="miter"/>
                      <v:path arrowok="t" o:connecttype="custom" o:connectlocs="441335,0;426912,2885;400951,8654;383644,20192;374990,25961;366337,31730;354799,37499;328838,51922;320184,63460;308646,69229;299992,74998;291339,77883;274031,92306;256724,100959;248071,106728;230763,112497;216341,124036;204802,126920;184611,138458;170188,141343;158650,147112;149996,149996;132689,158650;115382,170188;98074,175957;89421,181726;83652,187496;74998,190380;57691,201918;49037,204803;31730,216341;14423,224995;8653,233648;0,236533" o:connectangles="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90640A3" wp14:editId="4FEA6483">
                      <wp:simplePos x="0" y="0"/>
                      <wp:positionH relativeFrom="column">
                        <wp:posOffset>17720</wp:posOffset>
                      </wp:positionH>
                      <wp:positionV relativeFrom="paragraph">
                        <wp:posOffset>156000</wp:posOffset>
                      </wp:positionV>
                      <wp:extent cx="478834" cy="285569"/>
                      <wp:effectExtent l="0" t="0" r="16510" b="19685"/>
                      <wp:wrapNone/>
                      <wp:docPr id="316" name="Полилиния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834" cy="285569"/>
                              </a:xfrm>
                              <a:custGeom>
                                <a:avLst/>
                                <a:gdLst>
                                  <a:gd name="connsiteX0" fmla="*/ 478834 w 478834"/>
                                  <a:gd name="connsiteY0" fmla="*/ 0 h 285569"/>
                                  <a:gd name="connsiteX1" fmla="*/ 461527 w 478834"/>
                                  <a:gd name="connsiteY1" fmla="*/ 2884 h 285569"/>
                                  <a:gd name="connsiteX2" fmla="*/ 441335 w 478834"/>
                                  <a:gd name="connsiteY2" fmla="*/ 8653 h 285569"/>
                                  <a:gd name="connsiteX3" fmla="*/ 426912 w 478834"/>
                                  <a:gd name="connsiteY3" fmla="*/ 25961 h 285569"/>
                                  <a:gd name="connsiteX4" fmla="*/ 412489 w 478834"/>
                                  <a:gd name="connsiteY4" fmla="*/ 46152 h 285569"/>
                                  <a:gd name="connsiteX5" fmla="*/ 409605 w 478834"/>
                                  <a:gd name="connsiteY5" fmla="*/ 54806 h 285569"/>
                                  <a:gd name="connsiteX6" fmla="*/ 392298 w 478834"/>
                                  <a:gd name="connsiteY6" fmla="*/ 69229 h 285569"/>
                                  <a:gd name="connsiteX7" fmla="*/ 383644 w 478834"/>
                                  <a:gd name="connsiteY7" fmla="*/ 77882 h 285569"/>
                                  <a:gd name="connsiteX8" fmla="*/ 363452 w 478834"/>
                                  <a:gd name="connsiteY8" fmla="*/ 89420 h 285569"/>
                                  <a:gd name="connsiteX9" fmla="*/ 349030 w 478834"/>
                                  <a:gd name="connsiteY9" fmla="*/ 100959 h 285569"/>
                                  <a:gd name="connsiteX10" fmla="*/ 340376 w 478834"/>
                                  <a:gd name="connsiteY10" fmla="*/ 103843 h 285569"/>
                                  <a:gd name="connsiteX11" fmla="*/ 331722 w 478834"/>
                                  <a:gd name="connsiteY11" fmla="*/ 109612 h 285569"/>
                                  <a:gd name="connsiteX12" fmla="*/ 325953 w 478834"/>
                                  <a:gd name="connsiteY12" fmla="*/ 118266 h 285569"/>
                                  <a:gd name="connsiteX13" fmla="*/ 317300 w 478834"/>
                                  <a:gd name="connsiteY13" fmla="*/ 121150 h 285569"/>
                                  <a:gd name="connsiteX14" fmla="*/ 311531 w 478834"/>
                                  <a:gd name="connsiteY14" fmla="*/ 126920 h 285569"/>
                                  <a:gd name="connsiteX15" fmla="*/ 299992 w 478834"/>
                                  <a:gd name="connsiteY15" fmla="*/ 129804 h 285569"/>
                                  <a:gd name="connsiteX16" fmla="*/ 288454 w 478834"/>
                                  <a:gd name="connsiteY16" fmla="*/ 135573 h 285569"/>
                                  <a:gd name="connsiteX17" fmla="*/ 271147 w 478834"/>
                                  <a:gd name="connsiteY17" fmla="*/ 149996 h 285569"/>
                                  <a:gd name="connsiteX18" fmla="*/ 262493 w 478834"/>
                                  <a:gd name="connsiteY18" fmla="*/ 152880 h 285569"/>
                                  <a:gd name="connsiteX19" fmla="*/ 239417 w 478834"/>
                                  <a:gd name="connsiteY19" fmla="*/ 167303 h 285569"/>
                                  <a:gd name="connsiteX20" fmla="*/ 222110 w 478834"/>
                                  <a:gd name="connsiteY20" fmla="*/ 173072 h 285569"/>
                                  <a:gd name="connsiteX21" fmla="*/ 207687 w 478834"/>
                                  <a:gd name="connsiteY21" fmla="*/ 178841 h 285569"/>
                                  <a:gd name="connsiteX22" fmla="*/ 184611 w 478834"/>
                                  <a:gd name="connsiteY22" fmla="*/ 181726 h 285569"/>
                                  <a:gd name="connsiteX23" fmla="*/ 175957 w 478834"/>
                                  <a:gd name="connsiteY23" fmla="*/ 184610 h 285569"/>
                                  <a:gd name="connsiteX24" fmla="*/ 164419 w 478834"/>
                                  <a:gd name="connsiteY24" fmla="*/ 190379 h 285569"/>
                                  <a:gd name="connsiteX25" fmla="*/ 147112 w 478834"/>
                                  <a:gd name="connsiteY25" fmla="*/ 193264 h 285569"/>
                                  <a:gd name="connsiteX26" fmla="*/ 138458 w 478834"/>
                                  <a:gd name="connsiteY26" fmla="*/ 196149 h 285569"/>
                                  <a:gd name="connsiteX27" fmla="*/ 121151 w 478834"/>
                                  <a:gd name="connsiteY27" fmla="*/ 207687 h 285569"/>
                                  <a:gd name="connsiteX28" fmla="*/ 103843 w 478834"/>
                                  <a:gd name="connsiteY28" fmla="*/ 216340 h 285569"/>
                                  <a:gd name="connsiteX29" fmla="*/ 95190 w 478834"/>
                                  <a:gd name="connsiteY29" fmla="*/ 222109 h 285569"/>
                                  <a:gd name="connsiteX30" fmla="*/ 89421 w 478834"/>
                                  <a:gd name="connsiteY30" fmla="*/ 227879 h 285569"/>
                                  <a:gd name="connsiteX31" fmla="*/ 72113 w 478834"/>
                                  <a:gd name="connsiteY31" fmla="*/ 239417 h 285569"/>
                                  <a:gd name="connsiteX32" fmla="*/ 63460 w 478834"/>
                                  <a:gd name="connsiteY32" fmla="*/ 245186 h 285569"/>
                                  <a:gd name="connsiteX33" fmla="*/ 51922 w 478834"/>
                                  <a:gd name="connsiteY33" fmla="*/ 248070 h 285569"/>
                                  <a:gd name="connsiteX34" fmla="*/ 31730 w 478834"/>
                                  <a:gd name="connsiteY34" fmla="*/ 265378 h 285569"/>
                                  <a:gd name="connsiteX35" fmla="*/ 23076 w 478834"/>
                                  <a:gd name="connsiteY35" fmla="*/ 271147 h 285569"/>
                                  <a:gd name="connsiteX36" fmla="*/ 14423 w 478834"/>
                                  <a:gd name="connsiteY36" fmla="*/ 274031 h 285569"/>
                                  <a:gd name="connsiteX37" fmla="*/ 8654 w 478834"/>
                                  <a:gd name="connsiteY37" fmla="*/ 282685 h 285569"/>
                                  <a:gd name="connsiteX38" fmla="*/ 0 w 478834"/>
                                  <a:gd name="connsiteY38" fmla="*/ 285569 h 2855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</a:cxnLst>
                                <a:rect l="l" t="t" r="r" b="b"/>
                                <a:pathLst>
                                  <a:path w="478834" h="285569">
                                    <a:moveTo>
                                      <a:pt x="478834" y="0"/>
                                    </a:moveTo>
                                    <a:cubicBezTo>
                                      <a:pt x="473065" y="961"/>
                                      <a:pt x="467262" y="1737"/>
                                      <a:pt x="461527" y="2884"/>
                                    </a:cubicBezTo>
                                    <a:cubicBezTo>
                                      <a:pt x="452480" y="4693"/>
                                      <a:pt x="449577" y="5906"/>
                                      <a:pt x="441335" y="8653"/>
                                    </a:cubicBezTo>
                                    <a:cubicBezTo>
                                      <a:pt x="428959" y="33405"/>
                                      <a:pt x="443221" y="9651"/>
                                      <a:pt x="426912" y="25961"/>
                                    </a:cubicBezTo>
                                    <a:cubicBezTo>
                                      <a:pt x="423341" y="29533"/>
                                      <a:pt x="415762" y="41244"/>
                                      <a:pt x="412489" y="46152"/>
                                    </a:cubicBezTo>
                                    <a:cubicBezTo>
                                      <a:pt x="411528" y="49037"/>
                                      <a:pt x="411292" y="52276"/>
                                      <a:pt x="409605" y="54806"/>
                                    </a:cubicBezTo>
                                    <a:cubicBezTo>
                                      <a:pt x="403286" y="64284"/>
                                      <a:pt x="400278" y="62579"/>
                                      <a:pt x="392298" y="69229"/>
                                    </a:cubicBezTo>
                                    <a:cubicBezTo>
                                      <a:pt x="389164" y="71840"/>
                                      <a:pt x="386778" y="75271"/>
                                      <a:pt x="383644" y="77882"/>
                                    </a:cubicBezTo>
                                    <a:cubicBezTo>
                                      <a:pt x="377528" y="82978"/>
                                      <a:pt x="370505" y="85893"/>
                                      <a:pt x="363452" y="89420"/>
                                    </a:cubicBezTo>
                                    <a:cubicBezTo>
                                      <a:pt x="358087" y="94786"/>
                                      <a:pt x="356307" y="97321"/>
                                      <a:pt x="349030" y="100959"/>
                                    </a:cubicBezTo>
                                    <a:cubicBezTo>
                                      <a:pt x="346310" y="102319"/>
                                      <a:pt x="343261" y="102882"/>
                                      <a:pt x="340376" y="103843"/>
                                    </a:cubicBezTo>
                                    <a:cubicBezTo>
                                      <a:pt x="337491" y="105766"/>
                                      <a:pt x="334173" y="107161"/>
                                      <a:pt x="331722" y="109612"/>
                                    </a:cubicBezTo>
                                    <a:cubicBezTo>
                                      <a:pt x="329271" y="112063"/>
                                      <a:pt x="328660" y="116100"/>
                                      <a:pt x="325953" y="118266"/>
                                    </a:cubicBezTo>
                                    <a:cubicBezTo>
                                      <a:pt x="323579" y="120165"/>
                                      <a:pt x="320184" y="120189"/>
                                      <a:pt x="317300" y="121150"/>
                                    </a:cubicBezTo>
                                    <a:cubicBezTo>
                                      <a:pt x="315377" y="123073"/>
                                      <a:pt x="313964" y="125704"/>
                                      <a:pt x="311531" y="126920"/>
                                    </a:cubicBezTo>
                                    <a:cubicBezTo>
                                      <a:pt x="307985" y="128693"/>
                                      <a:pt x="303704" y="128412"/>
                                      <a:pt x="299992" y="129804"/>
                                    </a:cubicBezTo>
                                    <a:cubicBezTo>
                                      <a:pt x="295966" y="131314"/>
                                      <a:pt x="292300" y="133650"/>
                                      <a:pt x="288454" y="135573"/>
                                    </a:cubicBezTo>
                                    <a:cubicBezTo>
                                      <a:pt x="282074" y="141954"/>
                                      <a:pt x="279180" y="145980"/>
                                      <a:pt x="271147" y="149996"/>
                                    </a:cubicBezTo>
                                    <a:cubicBezTo>
                                      <a:pt x="268427" y="151356"/>
                                      <a:pt x="265378" y="151919"/>
                                      <a:pt x="262493" y="152880"/>
                                    </a:cubicBezTo>
                                    <a:cubicBezTo>
                                      <a:pt x="252574" y="160320"/>
                                      <a:pt x="250730" y="162778"/>
                                      <a:pt x="239417" y="167303"/>
                                    </a:cubicBezTo>
                                    <a:cubicBezTo>
                                      <a:pt x="233771" y="169561"/>
                                      <a:pt x="227756" y="170814"/>
                                      <a:pt x="222110" y="173072"/>
                                    </a:cubicBezTo>
                                    <a:cubicBezTo>
                                      <a:pt x="217302" y="174995"/>
                                      <a:pt x="212732" y="177677"/>
                                      <a:pt x="207687" y="178841"/>
                                    </a:cubicBezTo>
                                    <a:cubicBezTo>
                                      <a:pt x="200134" y="180584"/>
                                      <a:pt x="192303" y="180764"/>
                                      <a:pt x="184611" y="181726"/>
                                    </a:cubicBezTo>
                                    <a:cubicBezTo>
                                      <a:pt x="181726" y="182687"/>
                                      <a:pt x="178752" y="183412"/>
                                      <a:pt x="175957" y="184610"/>
                                    </a:cubicBezTo>
                                    <a:cubicBezTo>
                                      <a:pt x="172005" y="186304"/>
                                      <a:pt x="168538" y="189143"/>
                                      <a:pt x="164419" y="190379"/>
                                    </a:cubicBezTo>
                                    <a:cubicBezTo>
                                      <a:pt x="158817" y="192060"/>
                                      <a:pt x="152821" y="191995"/>
                                      <a:pt x="147112" y="193264"/>
                                    </a:cubicBezTo>
                                    <a:cubicBezTo>
                                      <a:pt x="144144" y="193924"/>
                                      <a:pt x="141343" y="195187"/>
                                      <a:pt x="138458" y="196149"/>
                                    </a:cubicBezTo>
                                    <a:cubicBezTo>
                                      <a:pt x="122053" y="212552"/>
                                      <a:pt x="137848" y="199338"/>
                                      <a:pt x="121151" y="207687"/>
                                    </a:cubicBezTo>
                                    <a:cubicBezTo>
                                      <a:pt x="98795" y="218866"/>
                                      <a:pt x="125585" y="209094"/>
                                      <a:pt x="103843" y="216340"/>
                                    </a:cubicBezTo>
                                    <a:cubicBezTo>
                                      <a:pt x="100959" y="218263"/>
                                      <a:pt x="97897" y="219943"/>
                                      <a:pt x="95190" y="222109"/>
                                    </a:cubicBezTo>
                                    <a:cubicBezTo>
                                      <a:pt x="93066" y="223808"/>
                                      <a:pt x="91597" y="226247"/>
                                      <a:pt x="89421" y="227879"/>
                                    </a:cubicBezTo>
                                    <a:cubicBezTo>
                                      <a:pt x="83874" y="232039"/>
                                      <a:pt x="77882" y="235571"/>
                                      <a:pt x="72113" y="239417"/>
                                    </a:cubicBezTo>
                                    <a:cubicBezTo>
                                      <a:pt x="69229" y="241340"/>
                                      <a:pt x="66823" y="244345"/>
                                      <a:pt x="63460" y="245186"/>
                                    </a:cubicBezTo>
                                    <a:lnTo>
                                      <a:pt x="51922" y="248070"/>
                                    </a:lnTo>
                                    <a:cubicBezTo>
                                      <a:pt x="41440" y="258552"/>
                                      <a:pt x="44679" y="256128"/>
                                      <a:pt x="31730" y="265378"/>
                                    </a:cubicBezTo>
                                    <a:cubicBezTo>
                                      <a:pt x="28909" y="267393"/>
                                      <a:pt x="26177" y="269597"/>
                                      <a:pt x="23076" y="271147"/>
                                    </a:cubicBezTo>
                                    <a:cubicBezTo>
                                      <a:pt x="20357" y="272507"/>
                                      <a:pt x="17307" y="273070"/>
                                      <a:pt x="14423" y="274031"/>
                                    </a:cubicBezTo>
                                    <a:cubicBezTo>
                                      <a:pt x="12500" y="276916"/>
                                      <a:pt x="11361" y="280519"/>
                                      <a:pt x="8654" y="282685"/>
                                    </a:cubicBezTo>
                                    <a:cubicBezTo>
                                      <a:pt x="6280" y="284584"/>
                                      <a:pt x="0" y="285569"/>
                                      <a:pt x="0" y="285569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18D06" id="Полилиния 316" o:spid="_x0000_s1026" style="position:absolute;margin-left:1.4pt;margin-top:12.3pt;width:37.7pt;height:22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8834,285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" path="m478834,v-5769,961,-11572,1737,-17307,2884c452480,4693,449577,5906,441335,8653v-12376,24752,1886,998,-14423,17308c423341,29533,415762,41244,412489,46152v-961,2885,-1197,6124,-2884,8654c403286,64284,400278,62579,392298,69229v-3134,2611,-5520,6042,-8654,8653c377528,82978,370505,85893,363452,89420v-5365,5366,-7145,7901,-14422,11539c346310,102319,343261,102882,340376,103843v-2885,1923,-6203,3318,-8654,5769c329271,112063,328660,116100,325953,118266v-2374,1899,-5769,1923,-8653,2884c315377,123073,313964,125704,311531,126920v-3546,1773,-7827,1492,-11539,2884c295966,131314,292300,133650,288454,135573v-6380,6381,-9274,10407,-17307,14423c268427,151356,265378,151919,262493,152880v-9919,7440,-11763,9898,-23076,14423c233771,169561,227756,170814,222110,173072v-4808,1923,-9378,4605,-14423,5769c200134,180584,192303,180764,184611,181726v-2885,961,-5859,1686,-8654,2884c172005,186304,168538,189143,164419,190379v-5602,1681,-11598,1616,-17307,2885c144144,193924,141343,195187,138458,196149v-16405,16403,-610,3189,-17307,11538c98795,218866,125585,209094,103843,216340v-2884,1923,-5946,3603,-8653,5769c93066,223808,91597,226247,89421,227879v-5547,4160,-11539,7692,-17308,11538c69229,241340,66823,244345,63460,245186r-11538,2884c41440,258552,44679,256128,31730,265378v-2821,2015,-5553,4219,-8654,5769c20357,272507,17307,273070,14423,274031v-1923,2885,-3062,6488,-5769,8654c6280,284584,,285569,,285569e" filled="f" strokecolor="#1f4d78 [1604]" strokeweight="1pt">
                      <v:stroke joinstyle="miter"/>
                      <v:path arrowok="t" o:connecttype="custom" o:connectlocs="478834,0;461527,2884;441335,8653;426912,25961;412489,46152;409605,54806;392298,69229;383644,77882;363452,89420;349030,100959;340376,103843;331722,109612;325953,118266;317300,121150;311531,126920;299992,129804;288454,135573;271147,149996;262493,152880;239417,167303;222110,173072;207687,178841;184611,181726;175957,184610;164419,190379;147112,193264;138458,196149;121151,207687;103843,216340;95190,222109;89421,227879;72113,239417;63460,245186;51922,248070;31730,265378;23076,271147;14423,274031;8654,282685;0,285569" o:connectangles="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E1ED160" wp14:editId="2F533D46">
                      <wp:simplePos x="0" y="0"/>
                      <wp:positionH relativeFrom="column">
                        <wp:posOffset>-24917</wp:posOffset>
                      </wp:positionH>
                      <wp:positionV relativeFrom="paragraph">
                        <wp:posOffset>46355</wp:posOffset>
                      </wp:positionV>
                      <wp:extent cx="577900" cy="526694"/>
                      <wp:effectExtent l="0" t="0" r="12700" b="26035"/>
                      <wp:wrapNone/>
                      <wp:docPr id="317" name="Овал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0" cy="5266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04272" id="Овал 317" o:spid="_x0000_s1026" style="position:absolute;margin-left:-1.95pt;margin-top:3.65pt;width:45.5pt;height:41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" filled="f" strokecolor="#a5a5a5 [2092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:rsidR="00CE34B1" w:rsidRDefault="00CE34B1" w:rsidP="003E73E2">
            <w:pPr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7626166" wp14:editId="043F5E06">
                      <wp:simplePos x="0" y="0"/>
                      <wp:positionH relativeFrom="column">
                        <wp:posOffset>137180</wp:posOffset>
                      </wp:positionH>
                      <wp:positionV relativeFrom="paragraph">
                        <wp:posOffset>528106</wp:posOffset>
                      </wp:positionV>
                      <wp:extent cx="285570" cy="17307"/>
                      <wp:effectExtent l="0" t="19050" r="19685" b="20955"/>
                      <wp:wrapNone/>
                      <wp:docPr id="318" name="Полилиния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570" cy="17307"/>
                              </a:xfrm>
                              <a:custGeom>
                                <a:avLst/>
                                <a:gdLst>
                                  <a:gd name="connsiteX0" fmla="*/ 0 w 285570"/>
                                  <a:gd name="connsiteY0" fmla="*/ 17307 h 17307"/>
                                  <a:gd name="connsiteX1" fmla="*/ 14423 w 285570"/>
                                  <a:gd name="connsiteY1" fmla="*/ 8653 h 17307"/>
                                  <a:gd name="connsiteX2" fmla="*/ 49037 w 285570"/>
                                  <a:gd name="connsiteY2" fmla="*/ 0 h 17307"/>
                                  <a:gd name="connsiteX3" fmla="*/ 132689 w 285570"/>
                                  <a:gd name="connsiteY3" fmla="*/ 2884 h 17307"/>
                                  <a:gd name="connsiteX4" fmla="*/ 149996 w 285570"/>
                                  <a:gd name="connsiteY4" fmla="*/ 8653 h 17307"/>
                                  <a:gd name="connsiteX5" fmla="*/ 190380 w 285570"/>
                                  <a:gd name="connsiteY5" fmla="*/ 14422 h 17307"/>
                                  <a:gd name="connsiteX6" fmla="*/ 285570 w 285570"/>
                                  <a:gd name="connsiteY6" fmla="*/ 11538 h 17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85570" h="17307">
                                    <a:moveTo>
                                      <a:pt x="0" y="17307"/>
                                    </a:moveTo>
                                    <a:cubicBezTo>
                                      <a:pt x="4808" y="14422"/>
                                      <a:pt x="9319" y="10973"/>
                                      <a:pt x="14423" y="8653"/>
                                    </a:cubicBezTo>
                                    <a:cubicBezTo>
                                      <a:pt x="27656" y="2638"/>
                                      <a:pt x="34986" y="2341"/>
                                      <a:pt x="49037" y="0"/>
                                    </a:cubicBezTo>
                                    <a:cubicBezTo>
                                      <a:pt x="76921" y="961"/>
                                      <a:pt x="104890" y="501"/>
                                      <a:pt x="132689" y="2884"/>
                                    </a:cubicBezTo>
                                    <a:cubicBezTo>
                                      <a:pt x="138748" y="3403"/>
                                      <a:pt x="144033" y="7460"/>
                                      <a:pt x="149996" y="8653"/>
                                    </a:cubicBezTo>
                                    <a:cubicBezTo>
                                      <a:pt x="172957" y="13246"/>
                                      <a:pt x="159546" y="10997"/>
                                      <a:pt x="190380" y="14422"/>
                                    </a:cubicBezTo>
                                    <a:cubicBezTo>
                                      <a:pt x="281723" y="11476"/>
                                      <a:pt x="249979" y="11538"/>
                                      <a:pt x="285570" y="11538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E0E98" id="Полилиния 318" o:spid="_x0000_s1026" style="position:absolute;margin-left:10.8pt;margin-top:41.6pt;width:22.5pt;height:1.3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570,17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" path="m,17307c4808,14422,9319,10973,14423,8653,27656,2638,34986,2341,49037,v27884,961,55853,501,83652,2884c138748,3403,144033,7460,149996,8653v22961,4593,9550,2344,40384,5769c281723,11476,249979,11538,285570,11538e" filled="f" strokecolor="#1f4d78 [1604]" strokeweight="1pt">
                      <v:stroke joinstyle="miter"/>
                      <v:path arrowok="t" o:connecttype="custom" o:connectlocs="0,17307;14423,8653;49037,0;132689,2884;149996,8653;190380,14422;285570,11538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E06C91A" wp14:editId="355D9169">
                      <wp:simplePos x="0" y="0"/>
                      <wp:positionH relativeFrom="column">
                        <wp:posOffset>131411</wp:posOffset>
                      </wp:positionH>
                      <wp:positionV relativeFrom="paragraph">
                        <wp:posOffset>95424</wp:posOffset>
                      </wp:positionV>
                      <wp:extent cx="340376" cy="32109"/>
                      <wp:effectExtent l="0" t="0" r="21590" b="25400"/>
                      <wp:wrapNone/>
                      <wp:docPr id="319" name="Полилиния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6" cy="32109"/>
                              </a:xfrm>
                              <a:custGeom>
                                <a:avLst/>
                                <a:gdLst>
                                  <a:gd name="connsiteX0" fmla="*/ 0 w 340376"/>
                                  <a:gd name="connsiteY0" fmla="*/ 0 h 32109"/>
                                  <a:gd name="connsiteX1" fmla="*/ 14423 w 340376"/>
                                  <a:gd name="connsiteY1" fmla="*/ 2885 h 32109"/>
                                  <a:gd name="connsiteX2" fmla="*/ 25961 w 340376"/>
                                  <a:gd name="connsiteY2" fmla="*/ 5769 h 32109"/>
                                  <a:gd name="connsiteX3" fmla="*/ 54806 w 340376"/>
                                  <a:gd name="connsiteY3" fmla="*/ 11538 h 32109"/>
                                  <a:gd name="connsiteX4" fmla="*/ 63460 w 340376"/>
                                  <a:gd name="connsiteY4" fmla="*/ 14423 h 32109"/>
                                  <a:gd name="connsiteX5" fmla="*/ 74998 w 340376"/>
                                  <a:gd name="connsiteY5" fmla="*/ 17308 h 32109"/>
                                  <a:gd name="connsiteX6" fmla="*/ 103843 w 340376"/>
                                  <a:gd name="connsiteY6" fmla="*/ 23077 h 32109"/>
                                  <a:gd name="connsiteX7" fmla="*/ 219225 w 340376"/>
                                  <a:gd name="connsiteY7" fmla="*/ 25961 h 32109"/>
                                  <a:gd name="connsiteX8" fmla="*/ 236532 w 340376"/>
                                  <a:gd name="connsiteY8" fmla="*/ 28846 h 32109"/>
                                  <a:gd name="connsiteX9" fmla="*/ 248071 w 340376"/>
                                  <a:gd name="connsiteY9" fmla="*/ 31730 h 32109"/>
                                  <a:gd name="connsiteX10" fmla="*/ 340376 w 340376"/>
                                  <a:gd name="connsiteY10" fmla="*/ 31730 h 321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40376" h="32109">
                                    <a:moveTo>
                                      <a:pt x="0" y="0"/>
                                    </a:moveTo>
                                    <a:cubicBezTo>
                                      <a:pt x="4808" y="962"/>
                                      <a:pt x="9637" y="1821"/>
                                      <a:pt x="14423" y="2885"/>
                                    </a:cubicBezTo>
                                    <a:cubicBezTo>
                                      <a:pt x="18293" y="3745"/>
                                      <a:pt x="22074" y="4992"/>
                                      <a:pt x="25961" y="5769"/>
                                    </a:cubicBezTo>
                                    <a:cubicBezTo>
                                      <a:pt x="44831" y="9543"/>
                                      <a:pt x="39185" y="7075"/>
                                      <a:pt x="54806" y="11538"/>
                                    </a:cubicBezTo>
                                    <a:cubicBezTo>
                                      <a:pt x="57730" y="12373"/>
                                      <a:pt x="60536" y="13588"/>
                                      <a:pt x="63460" y="14423"/>
                                    </a:cubicBezTo>
                                    <a:cubicBezTo>
                                      <a:pt x="67272" y="15512"/>
                                      <a:pt x="71186" y="16219"/>
                                      <a:pt x="74998" y="17308"/>
                                    </a:cubicBezTo>
                                    <a:cubicBezTo>
                                      <a:pt x="88774" y="21244"/>
                                      <a:pt x="83611" y="22216"/>
                                      <a:pt x="103843" y="23077"/>
                                    </a:cubicBezTo>
                                    <a:cubicBezTo>
                                      <a:pt x="142281" y="24713"/>
                                      <a:pt x="180764" y="25000"/>
                                      <a:pt x="219225" y="25961"/>
                                    </a:cubicBezTo>
                                    <a:cubicBezTo>
                                      <a:pt x="224994" y="26923"/>
                                      <a:pt x="230797" y="27699"/>
                                      <a:pt x="236532" y="28846"/>
                                    </a:cubicBezTo>
                                    <a:cubicBezTo>
                                      <a:pt x="240420" y="29624"/>
                                      <a:pt x="244108" y="31620"/>
                                      <a:pt x="248071" y="31730"/>
                                    </a:cubicBezTo>
                                    <a:cubicBezTo>
                                      <a:pt x="278827" y="32584"/>
                                      <a:pt x="309608" y="31730"/>
                                      <a:pt x="340376" y="3173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F6C55" id="Полилиния 319" o:spid="_x0000_s1026" style="position:absolute;margin-left:10.35pt;margin-top:7.5pt;width:26.8pt;height:2.5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376,3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" path="m,c4808,962,9637,1821,14423,2885v3870,860,7651,2107,11538,2884c44831,9543,39185,7075,54806,11538v2924,835,5730,2050,8654,2885c67272,15512,71186,16219,74998,17308v13776,3936,8613,4908,28845,5769c142281,24713,180764,25000,219225,25961v5769,962,11572,1738,17307,2885c240420,29624,244108,31620,248071,31730v30756,854,61537,,92305,e" filled="f" strokecolor="#1f4d78 [1604]" strokeweight="1pt">
                      <v:stroke joinstyle="miter"/>
                      <v:path arrowok="t" o:connecttype="custom" o:connectlocs="0,0;14423,2885;25961,5769;54806,11538;63460,14423;74998,17308;103843,23077;219225,25961;236532,28846;248071,31730;340376,3173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1A02E00" wp14:editId="5911B36E">
                      <wp:simplePos x="0" y="0"/>
                      <wp:positionH relativeFrom="column">
                        <wp:posOffset>47759</wp:posOffset>
                      </wp:positionH>
                      <wp:positionV relativeFrom="paragraph">
                        <wp:posOffset>453108</wp:posOffset>
                      </wp:positionV>
                      <wp:extent cx="455758" cy="25960"/>
                      <wp:effectExtent l="0" t="0" r="20955" b="12700"/>
                      <wp:wrapNone/>
                      <wp:docPr id="128" name="Полилиния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758" cy="25960"/>
                              </a:xfrm>
                              <a:custGeom>
                                <a:avLst/>
                                <a:gdLst>
                                  <a:gd name="connsiteX0" fmla="*/ 0 w 455758"/>
                                  <a:gd name="connsiteY0" fmla="*/ 25960 h 25960"/>
                                  <a:gd name="connsiteX1" fmla="*/ 11538 w 455758"/>
                                  <a:gd name="connsiteY1" fmla="*/ 11538 h 25960"/>
                                  <a:gd name="connsiteX2" fmla="*/ 63460 w 455758"/>
                                  <a:gd name="connsiteY2" fmla="*/ 0 h 25960"/>
                                  <a:gd name="connsiteX3" fmla="*/ 438451 w 455758"/>
                                  <a:gd name="connsiteY3" fmla="*/ 5769 h 25960"/>
                                  <a:gd name="connsiteX4" fmla="*/ 447104 w 455758"/>
                                  <a:gd name="connsiteY4" fmla="*/ 8653 h 25960"/>
                                  <a:gd name="connsiteX5" fmla="*/ 455758 w 455758"/>
                                  <a:gd name="connsiteY5" fmla="*/ 14422 h 25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55758" h="25960">
                                    <a:moveTo>
                                      <a:pt x="0" y="25960"/>
                                    </a:moveTo>
                                    <a:cubicBezTo>
                                      <a:pt x="3846" y="21153"/>
                                      <a:pt x="6905" y="15592"/>
                                      <a:pt x="11538" y="11538"/>
                                    </a:cubicBezTo>
                                    <a:cubicBezTo>
                                      <a:pt x="23099" y="1423"/>
                                      <a:pt x="57208" y="893"/>
                                      <a:pt x="63460" y="0"/>
                                    </a:cubicBezTo>
                                    <a:lnTo>
                                      <a:pt x="438451" y="5769"/>
                                    </a:lnTo>
                                    <a:cubicBezTo>
                                      <a:pt x="441491" y="5838"/>
                                      <a:pt x="444385" y="7293"/>
                                      <a:pt x="447104" y="8653"/>
                                    </a:cubicBezTo>
                                    <a:cubicBezTo>
                                      <a:pt x="450205" y="10203"/>
                                      <a:pt x="455758" y="14422"/>
                                      <a:pt x="455758" y="14422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051196" id="Полилиния 128" o:spid="_x0000_s1026" style="position:absolute;margin-left:3.75pt;margin-top:35.7pt;width:35.9pt;height:2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758,2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" path="m,25960c3846,21153,6905,15592,11538,11538,23099,1423,57208,893,63460,l438451,5769v3040,69,5934,1524,8653,2884c450205,10203,455758,14422,455758,14422e" filled="f" strokecolor="#1f4d78 [1604]" strokeweight="1pt">
                      <v:stroke joinstyle="miter"/>
                      <v:path arrowok="t" o:connecttype="custom" o:connectlocs="0,25960;11538,11538;63460,0;438451,5769;447104,8653;455758,14422" o:connectangles="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71D5F5A" wp14:editId="5CDFB1BF">
                      <wp:simplePos x="0" y="0"/>
                      <wp:positionH relativeFrom="column">
                        <wp:posOffset>16029</wp:posOffset>
                      </wp:positionH>
                      <wp:positionV relativeFrom="paragraph">
                        <wp:posOffset>173307</wp:posOffset>
                      </wp:positionV>
                      <wp:extent cx="504795" cy="24313"/>
                      <wp:effectExtent l="0" t="0" r="10160" b="13970"/>
                      <wp:wrapNone/>
                      <wp:docPr id="131" name="Полилиния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795" cy="24313"/>
                              </a:xfrm>
                              <a:custGeom>
                                <a:avLst/>
                                <a:gdLst>
                                  <a:gd name="connsiteX0" fmla="*/ 0 w 504795"/>
                                  <a:gd name="connsiteY0" fmla="*/ 17307 h 24313"/>
                                  <a:gd name="connsiteX1" fmla="*/ 17307 w 504795"/>
                                  <a:gd name="connsiteY1" fmla="*/ 23076 h 24313"/>
                                  <a:gd name="connsiteX2" fmla="*/ 51922 w 504795"/>
                                  <a:gd name="connsiteY2" fmla="*/ 20192 h 24313"/>
                                  <a:gd name="connsiteX3" fmla="*/ 69229 w 504795"/>
                                  <a:gd name="connsiteY3" fmla="*/ 14423 h 24313"/>
                                  <a:gd name="connsiteX4" fmla="*/ 98075 w 504795"/>
                                  <a:gd name="connsiteY4" fmla="*/ 8654 h 24313"/>
                                  <a:gd name="connsiteX5" fmla="*/ 193265 w 504795"/>
                                  <a:gd name="connsiteY5" fmla="*/ 0 h 24313"/>
                                  <a:gd name="connsiteX6" fmla="*/ 268263 w 504795"/>
                                  <a:gd name="connsiteY6" fmla="*/ 2884 h 24313"/>
                                  <a:gd name="connsiteX7" fmla="*/ 282685 w 504795"/>
                                  <a:gd name="connsiteY7" fmla="*/ 5769 h 24313"/>
                                  <a:gd name="connsiteX8" fmla="*/ 314415 w 504795"/>
                                  <a:gd name="connsiteY8" fmla="*/ 8654 h 24313"/>
                                  <a:gd name="connsiteX9" fmla="*/ 334607 w 504795"/>
                                  <a:gd name="connsiteY9" fmla="*/ 11538 h 24313"/>
                                  <a:gd name="connsiteX10" fmla="*/ 366337 w 504795"/>
                                  <a:gd name="connsiteY10" fmla="*/ 14423 h 24313"/>
                                  <a:gd name="connsiteX11" fmla="*/ 374991 w 504795"/>
                                  <a:gd name="connsiteY11" fmla="*/ 17307 h 24313"/>
                                  <a:gd name="connsiteX12" fmla="*/ 504795 w 504795"/>
                                  <a:gd name="connsiteY12" fmla="*/ 23076 h 243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504795" h="24313">
                                    <a:moveTo>
                                      <a:pt x="0" y="17307"/>
                                    </a:moveTo>
                                    <a:cubicBezTo>
                                      <a:pt x="5769" y="19230"/>
                                      <a:pt x="11235" y="22739"/>
                                      <a:pt x="17307" y="23076"/>
                                    </a:cubicBezTo>
                                    <a:cubicBezTo>
                                      <a:pt x="28867" y="23718"/>
                                      <a:pt x="40501" y="22095"/>
                                      <a:pt x="51922" y="20192"/>
                                    </a:cubicBezTo>
                                    <a:cubicBezTo>
                                      <a:pt x="57920" y="19192"/>
                                      <a:pt x="63330" y="15898"/>
                                      <a:pt x="69229" y="14423"/>
                                    </a:cubicBezTo>
                                    <a:cubicBezTo>
                                      <a:pt x="79735" y="11796"/>
                                      <a:pt x="86750" y="9716"/>
                                      <a:pt x="98075" y="8654"/>
                                    </a:cubicBezTo>
                                    <a:cubicBezTo>
                                      <a:pt x="207877" y="-1640"/>
                                      <a:pt x="140652" y="7515"/>
                                      <a:pt x="193265" y="0"/>
                                    </a:cubicBezTo>
                                    <a:cubicBezTo>
                                      <a:pt x="218264" y="961"/>
                                      <a:pt x="243297" y="1273"/>
                                      <a:pt x="268263" y="2884"/>
                                    </a:cubicBezTo>
                                    <a:cubicBezTo>
                                      <a:pt x="273155" y="3200"/>
                                      <a:pt x="277820" y="5161"/>
                                      <a:pt x="282685" y="5769"/>
                                    </a:cubicBezTo>
                                    <a:cubicBezTo>
                                      <a:pt x="293223" y="7087"/>
                                      <a:pt x="303860" y="7481"/>
                                      <a:pt x="314415" y="8654"/>
                                    </a:cubicBezTo>
                                    <a:cubicBezTo>
                                      <a:pt x="321172" y="9405"/>
                                      <a:pt x="327850" y="10787"/>
                                      <a:pt x="334607" y="11538"/>
                                    </a:cubicBezTo>
                                    <a:cubicBezTo>
                                      <a:pt x="345162" y="12711"/>
                                      <a:pt x="355760" y="13461"/>
                                      <a:pt x="366337" y="14423"/>
                                    </a:cubicBezTo>
                                    <a:cubicBezTo>
                                      <a:pt x="369222" y="15384"/>
                                      <a:pt x="372009" y="16711"/>
                                      <a:pt x="374991" y="17307"/>
                                    </a:cubicBezTo>
                                    <a:cubicBezTo>
                                      <a:pt x="429922" y="28292"/>
                                      <a:pt x="427697" y="23076"/>
                                      <a:pt x="504795" y="2307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3A64C" id="Полилиния 131" o:spid="_x0000_s1026" style="position:absolute;margin-left:1.25pt;margin-top:13.65pt;width:39.75pt;height:1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795,2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" path="m,17307v5769,1923,11235,5432,17307,5769c28867,23718,40501,22095,51922,20192v5998,-1000,11408,-4294,17307,-5769c79735,11796,86750,9716,98075,8654,207877,-1640,140652,7515,193265,v24999,961,50032,1273,74998,2884c273155,3200,277820,5161,282685,5769v10538,1318,21175,1712,31730,2885c321172,9405,327850,10787,334607,11538v10555,1173,21153,1923,31730,2885c369222,15384,372009,16711,374991,17307v54931,10985,52706,5769,129804,5769e" filled="f" strokecolor="#1f4d78 [1604]" strokeweight="1pt">
                      <v:stroke joinstyle="miter"/>
                      <v:path arrowok="t" o:connecttype="custom" o:connectlocs="0,17307;17307,23076;51922,20192;69229,14423;98075,8654;193265,0;268263,2884;282685,5769;314415,8654;334607,11538;366337,14423;374991,17307;504795,23076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CB2D31E" wp14:editId="4359DA80">
                      <wp:simplePos x="0" y="0"/>
                      <wp:positionH relativeFrom="column">
                        <wp:posOffset>-15701</wp:posOffset>
                      </wp:positionH>
                      <wp:positionV relativeFrom="paragraph">
                        <wp:posOffset>363687</wp:posOffset>
                      </wp:positionV>
                      <wp:extent cx="568255" cy="45341"/>
                      <wp:effectExtent l="0" t="19050" r="22860" b="12065"/>
                      <wp:wrapNone/>
                      <wp:docPr id="133" name="Полилиния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255" cy="45341"/>
                              </a:xfrm>
                              <a:custGeom>
                                <a:avLst/>
                                <a:gdLst>
                                  <a:gd name="connsiteX0" fmla="*/ 0 w 568255"/>
                                  <a:gd name="connsiteY0" fmla="*/ 11538 h 45341"/>
                                  <a:gd name="connsiteX1" fmla="*/ 86537 w 568255"/>
                                  <a:gd name="connsiteY1" fmla="*/ 2884 h 45341"/>
                                  <a:gd name="connsiteX2" fmla="*/ 100959 w 568255"/>
                                  <a:gd name="connsiteY2" fmla="*/ 0 h 45341"/>
                                  <a:gd name="connsiteX3" fmla="*/ 147112 w 568255"/>
                                  <a:gd name="connsiteY3" fmla="*/ 2884 h 45341"/>
                                  <a:gd name="connsiteX4" fmla="*/ 164419 w 568255"/>
                                  <a:gd name="connsiteY4" fmla="*/ 14422 h 45341"/>
                                  <a:gd name="connsiteX5" fmla="*/ 173073 w 568255"/>
                                  <a:gd name="connsiteY5" fmla="*/ 17307 h 45341"/>
                                  <a:gd name="connsiteX6" fmla="*/ 181726 w 568255"/>
                                  <a:gd name="connsiteY6" fmla="*/ 23076 h 45341"/>
                                  <a:gd name="connsiteX7" fmla="*/ 230764 w 568255"/>
                                  <a:gd name="connsiteY7" fmla="*/ 34614 h 45341"/>
                                  <a:gd name="connsiteX8" fmla="*/ 415374 w 568255"/>
                                  <a:gd name="connsiteY8" fmla="*/ 34614 h 45341"/>
                                  <a:gd name="connsiteX9" fmla="*/ 432682 w 568255"/>
                                  <a:gd name="connsiteY9" fmla="*/ 31730 h 45341"/>
                                  <a:gd name="connsiteX10" fmla="*/ 458643 w 568255"/>
                                  <a:gd name="connsiteY10" fmla="*/ 28845 h 45341"/>
                                  <a:gd name="connsiteX11" fmla="*/ 467296 w 568255"/>
                                  <a:gd name="connsiteY11" fmla="*/ 25961 h 45341"/>
                                  <a:gd name="connsiteX12" fmla="*/ 475950 w 568255"/>
                                  <a:gd name="connsiteY12" fmla="*/ 20192 h 45341"/>
                                  <a:gd name="connsiteX13" fmla="*/ 496142 w 568255"/>
                                  <a:gd name="connsiteY13" fmla="*/ 17307 h 45341"/>
                                  <a:gd name="connsiteX14" fmla="*/ 536525 w 568255"/>
                                  <a:gd name="connsiteY14" fmla="*/ 8653 h 45341"/>
                                  <a:gd name="connsiteX15" fmla="*/ 568255 w 568255"/>
                                  <a:gd name="connsiteY15" fmla="*/ 8653 h 45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568255" h="45341">
                                    <a:moveTo>
                                      <a:pt x="0" y="11538"/>
                                    </a:moveTo>
                                    <a:cubicBezTo>
                                      <a:pt x="15767" y="10105"/>
                                      <a:pt x="62608" y="6565"/>
                                      <a:pt x="86537" y="2884"/>
                                    </a:cubicBezTo>
                                    <a:cubicBezTo>
                                      <a:pt x="91383" y="2139"/>
                                      <a:pt x="96152" y="961"/>
                                      <a:pt x="100959" y="0"/>
                                    </a:cubicBezTo>
                                    <a:cubicBezTo>
                                      <a:pt x="116343" y="961"/>
                                      <a:pt x="131782" y="1270"/>
                                      <a:pt x="147112" y="2884"/>
                                    </a:cubicBezTo>
                                    <a:cubicBezTo>
                                      <a:pt x="159329" y="4170"/>
                                      <a:pt x="154028" y="7495"/>
                                      <a:pt x="164419" y="14422"/>
                                    </a:cubicBezTo>
                                    <a:cubicBezTo>
                                      <a:pt x="166949" y="16109"/>
                                      <a:pt x="170353" y="15947"/>
                                      <a:pt x="173073" y="17307"/>
                                    </a:cubicBezTo>
                                    <a:cubicBezTo>
                                      <a:pt x="176174" y="18857"/>
                                      <a:pt x="178526" y="21743"/>
                                      <a:pt x="181726" y="23076"/>
                                    </a:cubicBezTo>
                                    <a:cubicBezTo>
                                      <a:pt x="205524" y="32992"/>
                                      <a:pt x="206724" y="31610"/>
                                      <a:pt x="230764" y="34614"/>
                                    </a:cubicBezTo>
                                    <a:cubicBezTo>
                                      <a:pt x="294722" y="55938"/>
                                      <a:pt x="243007" y="39759"/>
                                      <a:pt x="415374" y="34614"/>
                                    </a:cubicBezTo>
                                    <a:cubicBezTo>
                                      <a:pt x="421220" y="34439"/>
                                      <a:pt x="426884" y="32503"/>
                                      <a:pt x="432682" y="31730"/>
                                    </a:cubicBezTo>
                                    <a:cubicBezTo>
                                      <a:pt x="441313" y="30579"/>
                                      <a:pt x="449989" y="29807"/>
                                      <a:pt x="458643" y="28845"/>
                                    </a:cubicBezTo>
                                    <a:cubicBezTo>
                                      <a:pt x="461527" y="27884"/>
                                      <a:pt x="464577" y="27321"/>
                                      <a:pt x="467296" y="25961"/>
                                    </a:cubicBezTo>
                                    <a:cubicBezTo>
                                      <a:pt x="470397" y="24411"/>
                                      <a:pt x="472629" y="21188"/>
                                      <a:pt x="475950" y="20192"/>
                                    </a:cubicBezTo>
                                    <a:cubicBezTo>
                                      <a:pt x="482462" y="18238"/>
                                      <a:pt x="489411" y="18269"/>
                                      <a:pt x="496142" y="17307"/>
                                    </a:cubicBezTo>
                                    <a:cubicBezTo>
                                      <a:pt x="511312" y="12249"/>
                                      <a:pt x="514820" y="10626"/>
                                      <a:pt x="536525" y="8653"/>
                                    </a:cubicBezTo>
                                    <a:cubicBezTo>
                                      <a:pt x="547058" y="7695"/>
                                      <a:pt x="557678" y="8653"/>
                                      <a:pt x="568255" y="865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93570" id="Полилиния 133" o:spid="_x0000_s1026" style="position:absolute;margin-left:-1.25pt;margin-top:28.65pt;width:44.75pt;height:3.5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8255,4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" path="m,11538c15767,10105,62608,6565,86537,2884,91383,2139,96152,961,100959,v15384,961,30823,1270,46153,2884c159329,4170,154028,7495,164419,14422v2530,1687,5934,1525,8654,2885c176174,18857,178526,21743,181726,23076v23798,9916,24998,8534,49038,11538c294722,55938,243007,39759,415374,34614v5846,-175,11510,-2111,17308,-2884c441313,30579,449989,29807,458643,28845v2884,-961,5934,-1524,8653,-2884c470397,24411,472629,21188,475950,20192v6512,-1954,13461,-1923,20192,-2885c511312,12249,514820,10626,536525,8653v10533,-958,21153,,31730,e" filled="f" strokecolor="#1f4d78 [1604]" strokeweight="1pt">
                      <v:stroke joinstyle="miter"/>
                      <v:path arrowok="t" o:connecttype="custom" o:connectlocs="0,11538;86537,2884;100959,0;147112,2884;164419,14422;173073,17307;181726,23076;230764,34614;415374,34614;432682,31730;458643,28845;467296,25961;475950,20192;496142,17307;536525,8653;568255,8653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920279B" wp14:editId="119C4D9D">
                      <wp:simplePos x="0" y="0"/>
                      <wp:positionH relativeFrom="column">
                        <wp:posOffset>-18585</wp:posOffset>
                      </wp:positionH>
                      <wp:positionV relativeFrom="paragraph">
                        <wp:posOffset>271381</wp:posOffset>
                      </wp:positionV>
                      <wp:extent cx="576908" cy="37499"/>
                      <wp:effectExtent l="0" t="19050" r="13970" b="38735"/>
                      <wp:wrapNone/>
                      <wp:docPr id="135" name="Полилиния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908" cy="37499"/>
                              </a:xfrm>
                              <a:custGeom>
                                <a:avLst/>
                                <a:gdLst>
                                  <a:gd name="connsiteX0" fmla="*/ 0 w 576908"/>
                                  <a:gd name="connsiteY0" fmla="*/ 31730 h 37499"/>
                                  <a:gd name="connsiteX1" fmla="*/ 14422 w 576908"/>
                                  <a:gd name="connsiteY1" fmla="*/ 34615 h 37499"/>
                                  <a:gd name="connsiteX2" fmla="*/ 31730 w 576908"/>
                                  <a:gd name="connsiteY2" fmla="*/ 28846 h 37499"/>
                                  <a:gd name="connsiteX3" fmla="*/ 57691 w 576908"/>
                                  <a:gd name="connsiteY3" fmla="*/ 20192 h 37499"/>
                                  <a:gd name="connsiteX4" fmla="*/ 66344 w 576908"/>
                                  <a:gd name="connsiteY4" fmla="*/ 17308 h 37499"/>
                                  <a:gd name="connsiteX5" fmla="*/ 100959 w 576908"/>
                                  <a:gd name="connsiteY5" fmla="*/ 8654 h 37499"/>
                                  <a:gd name="connsiteX6" fmla="*/ 112497 w 576908"/>
                                  <a:gd name="connsiteY6" fmla="*/ 5769 h 37499"/>
                                  <a:gd name="connsiteX7" fmla="*/ 124035 w 576908"/>
                                  <a:gd name="connsiteY7" fmla="*/ 2885 h 37499"/>
                                  <a:gd name="connsiteX8" fmla="*/ 132689 w 576908"/>
                                  <a:gd name="connsiteY8" fmla="*/ 0 h 37499"/>
                                  <a:gd name="connsiteX9" fmla="*/ 248070 w 576908"/>
                                  <a:gd name="connsiteY9" fmla="*/ 2885 h 37499"/>
                                  <a:gd name="connsiteX10" fmla="*/ 288454 w 576908"/>
                                  <a:gd name="connsiteY10" fmla="*/ 17308 h 37499"/>
                                  <a:gd name="connsiteX11" fmla="*/ 314415 w 576908"/>
                                  <a:gd name="connsiteY11" fmla="*/ 23077 h 37499"/>
                                  <a:gd name="connsiteX12" fmla="*/ 323069 w 576908"/>
                                  <a:gd name="connsiteY12" fmla="*/ 25961 h 37499"/>
                                  <a:gd name="connsiteX13" fmla="*/ 334607 w 576908"/>
                                  <a:gd name="connsiteY13" fmla="*/ 31730 h 37499"/>
                                  <a:gd name="connsiteX14" fmla="*/ 354798 w 576908"/>
                                  <a:gd name="connsiteY14" fmla="*/ 37499 h 37499"/>
                                  <a:gd name="connsiteX15" fmla="*/ 501910 w 576908"/>
                                  <a:gd name="connsiteY15" fmla="*/ 34615 h 37499"/>
                                  <a:gd name="connsiteX16" fmla="*/ 522102 w 576908"/>
                                  <a:gd name="connsiteY16" fmla="*/ 31730 h 37499"/>
                                  <a:gd name="connsiteX17" fmla="*/ 530756 w 576908"/>
                                  <a:gd name="connsiteY17" fmla="*/ 28846 h 37499"/>
                                  <a:gd name="connsiteX18" fmla="*/ 556716 w 576908"/>
                                  <a:gd name="connsiteY18" fmla="*/ 17308 h 37499"/>
                                  <a:gd name="connsiteX19" fmla="*/ 565370 w 576908"/>
                                  <a:gd name="connsiteY19" fmla="*/ 14423 h 37499"/>
                                  <a:gd name="connsiteX20" fmla="*/ 576908 w 576908"/>
                                  <a:gd name="connsiteY20" fmla="*/ 14423 h 374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576908" h="37499">
                                    <a:moveTo>
                                      <a:pt x="0" y="31730"/>
                                    </a:moveTo>
                                    <a:cubicBezTo>
                                      <a:pt x="4807" y="32692"/>
                                      <a:pt x="9540" y="35059"/>
                                      <a:pt x="14422" y="34615"/>
                                    </a:cubicBezTo>
                                    <a:cubicBezTo>
                                      <a:pt x="20478" y="34065"/>
                                      <a:pt x="25961" y="30769"/>
                                      <a:pt x="31730" y="28846"/>
                                    </a:cubicBezTo>
                                    <a:lnTo>
                                      <a:pt x="57691" y="20192"/>
                                    </a:lnTo>
                                    <a:cubicBezTo>
                                      <a:pt x="60575" y="19231"/>
                                      <a:pt x="63394" y="18045"/>
                                      <a:pt x="66344" y="17308"/>
                                    </a:cubicBezTo>
                                    <a:lnTo>
                                      <a:pt x="100959" y="8654"/>
                                    </a:lnTo>
                                    <a:lnTo>
                                      <a:pt x="112497" y="5769"/>
                                    </a:lnTo>
                                    <a:cubicBezTo>
                                      <a:pt x="116343" y="4808"/>
                                      <a:pt x="120274" y="4139"/>
                                      <a:pt x="124035" y="2885"/>
                                    </a:cubicBezTo>
                                    <a:lnTo>
                                      <a:pt x="132689" y="0"/>
                                    </a:lnTo>
                                    <a:cubicBezTo>
                                      <a:pt x="171149" y="962"/>
                                      <a:pt x="209637" y="1138"/>
                                      <a:pt x="248070" y="2885"/>
                                    </a:cubicBezTo>
                                    <a:cubicBezTo>
                                      <a:pt x="257213" y="3301"/>
                                      <a:pt x="288429" y="17303"/>
                                      <a:pt x="288454" y="17308"/>
                                    </a:cubicBezTo>
                                    <a:cubicBezTo>
                                      <a:pt x="298383" y="19293"/>
                                      <a:pt x="304898" y="20358"/>
                                      <a:pt x="314415" y="23077"/>
                                    </a:cubicBezTo>
                                    <a:cubicBezTo>
                                      <a:pt x="317339" y="23912"/>
                                      <a:pt x="320274" y="24763"/>
                                      <a:pt x="323069" y="25961"/>
                                    </a:cubicBezTo>
                                    <a:cubicBezTo>
                                      <a:pt x="327021" y="27655"/>
                                      <a:pt x="330655" y="30036"/>
                                      <a:pt x="334607" y="31730"/>
                                    </a:cubicBezTo>
                                    <a:cubicBezTo>
                                      <a:pt x="340406" y="34215"/>
                                      <a:pt x="348935" y="36034"/>
                                      <a:pt x="354798" y="37499"/>
                                    </a:cubicBezTo>
                                    <a:lnTo>
                                      <a:pt x="501910" y="34615"/>
                                    </a:lnTo>
                                    <a:cubicBezTo>
                                      <a:pt x="508705" y="34381"/>
                                      <a:pt x="515435" y="33063"/>
                                      <a:pt x="522102" y="31730"/>
                                    </a:cubicBezTo>
                                    <a:cubicBezTo>
                                      <a:pt x="525084" y="31134"/>
                                      <a:pt x="527871" y="29807"/>
                                      <a:pt x="530756" y="28846"/>
                                    </a:cubicBezTo>
                                    <a:cubicBezTo>
                                      <a:pt x="544469" y="19703"/>
                                      <a:pt x="536120" y="24174"/>
                                      <a:pt x="556716" y="17308"/>
                                    </a:cubicBezTo>
                                    <a:cubicBezTo>
                                      <a:pt x="559601" y="16346"/>
                                      <a:pt x="562329" y="14423"/>
                                      <a:pt x="565370" y="14423"/>
                                    </a:cubicBezTo>
                                    <a:lnTo>
                                      <a:pt x="576908" y="14423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4FE92" id="Полилиния 135" o:spid="_x0000_s1026" style="position:absolute;margin-left:-1.45pt;margin-top:21.35pt;width:45.45pt;height:2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908,3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" path="m,31730v4807,962,9540,3329,14422,2885c20478,34065,25961,30769,31730,28846l57691,20192v2884,-961,5703,-2147,8653,-2884l100959,8654,112497,5769v3846,-961,7777,-1630,11538,-2884l132689,v38460,962,76948,1138,115381,2885c257213,3301,288429,17303,288454,17308v9929,1985,16444,3050,25961,5769c317339,23912,320274,24763,323069,25961v3952,1694,7586,4075,11538,5769c340406,34215,348935,36034,354798,37499l501910,34615v6795,-234,13525,-1552,20192,-2885c525084,31134,527871,29807,530756,28846v13713,-9143,5364,-4672,25960,-11538c559601,16346,562329,14423,565370,14423r11538,e" filled="f" strokecolor="#1f4d78 [1604]" strokeweight="1pt">
                      <v:stroke joinstyle="miter"/>
                      <v:path arrowok="t" o:connecttype="custom" o:connectlocs="0,31730;14422,34615;31730,28846;57691,20192;66344,17308;100959,8654;112497,5769;124035,2885;132689,0;248070,2885;288454,17308;314415,23077;323069,25961;334607,31730;354798,37499;501910,34615;522102,31730;530756,28846;556716,17308;565370,14423;576908,14423" o:connectangles="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45A2D85" wp14:editId="0291049D">
                      <wp:simplePos x="0" y="0"/>
                      <wp:positionH relativeFrom="column">
                        <wp:posOffset>-20168</wp:posOffset>
                      </wp:positionH>
                      <wp:positionV relativeFrom="paragraph">
                        <wp:posOffset>53671</wp:posOffset>
                      </wp:positionV>
                      <wp:extent cx="577900" cy="526694"/>
                      <wp:effectExtent l="0" t="0" r="12700" b="26035"/>
                      <wp:wrapNone/>
                      <wp:docPr id="320" name="Овал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0" cy="5266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412039" id="Овал 320" o:spid="_x0000_s1026" style="position:absolute;margin-left:-1.6pt;margin-top:4.25pt;width:45.5pt;height:41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" filled="f" strokecolor="#a5a5a5 [2092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</w:tcBorders>
          </w:tcPr>
          <w:p w:rsidR="00CE34B1" w:rsidRDefault="00CE34B1" w:rsidP="003E73E2">
            <w:pPr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06A9E7B" wp14:editId="654E84F0">
                      <wp:simplePos x="0" y="0"/>
                      <wp:positionH relativeFrom="column">
                        <wp:posOffset>-23795</wp:posOffset>
                      </wp:positionH>
                      <wp:positionV relativeFrom="paragraph">
                        <wp:posOffset>233882</wp:posOffset>
                      </wp:positionV>
                      <wp:extent cx="556716" cy="34615"/>
                      <wp:effectExtent l="0" t="19050" r="15240" b="41910"/>
                      <wp:wrapNone/>
                      <wp:docPr id="321" name="Полилиния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716" cy="34615"/>
                              </a:xfrm>
                              <a:custGeom>
                                <a:avLst/>
                                <a:gdLst>
                                  <a:gd name="connsiteX0" fmla="*/ 0 w 556716"/>
                                  <a:gd name="connsiteY0" fmla="*/ 17308 h 34615"/>
                                  <a:gd name="connsiteX1" fmla="*/ 23076 w 556716"/>
                                  <a:gd name="connsiteY1" fmla="*/ 23077 h 34615"/>
                                  <a:gd name="connsiteX2" fmla="*/ 31729 w 556716"/>
                                  <a:gd name="connsiteY2" fmla="*/ 28846 h 34615"/>
                                  <a:gd name="connsiteX3" fmla="*/ 43268 w 556716"/>
                                  <a:gd name="connsiteY3" fmla="*/ 31730 h 34615"/>
                                  <a:gd name="connsiteX4" fmla="*/ 51921 w 556716"/>
                                  <a:gd name="connsiteY4" fmla="*/ 34615 h 34615"/>
                                  <a:gd name="connsiteX5" fmla="*/ 72113 w 556716"/>
                                  <a:gd name="connsiteY5" fmla="*/ 31730 h 34615"/>
                                  <a:gd name="connsiteX6" fmla="*/ 80767 w 556716"/>
                                  <a:gd name="connsiteY6" fmla="*/ 25961 h 34615"/>
                                  <a:gd name="connsiteX7" fmla="*/ 89420 w 556716"/>
                                  <a:gd name="connsiteY7" fmla="*/ 23077 h 34615"/>
                                  <a:gd name="connsiteX8" fmla="*/ 109612 w 556716"/>
                                  <a:gd name="connsiteY8" fmla="*/ 25961 h 34615"/>
                                  <a:gd name="connsiteX9" fmla="*/ 121150 w 556716"/>
                                  <a:gd name="connsiteY9" fmla="*/ 31730 h 34615"/>
                                  <a:gd name="connsiteX10" fmla="*/ 167303 w 556716"/>
                                  <a:gd name="connsiteY10" fmla="*/ 28846 h 34615"/>
                                  <a:gd name="connsiteX11" fmla="*/ 187495 w 556716"/>
                                  <a:gd name="connsiteY11" fmla="*/ 23077 h 34615"/>
                                  <a:gd name="connsiteX12" fmla="*/ 201918 w 556716"/>
                                  <a:gd name="connsiteY12" fmla="*/ 20192 h 34615"/>
                                  <a:gd name="connsiteX13" fmla="*/ 224994 w 556716"/>
                                  <a:gd name="connsiteY13" fmla="*/ 11538 h 34615"/>
                                  <a:gd name="connsiteX14" fmla="*/ 233647 w 556716"/>
                                  <a:gd name="connsiteY14" fmla="*/ 8654 h 34615"/>
                                  <a:gd name="connsiteX15" fmla="*/ 248070 w 556716"/>
                                  <a:gd name="connsiteY15" fmla="*/ 14423 h 34615"/>
                                  <a:gd name="connsiteX16" fmla="*/ 271147 w 556716"/>
                                  <a:gd name="connsiteY16" fmla="*/ 31730 h 34615"/>
                                  <a:gd name="connsiteX17" fmla="*/ 308646 w 556716"/>
                                  <a:gd name="connsiteY17" fmla="*/ 25961 h 34615"/>
                                  <a:gd name="connsiteX18" fmla="*/ 320184 w 556716"/>
                                  <a:gd name="connsiteY18" fmla="*/ 17308 h 34615"/>
                                  <a:gd name="connsiteX19" fmla="*/ 325953 w 556716"/>
                                  <a:gd name="connsiteY19" fmla="*/ 11538 h 34615"/>
                                  <a:gd name="connsiteX20" fmla="*/ 343260 w 556716"/>
                                  <a:gd name="connsiteY20" fmla="*/ 0 h 34615"/>
                                  <a:gd name="connsiteX21" fmla="*/ 369221 w 556716"/>
                                  <a:gd name="connsiteY21" fmla="*/ 20192 h 34615"/>
                                  <a:gd name="connsiteX22" fmla="*/ 383644 w 556716"/>
                                  <a:gd name="connsiteY22" fmla="*/ 25961 h 34615"/>
                                  <a:gd name="connsiteX23" fmla="*/ 398066 w 556716"/>
                                  <a:gd name="connsiteY23" fmla="*/ 23077 h 34615"/>
                                  <a:gd name="connsiteX24" fmla="*/ 406720 w 556716"/>
                                  <a:gd name="connsiteY24" fmla="*/ 17308 h 34615"/>
                                  <a:gd name="connsiteX25" fmla="*/ 415374 w 556716"/>
                                  <a:gd name="connsiteY25" fmla="*/ 14423 h 34615"/>
                                  <a:gd name="connsiteX26" fmla="*/ 424027 w 556716"/>
                                  <a:gd name="connsiteY26" fmla="*/ 5769 h 34615"/>
                                  <a:gd name="connsiteX27" fmla="*/ 447104 w 556716"/>
                                  <a:gd name="connsiteY27" fmla="*/ 2885 h 34615"/>
                                  <a:gd name="connsiteX28" fmla="*/ 458642 w 556716"/>
                                  <a:gd name="connsiteY28" fmla="*/ 0 h 34615"/>
                                  <a:gd name="connsiteX29" fmla="*/ 473065 w 556716"/>
                                  <a:gd name="connsiteY29" fmla="*/ 2885 h 34615"/>
                                  <a:gd name="connsiteX30" fmla="*/ 481718 w 556716"/>
                                  <a:gd name="connsiteY30" fmla="*/ 5769 h 34615"/>
                                  <a:gd name="connsiteX31" fmla="*/ 510564 w 556716"/>
                                  <a:gd name="connsiteY31" fmla="*/ 11538 h 34615"/>
                                  <a:gd name="connsiteX32" fmla="*/ 522102 w 556716"/>
                                  <a:gd name="connsiteY32" fmla="*/ 14423 h 34615"/>
                                  <a:gd name="connsiteX33" fmla="*/ 556716 w 556716"/>
                                  <a:gd name="connsiteY33" fmla="*/ 14423 h 346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556716" h="34615">
                                    <a:moveTo>
                                      <a:pt x="0" y="17308"/>
                                    </a:moveTo>
                                    <a:cubicBezTo>
                                      <a:pt x="5489" y="18406"/>
                                      <a:pt x="17161" y="20119"/>
                                      <a:pt x="23076" y="23077"/>
                                    </a:cubicBezTo>
                                    <a:cubicBezTo>
                                      <a:pt x="26177" y="24627"/>
                                      <a:pt x="28543" y="27481"/>
                                      <a:pt x="31729" y="28846"/>
                                    </a:cubicBezTo>
                                    <a:cubicBezTo>
                                      <a:pt x="35373" y="30408"/>
                                      <a:pt x="39456" y="30641"/>
                                      <a:pt x="43268" y="31730"/>
                                    </a:cubicBezTo>
                                    <a:cubicBezTo>
                                      <a:pt x="46191" y="32565"/>
                                      <a:pt x="49037" y="33653"/>
                                      <a:pt x="51921" y="34615"/>
                                    </a:cubicBezTo>
                                    <a:cubicBezTo>
                                      <a:pt x="58652" y="33653"/>
                                      <a:pt x="65601" y="33684"/>
                                      <a:pt x="72113" y="31730"/>
                                    </a:cubicBezTo>
                                    <a:cubicBezTo>
                                      <a:pt x="75434" y="30734"/>
                                      <a:pt x="77666" y="27511"/>
                                      <a:pt x="80767" y="25961"/>
                                    </a:cubicBezTo>
                                    <a:cubicBezTo>
                                      <a:pt x="83486" y="24601"/>
                                      <a:pt x="86536" y="24038"/>
                                      <a:pt x="89420" y="23077"/>
                                    </a:cubicBezTo>
                                    <a:cubicBezTo>
                                      <a:pt x="96151" y="24038"/>
                                      <a:pt x="103053" y="24172"/>
                                      <a:pt x="109612" y="25961"/>
                                    </a:cubicBezTo>
                                    <a:cubicBezTo>
                                      <a:pt x="113760" y="27092"/>
                                      <a:pt x="116855" y="31515"/>
                                      <a:pt x="121150" y="31730"/>
                                    </a:cubicBezTo>
                                    <a:cubicBezTo>
                                      <a:pt x="136545" y="32500"/>
                                      <a:pt x="151919" y="29807"/>
                                      <a:pt x="167303" y="28846"/>
                                    </a:cubicBezTo>
                                    <a:cubicBezTo>
                                      <a:pt x="174034" y="26923"/>
                                      <a:pt x="180704" y="24775"/>
                                      <a:pt x="187495" y="23077"/>
                                    </a:cubicBezTo>
                                    <a:cubicBezTo>
                                      <a:pt x="192252" y="21888"/>
                                      <a:pt x="197161" y="21381"/>
                                      <a:pt x="201918" y="20192"/>
                                    </a:cubicBezTo>
                                    <a:cubicBezTo>
                                      <a:pt x="208473" y="18553"/>
                                      <a:pt x="219688" y="13528"/>
                                      <a:pt x="224994" y="11538"/>
                                    </a:cubicBezTo>
                                    <a:cubicBezTo>
                                      <a:pt x="227841" y="10470"/>
                                      <a:pt x="230763" y="9615"/>
                                      <a:pt x="233647" y="8654"/>
                                    </a:cubicBezTo>
                                    <a:cubicBezTo>
                                      <a:pt x="238455" y="10577"/>
                                      <a:pt x="243524" y="11944"/>
                                      <a:pt x="248070" y="14423"/>
                                    </a:cubicBezTo>
                                    <a:cubicBezTo>
                                      <a:pt x="262419" y="22250"/>
                                      <a:pt x="262522" y="23106"/>
                                      <a:pt x="271147" y="31730"/>
                                    </a:cubicBezTo>
                                    <a:cubicBezTo>
                                      <a:pt x="274422" y="31403"/>
                                      <a:pt x="299823" y="31002"/>
                                      <a:pt x="308646" y="25961"/>
                                    </a:cubicBezTo>
                                    <a:cubicBezTo>
                                      <a:pt x="312820" y="23576"/>
                                      <a:pt x="316491" y="20386"/>
                                      <a:pt x="320184" y="17308"/>
                                    </a:cubicBezTo>
                                    <a:cubicBezTo>
                                      <a:pt x="322273" y="15567"/>
                                      <a:pt x="323777" y="13170"/>
                                      <a:pt x="325953" y="11538"/>
                                    </a:cubicBezTo>
                                    <a:cubicBezTo>
                                      <a:pt x="331500" y="7378"/>
                                      <a:pt x="343260" y="0"/>
                                      <a:pt x="343260" y="0"/>
                                    </a:cubicBezTo>
                                    <a:cubicBezTo>
                                      <a:pt x="365652" y="22393"/>
                                      <a:pt x="351733" y="13635"/>
                                      <a:pt x="369221" y="20192"/>
                                    </a:cubicBezTo>
                                    <a:cubicBezTo>
                                      <a:pt x="374069" y="22010"/>
                                      <a:pt x="378836" y="24038"/>
                                      <a:pt x="383644" y="25961"/>
                                    </a:cubicBezTo>
                                    <a:cubicBezTo>
                                      <a:pt x="388451" y="25000"/>
                                      <a:pt x="393476" y="24798"/>
                                      <a:pt x="398066" y="23077"/>
                                    </a:cubicBezTo>
                                    <a:cubicBezTo>
                                      <a:pt x="401312" y="21860"/>
                                      <a:pt x="403619" y="18858"/>
                                      <a:pt x="406720" y="17308"/>
                                    </a:cubicBezTo>
                                    <a:cubicBezTo>
                                      <a:pt x="409440" y="15948"/>
                                      <a:pt x="412489" y="15385"/>
                                      <a:pt x="415374" y="14423"/>
                                    </a:cubicBezTo>
                                    <a:cubicBezTo>
                                      <a:pt x="418258" y="11538"/>
                                      <a:pt x="420193" y="7163"/>
                                      <a:pt x="424027" y="5769"/>
                                    </a:cubicBezTo>
                                    <a:cubicBezTo>
                                      <a:pt x="431312" y="3120"/>
                                      <a:pt x="439457" y="4159"/>
                                      <a:pt x="447104" y="2885"/>
                                    </a:cubicBezTo>
                                    <a:cubicBezTo>
                                      <a:pt x="451014" y="2233"/>
                                      <a:pt x="454796" y="962"/>
                                      <a:pt x="458642" y="0"/>
                                    </a:cubicBezTo>
                                    <a:cubicBezTo>
                                      <a:pt x="463450" y="962"/>
                                      <a:pt x="468308" y="1696"/>
                                      <a:pt x="473065" y="2885"/>
                                    </a:cubicBezTo>
                                    <a:cubicBezTo>
                                      <a:pt x="476015" y="3622"/>
                                      <a:pt x="478756" y="5085"/>
                                      <a:pt x="481718" y="5769"/>
                                    </a:cubicBezTo>
                                    <a:cubicBezTo>
                                      <a:pt x="491273" y="7974"/>
                                      <a:pt x="501051" y="9159"/>
                                      <a:pt x="510564" y="11538"/>
                                    </a:cubicBezTo>
                                    <a:cubicBezTo>
                                      <a:pt x="514410" y="12500"/>
                                      <a:pt x="518145" y="14176"/>
                                      <a:pt x="522102" y="14423"/>
                                    </a:cubicBezTo>
                                    <a:cubicBezTo>
                                      <a:pt x="533618" y="15143"/>
                                      <a:pt x="545178" y="14423"/>
                                      <a:pt x="556716" y="1442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F85017" id="Полилиния 321" o:spid="_x0000_s1026" style="position:absolute;margin-left:-1.85pt;margin-top:18.4pt;width:43.85pt;height:2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6716,3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" path="m,17308v5489,1098,17161,2811,23076,5769c26177,24627,28543,27481,31729,28846v3644,1562,7727,1795,11539,2884c46191,32565,49037,33653,51921,34615v6731,-962,13680,-931,20192,-2885c75434,30734,77666,27511,80767,25961v2719,-1360,5769,-1923,8653,-2884c96151,24038,103053,24172,109612,25961v4148,1131,7243,5554,11538,5769c136545,32500,151919,29807,167303,28846v6731,-1923,13401,-4071,20192,-5769c192252,21888,197161,21381,201918,20192v6555,-1639,17770,-6664,23076,-8654c227841,10470,230763,9615,233647,8654v4808,1923,9877,3290,14423,5769c262419,22250,262522,23106,271147,31730v3275,-327,28676,-728,37499,-5769c312820,23576,316491,20386,320184,17308v2089,-1741,3593,-4138,5769,-5770c331500,7378,343260,,343260,v22392,22393,8473,13635,25961,20192c374069,22010,378836,24038,383644,25961v4807,-961,9832,-1163,14422,-2884c401312,21860,403619,18858,406720,17308v2720,-1360,5769,-1923,8654,-2885c418258,11538,420193,7163,424027,5769v7285,-2649,15430,-1610,23077,-2884c451014,2233,454796,962,458642,v4808,962,9666,1696,14423,2885c476015,3622,478756,5085,481718,5769v9555,2205,19333,3390,28846,5769c514410,12500,518145,14176,522102,14423v11516,720,23076,,34614,e" filled="f" strokecolor="#1f4d78 [1604]" strokeweight="1pt">
                      <v:stroke joinstyle="miter"/>
                      <v:path arrowok="t" o:connecttype="custom" o:connectlocs="0,17308;23076,23077;31729,28846;43268,31730;51921,34615;72113,31730;80767,25961;89420,23077;109612,25961;121150,31730;167303,28846;187495,23077;201918,20192;224994,11538;233647,8654;248070,14423;271147,31730;308646,25961;320184,17308;325953,11538;343260,0;369221,20192;383644,25961;398066,23077;406720,17308;415374,14423;424027,5769;447104,2885;458642,0;473065,2885;481718,5769;510564,11538;522102,14423;556716,14423" o:connectangles="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04EDB22" wp14:editId="3C396910">
                      <wp:simplePos x="0" y="0"/>
                      <wp:positionH relativeFrom="column">
                        <wp:posOffset>106009</wp:posOffset>
                      </wp:positionH>
                      <wp:positionV relativeFrom="paragraph">
                        <wp:posOffset>507914</wp:posOffset>
                      </wp:positionV>
                      <wp:extent cx="299992" cy="37509"/>
                      <wp:effectExtent l="0" t="19050" r="24130" b="19685"/>
                      <wp:wrapNone/>
                      <wp:docPr id="322" name="Полилиния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992" cy="37509"/>
                              </a:xfrm>
                              <a:custGeom>
                                <a:avLst/>
                                <a:gdLst>
                                  <a:gd name="connsiteX0" fmla="*/ 0 w 299992"/>
                                  <a:gd name="connsiteY0" fmla="*/ 25961 h 37509"/>
                                  <a:gd name="connsiteX1" fmla="*/ 57691 w 299992"/>
                                  <a:gd name="connsiteY1" fmla="*/ 28845 h 37509"/>
                                  <a:gd name="connsiteX2" fmla="*/ 74998 w 299992"/>
                                  <a:gd name="connsiteY2" fmla="*/ 28845 h 37509"/>
                                  <a:gd name="connsiteX3" fmla="*/ 83652 w 299992"/>
                                  <a:gd name="connsiteY3" fmla="*/ 17307 h 37509"/>
                                  <a:gd name="connsiteX4" fmla="*/ 89421 w 299992"/>
                                  <a:gd name="connsiteY4" fmla="*/ 8653 h 37509"/>
                                  <a:gd name="connsiteX5" fmla="*/ 98074 w 299992"/>
                                  <a:gd name="connsiteY5" fmla="*/ 2884 h 37509"/>
                                  <a:gd name="connsiteX6" fmla="*/ 109613 w 299992"/>
                                  <a:gd name="connsiteY6" fmla="*/ 8653 h 37509"/>
                                  <a:gd name="connsiteX7" fmla="*/ 118266 w 299992"/>
                                  <a:gd name="connsiteY7" fmla="*/ 14423 h 37509"/>
                                  <a:gd name="connsiteX8" fmla="*/ 184611 w 299992"/>
                                  <a:gd name="connsiteY8" fmla="*/ 23076 h 37509"/>
                                  <a:gd name="connsiteX9" fmla="*/ 193264 w 299992"/>
                                  <a:gd name="connsiteY9" fmla="*/ 25961 h 37509"/>
                                  <a:gd name="connsiteX10" fmla="*/ 204802 w 299992"/>
                                  <a:gd name="connsiteY10" fmla="*/ 8653 h 37509"/>
                                  <a:gd name="connsiteX11" fmla="*/ 210572 w 299992"/>
                                  <a:gd name="connsiteY11" fmla="*/ 0 h 37509"/>
                                  <a:gd name="connsiteX12" fmla="*/ 236532 w 299992"/>
                                  <a:gd name="connsiteY12" fmla="*/ 14423 h 37509"/>
                                  <a:gd name="connsiteX13" fmla="*/ 242302 w 299992"/>
                                  <a:gd name="connsiteY13" fmla="*/ 20192 h 37509"/>
                                  <a:gd name="connsiteX14" fmla="*/ 279801 w 299992"/>
                                  <a:gd name="connsiteY14" fmla="*/ 25961 h 37509"/>
                                  <a:gd name="connsiteX15" fmla="*/ 288454 w 299992"/>
                                  <a:gd name="connsiteY15" fmla="*/ 28845 h 37509"/>
                                  <a:gd name="connsiteX16" fmla="*/ 299992 w 299992"/>
                                  <a:gd name="connsiteY16" fmla="*/ 37499 h 375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9992" h="37509">
                                    <a:moveTo>
                                      <a:pt x="0" y="25961"/>
                                    </a:moveTo>
                                    <a:cubicBezTo>
                                      <a:pt x="19230" y="26922"/>
                                      <a:pt x="38509" y="27177"/>
                                      <a:pt x="57691" y="28845"/>
                                    </a:cubicBezTo>
                                    <a:cubicBezTo>
                                      <a:pt x="75994" y="30437"/>
                                      <a:pt x="56694" y="34947"/>
                                      <a:pt x="74998" y="28845"/>
                                    </a:cubicBezTo>
                                    <a:cubicBezTo>
                                      <a:pt x="77883" y="24999"/>
                                      <a:pt x="80858" y="21219"/>
                                      <a:pt x="83652" y="17307"/>
                                    </a:cubicBezTo>
                                    <a:cubicBezTo>
                                      <a:pt x="85667" y="14486"/>
                                      <a:pt x="86970" y="11105"/>
                                      <a:pt x="89421" y="8653"/>
                                    </a:cubicBezTo>
                                    <a:cubicBezTo>
                                      <a:pt x="91872" y="6202"/>
                                      <a:pt x="95190" y="4807"/>
                                      <a:pt x="98074" y="2884"/>
                                    </a:cubicBezTo>
                                    <a:cubicBezTo>
                                      <a:pt x="101920" y="4807"/>
                                      <a:pt x="105879" y="6519"/>
                                      <a:pt x="109613" y="8653"/>
                                    </a:cubicBezTo>
                                    <a:cubicBezTo>
                                      <a:pt x="112623" y="10373"/>
                                      <a:pt x="114953" y="13403"/>
                                      <a:pt x="118266" y="14423"/>
                                    </a:cubicBezTo>
                                    <a:cubicBezTo>
                                      <a:pt x="140205" y="21174"/>
                                      <a:pt x="161883" y="21328"/>
                                      <a:pt x="184611" y="23076"/>
                                    </a:cubicBezTo>
                                    <a:cubicBezTo>
                                      <a:pt x="187495" y="24038"/>
                                      <a:pt x="190380" y="26922"/>
                                      <a:pt x="193264" y="25961"/>
                                    </a:cubicBezTo>
                                    <a:cubicBezTo>
                                      <a:pt x="203109" y="22679"/>
                                      <a:pt x="201343" y="15571"/>
                                      <a:pt x="204802" y="8653"/>
                                    </a:cubicBezTo>
                                    <a:cubicBezTo>
                                      <a:pt x="206352" y="5552"/>
                                      <a:pt x="208649" y="2884"/>
                                      <a:pt x="210572" y="0"/>
                                    </a:cubicBezTo>
                                    <a:cubicBezTo>
                                      <a:pt x="230409" y="13225"/>
                                      <a:pt x="221301" y="9345"/>
                                      <a:pt x="236532" y="14423"/>
                                    </a:cubicBezTo>
                                    <a:cubicBezTo>
                                      <a:pt x="238455" y="16346"/>
                                      <a:pt x="239970" y="18793"/>
                                      <a:pt x="242302" y="20192"/>
                                    </a:cubicBezTo>
                                    <a:cubicBezTo>
                                      <a:pt x="250618" y="25181"/>
                                      <a:pt x="278140" y="25795"/>
                                      <a:pt x="279801" y="25961"/>
                                    </a:cubicBezTo>
                                    <a:cubicBezTo>
                                      <a:pt x="282685" y="26922"/>
                                      <a:pt x="285924" y="27159"/>
                                      <a:pt x="288454" y="28845"/>
                                    </a:cubicBezTo>
                                    <a:cubicBezTo>
                                      <a:pt x="302455" y="38179"/>
                                      <a:pt x="291929" y="37499"/>
                                      <a:pt x="299992" y="37499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E8569" id="Полилиния 322" o:spid="_x0000_s1026" style="position:absolute;margin-left:8.35pt;margin-top:40pt;width:23.6pt;height:2.9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92,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" path="m,25961v19230,961,38509,1216,57691,2884c75994,30437,56694,34947,74998,28845v2885,-3846,5860,-7626,8654,-11538c85667,14486,86970,11105,89421,8653,91872,6202,95190,4807,98074,2884v3846,1923,7805,3635,11539,5769c112623,10373,114953,13403,118266,14423v21939,6751,43617,6905,66345,8653c187495,24038,190380,26922,193264,25961v9845,-3282,8079,-10390,11538,-17308c206352,5552,208649,2884,210572,v19837,13225,10729,9345,25960,14423c238455,16346,239970,18793,242302,20192v8316,4989,35838,5603,37499,5769c282685,26922,285924,27159,288454,28845v14001,9334,3475,8654,11538,8654e" filled="f" strokecolor="#1f4d78 [1604]" strokeweight="1pt">
                      <v:stroke joinstyle="miter"/>
                      <v:path arrowok="t" o:connecttype="custom" o:connectlocs="0,25961;57691,28845;74998,28845;83652,17307;89421,8653;98074,2884;109613,8653;118266,14423;184611,23076;193264,25961;204802,8653;210572,0;236532,14423;242302,20192;279801,25961;288454,28845;299992,37499" o:connectangles="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180701F" wp14:editId="3759F88E">
                      <wp:simplePos x="0" y="0"/>
                      <wp:positionH relativeFrom="column">
                        <wp:posOffset>-3604</wp:posOffset>
                      </wp:positionH>
                      <wp:positionV relativeFrom="paragraph">
                        <wp:posOffset>363687</wp:posOffset>
                      </wp:positionV>
                      <wp:extent cx="524987" cy="57691"/>
                      <wp:effectExtent l="0" t="19050" r="27940" b="38100"/>
                      <wp:wrapNone/>
                      <wp:docPr id="323" name="Полилиния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987" cy="57691"/>
                              </a:xfrm>
                              <a:custGeom>
                                <a:avLst/>
                                <a:gdLst>
                                  <a:gd name="connsiteX0" fmla="*/ 0 w 524987"/>
                                  <a:gd name="connsiteY0" fmla="*/ 43268 h 57691"/>
                                  <a:gd name="connsiteX1" fmla="*/ 20192 w 524987"/>
                                  <a:gd name="connsiteY1" fmla="*/ 40383 h 57691"/>
                                  <a:gd name="connsiteX2" fmla="*/ 25961 w 524987"/>
                                  <a:gd name="connsiteY2" fmla="*/ 31730 h 57691"/>
                                  <a:gd name="connsiteX3" fmla="*/ 43268 w 524987"/>
                                  <a:gd name="connsiteY3" fmla="*/ 23076 h 57691"/>
                                  <a:gd name="connsiteX4" fmla="*/ 54807 w 524987"/>
                                  <a:gd name="connsiteY4" fmla="*/ 25961 h 57691"/>
                                  <a:gd name="connsiteX5" fmla="*/ 69229 w 524987"/>
                                  <a:gd name="connsiteY5" fmla="*/ 43268 h 57691"/>
                                  <a:gd name="connsiteX6" fmla="*/ 77883 w 524987"/>
                                  <a:gd name="connsiteY6" fmla="*/ 49037 h 57691"/>
                                  <a:gd name="connsiteX7" fmla="*/ 106728 w 524987"/>
                                  <a:gd name="connsiteY7" fmla="*/ 46152 h 57691"/>
                                  <a:gd name="connsiteX8" fmla="*/ 132689 w 524987"/>
                                  <a:gd name="connsiteY8" fmla="*/ 31730 h 57691"/>
                                  <a:gd name="connsiteX9" fmla="*/ 152881 w 524987"/>
                                  <a:gd name="connsiteY9" fmla="*/ 25961 h 57691"/>
                                  <a:gd name="connsiteX10" fmla="*/ 175957 w 524987"/>
                                  <a:gd name="connsiteY10" fmla="*/ 37499 h 57691"/>
                                  <a:gd name="connsiteX11" fmla="*/ 193265 w 524987"/>
                                  <a:gd name="connsiteY11" fmla="*/ 43268 h 57691"/>
                                  <a:gd name="connsiteX12" fmla="*/ 210572 w 524987"/>
                                  <a:gd name="connsiteY12" fmla="*/ 37499 h 57691"/>
                                  <a:gd name="connsiteX13" fmla="*/ 219226 w 524987"/>
                                  <a:gd name="connsiteY13" fmla="*/ 31730 h 57691"/>
                                  <a:gd name="connsiteX14" fmla="*/ 227879 w 524987"/>
                                  <a:gd name="connsiteY14" fmla="*/ 34614 h 57691"/>
                                  <a:gd name="connsiteX15" fmla="*/ 242302 w 524987"/>
                                  <a:gd name="connsiteY15" fmla="*/ 31730 h 57691"/>
                                  <a:gd name="connsiteX16" fmla="*/ 250956 w 524987"/>
                                  <a:gd name="connsiteY16" fmla="*/ 14422 h 57691"/>
                                  <a:gd name="connsiteX17" fmla="*/ 268263 w 524987"/>
                                  <a:gd name="connsiteY17" fmla="*/ 0 h 57691"/>
                                  <a:gd name="connsiteX18" fmla="*/ 279801 w 524987"/>
                                  <a:gd name="connsiteY18" fmla="*/ 14422 h 57691"/>
                                  <a:gd name="connsiteX19" fmla="*/ 291339 w 524987"/>
                                  <a:gd name="connsiteY19" fmla="*/ 31730 h 57691"/>
                                  <a:gd name="connsiteX20" fmla="*/ 297108 w 524987"/>
                                  <a:gd name="connsiteY20" fmla="*/ 40383 h 57691"/>
                                  <a:gd name="connsiteX21" fmla="*/ 311531 w 524987"/>
                                  <a:gd name="connsiteY21" fmla="*/ 37499 h 57691"/>
                                  <a:gd name="connsiteX22" fmla="*/ 325954 w 524987"/>
                                  <a:gd name="connsiteY22" fmla="*/ 34614 h 57691"/>
                                  <a:gd name="connsiteX23" fmla="*/ 334607 w 524987"/>
                                  <a:gd name="connsiteY23" fmla="*/ 31730 h 57691"/>
                                  <a:gd name="connsiteX24" fmla="*/ 351915 w 524987"/>
                                  <a:gd name="connsiteY24" fmla="*/ 17307 h 57691"/>
                                  <a:gd name="connsiteX25" fmla="*/ 406721 w 524987"/>
                                  <a:gd name="connsiteY25" fmla="*/ 23076 h 57691"/>
                                  <a:gd name="connsiteX26" fmla="*/ 421144 w 524987"/>
                                  <a:gd name="connsiteY26" fmla="*/ 25961 h 57691"/>
                                  <a:gd name="connsiteX27" fmla="*/ 438451 w 524987"/>
                                  <a:gd name="connsiteY27" fmla="*/ 51922 h 57691"/>
                                  <a:gd name="connsiteX28" fmla="*/ 447104 w 524987"/>
                                  <a:gd name="connsiteY28" fmla="*/ 57691 h 57691"/>
                                  <a:gd name="connsiteX29" fmla="*/ 461527 w 524987"/>
                                  <a:gd name="connsiteY29" fmla="*/ 54806 h 57691"/>
                                  <a:gd name="connsiteX30" fmla="*/ 478834 w 524987"/>
                                  <a:gd name="connsiteY30" fmla="*/ 43268 h 57691"/>
                                  <a:gd name="connsiteX31" fmla="*/ 490373 w 524987"/>
                                  <a:gd name="connsiteY31" fmla="*/ 28845 h 57691"/>
                                  <a:gd name="connsiteX32" fmla="*/ 499026 w 524987"/>
                                  <a:gd name="connsiteY32" fmla="*/ 25961 h 57691"/>
                                  <a:gd name="connsiteX33" fmla="*/ 524987 w 524987"/>
                                  <a:gd name="connsiteY33" fmla="*/ 31730 h 576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524987" h="57691">
                                    <a:moveTo>
                                      <a:pt x="0" y="43268"/>
                                    </a:moveTo>
                                    <a:cubicBezTo>
                                      <a:pt x="6731" y="42306"/>
                                      <a:pt x="13979" y="43144"/>
                                      <a:pt x="20192" y="40383"/>
                                    </a:cubicBezTo>
                                    <a:cubicBezTo>
                                      <a:pt x="23360" y="38975"/>
                                      <a:pt x="23510" y="34181"/>
                                      <a:pt x="25961" y="31730"/>
                                    </a:cubicBezTo>
                                    <a:cubicBezTo>
                                      <a:pt x="31552" y="26139"/>
                                      <a:pt x="36231" y="25422"/>
                                      <a:pt x="43268" y="23076"/>
                                    </a:cubicBezTo>
                                    <a:cubicBezTo>
                                      <a:pt x="47114" y="24038"/>
                                      <a:pt x="51365" y="23994"/>
                                      <a:pt x="54807" y="25961"/>
                                    </a:cubicBezTo>
                                    <a:cubicBezTo>
                                      <a:pt x="65833" y="32262"/>
                                      <a:pt x="61264" y="35303"/>
                                      <a:pt x="69229" y="43268"/>
                                    </a:cubicBezTo>
                                    <a:cubicBezTo>
                                      <a:pt x="71680" y="45719"/>
                                      <a:pt x="74998" y="47114"/>
                                      <a:pt x="77883" y="49037"/>
                                    </a:cubicBezTo>
                                    <a:cubicBezTo>
                                      <a:pt x="87498" y="48075"/>
                                      <a:pt x="97177" y="47621"/>
                                      <a:pt x="106728" y="46152"/>
                                    </a:cubicBezTo>
                                    <a:cubicBezTo>
                                      <a:pt x="131228" y="42383"/>
                                      <a:pt x="91718" y="41975"/>
                                      <a:pt x="132689" y="31730"/>
                                    </a:cubicBezTo>
                                    <a:cubicBezTo>
                                      <a:pt x="147177" y="28107"/>
                                      <a:pt x="140466" y="30098"/>
                                      <a:pt x="152881" y="25961"/>
                                    </a:cubicBezTo>
                                    <a:cubicBezTo>
                                      <a:pt x="189514" y="33286"/>
                                      <a:pt x="148686" y="22348"/>
                                      <a:pt x="175957" y="37499"/>
                                    </a:cubicBezTo>
                                    <a:cubicBezTo>
                                      <a:pt x="181273" y="40452"/>
                                      <a:pt x="193265" y="43268"/>
                                      <a:pt x="193265" y="43268"/>
                                    </a:cubicBezTo>
                                    <a:cubicBezTo>
                                      <a:pt x="199034" y="41345"/>
                                      <a:pt x="205015" y="39969"/>
                                      <a:pt x="210572" y="37499"/>
                                    </a:cubicBezTo>
                                    <a:cubicBezTo>
                                      <a:pt x="213740" y="36091"/>
                                      <a:pt x="215806" y="32300"/>
                                      <a:pt x="219226" y="31730"/>
                                    </a:cubicBezTo>
                                    <a:cubicBezTo>
                                      <a:pt x="222225" y="31230"/>
                                      <a:pt x="224995" y="33653"/>
                                      <a:pt x="227879" y="34614"/>
                                    </a:cubicBezTo>
                                    <a:cubicBezTo>
                                      <a:pt x="232687" y="33653"/>
                                      <a:pt x="238045" y="34162"/>
                                      <a:pt x="242302" y="31730"/>
                                    </a:cubicBezTo>
                                    <a:cubicBezTo>
                                      <a:pt x="249632" y="27541"/>
                                      <a:pt x="247084" y="20229"/>
                                      <a:pt x="250956" y="14422"/>
                                    </a:cubicBezTo>
                                    <a:cubicBezTo>
                                      <a:pt x="255398" y="7759"/>
                                      <a:pt x="261877" y="4257"/>
                                      <a:pt x="268263" y="0"/>
                                    </a:cubicBezTo>
                                    <a:cubicBezTo>
                                      <a:pt x="274758" y="19487"/>
                                      <a:pt x="265750" y="-1637"/>
                                      <a:pt x="279801" y="14422"/>
                                    </a:cubicBezTo>
                                    <a:cubicBezTo>
                                      <a:pt x="284367" y="19640"/>
                                      <a:pt x="287493" y="25961"/>
                                      <a:pt x="291339" y="31730"/>
                                    </a:cubicBezTo>
                                    <a:lnTo>
                                      <a:pt x="297108" y="40383"/>
                                    </a:lnTo>
                                    <a:cubicBezTo>
                                      <a:pt x="301916" y="39422"/>
                                      <a:pt x="307274" y="39931"/>
                                      <a:pt x="311531" y="37499"/>
                                    </a:cubicBezTo>
                                    <a:cubicBezTo>
                                      <a:pt x="324993" y="29807"/>
                                      <a:pt x="308645" y="23076"/>
                                      <a:pt x="325954" y="34614"/>
                                    </a:cubicBezTo>
                                    <a:cubicBezTo>
                                      <a:pt x="328838" y="33653"/>
                                      <a:pt x="331967" y="33238"/>
                                      <a:pt x="334607" y="31730"/>
                                    </a:cubicBezTo>
                                    <a:cubicBezTo>
                                      <a:pt x="342603" y="27161"/>
                                      <a:pt x="345980" y="23241"/>
                                      <a:pt x="351915" y="17307"/>
                                    </a:cubicBezTo>
                                    <a:cubicBezTo>
                                      <a:pt x="379745" y="35860"/>
                                      <a:pt x="362369" y="29899"/>
                                      <a:pt x="406721" y="23076"/>
                                    </a:cubicBezTo>
                                    <a:cubicBezTo>
                                      <a:pt x="411529" y="24038"/>
                                      <a:pt x="417065" y="23241"/>
                                      <a:pt x="421144" y="25961"/>
                                    </a:cubicBezTo>
                                    <a:cubicBezTo>
                                      <a:pt x="438113" y="37273"/>
                                      <a:pt x="428012" y="39394"/>
                                      <a:pt x="438451" y="51922"/>
                                    </a:cubicBezTo>
                                    <a:cubicBezTo>
                                      <a:pt x="440670" y="54585"/>
                                      <a:pt x="444220" y="55768"/>
                                      <a:pt x="447104" y="57691"/>
                                    </a:cubicBezTo>
                                    <a:cubicBezTo>
                                      <a:pt x="451912" y="56729"/>
                                      <a:pt x="457064" y="56835"/>
                                      <a:pt x="461527" y="54806"/>
                                    </a:cubicBezTo>
                                    <a:cubicBezTo>
                                      <a:pt x="467839" y="51937"/>
                                      <a:pt x="478834" y="43268"/>
                                      <a:pt x="478834" y="43268"/>
                                    </a:cubicBezTo>
                                    <a:cubicBezTo>
                                      <a:pt x="481456" y="39335"/>
                                      <a:pt x="485804" y="31586"/>
                                      <a:pt x="490373" y="28845"/>
                                    </a:cubicBezTo>
                                    <a:cubicBezTo>
                                      <a:pt x="492980" y="27281"/>
                                      <a:pt x="496142" y="26922"/>
                                      <a:pt x="499026" y="25961"/>
                                    </a:cubicBezTo>
                                    <a:cubicBezTo>
                                      <a:pt x="523452" y="29014"/>
                                      <a:pt x="516622" y="23362"/>
                                      <a:pt x="524987" y="3173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BBC02" id="Полилиния 323" o:spid="_x0000_s1026" style="position:absolute;margin-left:-.3pt;margin-top:28.65pt;width:41.35pt;height:4.5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987,5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" path="m,43268v6731,-962,13979,-124,20192,-2885c23360,38975,23510,34181,25961,31730v5591,-5591,10270,-6308,17307,-8654c47114,24038,51365,23994,54807,25961v11026,6301,6457,9342,14422,17307c71680,45719,74998,47114,77883,49037v9615,-962,19294,-1416,28845,-2885c131228,42383,91718,41975,132689,31730v14488,-3623,7777,-1632,20192,-5769c189514,33286,148686,22348,175957,37499v5316,2953,17308,5769,17308,5769c199034,41345,205015,39969,210572,37499v3168,-1408,5234,-5199,8654,-5769c222225,31230,224995,33653,227879,34614v4808,-961,10166,-452,14423,-2884c249632,27541,247084,20229,250956,14422,255398,7759,261877,4257,268263,v6495,19487,-2513,-1637,11538,14422c284367,19640,287493,25961,291339,31730r5769,8653c301916,39422,307274,39931,311531,37499v13462,-7692,-2886,-14423,14423,-2885c328838,33653,331967,33238,334607,31730v7996,-4569,11373,-8489,17308,-14423c379745,35860,362369,29899,406721,23076v4808,962,10344,165,14423,2885c438113,37273,428012,39394,438451,51922v2219,2663,5769,3846,8653,5769c451912,56729,457064,56835,461527,54806v6312,-2869,17307,-11538,17307,-11538c481456,39335,485804,31586,490373,28845v2607,-1564,5769,-1923,8653,-2884c523452,29014,516622,23362,524987,31730e" filled="f" strokecolor="#1f4d78 [1604]" strokeweight="1pt">
                      <v:stroke joinstyle="miter"/>
                      <v:path arrowok="t" o:connecttype="custom" o:connectlocs="0,43268;20192,40383;25961,31730;43268,23076;54807,25961;69229,43268;77883,49037;106728,46152;132689,31730;152881,25961;175957,37499;193265,43268;210572,37499;219226,31730;227879,34614;242302,31730;250956,14422;268263,0;279801,14422;291339,31730;297108,40383;311531,37499;325954,34614;334607,31730;351915,17307;406721,23076;421144,25961;438451,51922;447104,57691;461527,54806;478834,43268;490373,28845;499026,25961;524987,31730" o:connectangles="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1A12845" wp14:editId="6E92A559">
                      <wp:simplePos x="0" y="0"/>
                      <wp:positionH relativeFrom="column">
                        <wp:posOffset>129085</wp:posOffset>
                      </wp:positionH>
                      <wp:positionV relativeFrom="paragraph">
                        <wp:posOffset>86771</wp:posOffset>
                      </wp:positionV>
                      <wp:extent cx="314415" cy="63460"/>
                      <wp:effectExtent l="0" t="19050" r="28575" b="32385"/>
                      <wp:wrapNone/>
                      <wp:docPr id="324" name="Полилиния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415" cy="63460"/>
                              </a:xfrm>
                              <a:custGeom>
                                <a:avLst/>
                                <a:gdLst>
                                  <a:gd name="connsiteX0" fmla="*/ 0 w 314415"/>
                                  <a:gd name="connsiteY0" fmla="*/ 2884 h 63460"/>
                                  <a:gd name="connsiteX1" fmla="*/ 25961 w 314415"/>
                                  <a:gd name="connsiteY1" fmla="*/ 23076 h 63460"/>
                                  <a:gd name="connsiteX2" fmla="*/ 31730 w 314415"/>
                                  <a:gd name="connsiteY2" fmla="*/ 31730 h 63460"/>
                                  <a:gd name="connsiteX3" fmla="*/ 74998 w 314415"/>
                                  <a:gd name="connsiteY3" fmla="*/ 28845 h 63460"/>
                                  <a:gd name="connsiteX4" fmla="*/ 92306 w 314415"/>
                                  <a:gd name="connsiteY4" fmla="*/ 25961 h 63460"/>
                                  <a:gd name="connsiteX5" fmla="*/ 100959 w 314415"/>
                                  <a:gd name="connsiteY5" fmla="*/ 23076 h 63460"/>
                                  <a:gd name="connsiteX6" fmla="*/ 112497 w 314415"/>
                                  <a:gd name="connsiteY6" fmla="*/ 5769 h 63460"/>
                                  <a:gd name="connsiteX7" fmla="*/ 118267 w 314415"/>
                                  <a:gd name="connsiteY7" fmla="*/ 0 h 63460"/>
                                  <a:gd name="connsiteX8" fmla="*/ 129805 w 314415"/>
                                  <a:gd name="connsiteY8" fmla="*/ 17307 h 63460"/>
                                  <a:gd name="connsiteX9" fmla="*/ 141343 w 314415"/>
                                  <a:gd name="connsiteY9" fmla="*/ 28845 h 63460"/>
                                  <a:gd name="connsiteX10" fmla="*/ 144227 w 314415"/>
                                  <a:gd name="connsiteY10" fmla="*/ 40383 h 63460"/>
                                  <a:gd name="connsiteX11" fmla="*/ 155766 w 314415"/>
                                  <a:gd name="connsiteY11" fmla="*/ 54806 h 63460"/>
                                  <a:gd name="connsiteX12" fmla="*/ 170188 w 314415"/>
                                  <a:gd name="connsiteY12" fmla="*/ 63460 h 63460"/>
                                  <a:gd name="connsiteX13" fmla="*/ 181726 w 314415"/>
                                  <a:gd name="connsiteY13" fmla="*/ 60575 h 63460"/>
                                  <a:gd name="connsiteX14" fmla="*/ 184611 w 314415"/>
                                  <a:gd name="connsiteY14" fmla="*/ 51921 h 63460"/>
                                  <a:gd name="connsiteX15" fmla="*/ 199034 w 314415"/>
                                  <a:gd name="connsiteY15" fmla="*/ 34614 h 63460"/>
                                  <a:gd name="connsiteX16" fmla="*/ 204803 w 314415"/>
                                  <a:gd name="connsiteY16" fmla="*/ 25961 h 63460"/>
                                  <a:gd name="connsiteX17" fmla="*/ 219226 w 314415"/>
                                  <a:gd name="connsiteY17" fmla="*/ 34614 h 63460"/>
                                  <a:gd name="connsiteX18" fmla="*/ 239417 w 314415"/>
                                  <a:gd name="connsiteY18" fmla="*/ 43268 h 63460"/>
                                  <a:gd name="connsiteX19" fmla="*/ 248071 w 314415"/>
                                  <a:gd name="connsiteY19" fmla="*/ 37499 h 63460"/>
                                  <a:gd name="connsiteX20" fmla="*/ 314415 w 314415"/>
                                  <a:gd name="connsiteY20" fmla="*/ 34614 h 63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314415" h="63460">
                                    <a:moveTo>
                                      <a:pt x="0" y="2884"/>
                                    </a:moveTo>
                                    <a:cubicBezTo>
                                      <a:pt x="21222" y="7129"/>
                                      <a:pt x="11704" y="1690"/>
                                      <a:pt x="25961" y="23076"/>
                                    </a:cubicBezTo>
                                    <a:lnTo>
                                      <a:pt x="31730" y="31730"/>
                                    </a:lnTo>
                                    <a:cubicBezTo>
                                      <a:pt x="46153" y="30768"/>
                                      <a:pt x="60740" y="31221"/>
                                      <a:pt x="74998" y="28845"/>
                                    </a:cubicBezTo>
                                    <a:cubicBezTo>
                                      <a:pt x="97364" y="25117"/>
                                      <a:pt x="70555" y="18710"/>
                                      <a:pt x="92306" y="25961"/>
                                    </a:cubicBezTo>
                                    <a:cubicBezTo>
                                      <a:pt x="95190" y="24999"/>
                                      <a:pt x="98809" y="25226"/>
                                      <a:pt x="100959" y="23076"/>
                                    </a:cubicBezTo>
                                    <a:cubicBezTo>
                                      <a:pt x="105862" y="18173"/>
                                      <a:pt x="107594" y="10671"/>
                                      <a:pt x="112497" y="5769"/>
                                    </a:cubicBezTo>
                                    <a:lnTo>
                                      <a:pt x="118267" y="0"/>
                                    </a:lnTo>
                                    <a:cubicBezTo>
                                      <a:pt x="136280" y="6004"/>
                                      <a:pt x="118730" y="-2628"/>
                                      <a:pt x="129805" y="17307"/>
                                    </a:cubicBezTo>
                                    <a:cubicBezTo>
                                      <a:pt x="132446" y="22062"/>
                                      <a:pt x="137497" y="24999"/>
                                      <a:pt x="141343" y="28845"/>
                                    </a:cubicBezTo>
                                    <a:cubicBezTo>
                                      <a:pt x="142304" y="32691"/>
                                      <a:pt x="142665" y="36739"/>
                                      <a:pt x="144227" y="40383"/>
                                    </a:cubicBezTo>
                                    <a:cubicBezTo>
                                      <a:pt x="145911" y="44312"/>
                                      <a:pt x="151933" y="52068"/>
                                      <a:pt x="155766" y="54806"/>
                                    </a:cubicBezTo>
                                    <a:cubicBezTo>
                                      <a:pt x="160328" y="58065"/>
                                      <a:pt x="165381" y="60575"/>
                                      <a:pt x="170188" y="63460"/>
                                    </a:cubicBezTo>
                                    <a:cubicBezTo>
                                      <a:pt x="174034" y="62498"/>
                                      <a:pt x="178630" y="63052"/>
                                      <a:pt x="181726" y="60575"/>
                                    </a:cubicBezTo>
                                    <a:cubicBezTo>
                                      <a:pt x="184100" y="58675"/>
                                      <a:pt x="183251" y="54641"/>
                                      <a:pt x="184611" y="51921"/>
                                    </a:cubicBezTo>
                                    <a:cubicBezTo>
                                      <a:pt x="189982" y="41180"/>
                                      <a:pt x="191061" y="44182"/>
                                      <a:pt x="199034" y="34614"/>
                                    </a:cubicBezTo>
                                    <a:cubicBezTo>
                                      <a:pt x="201253" y="31951"/>
                                      <a:pt x="202880" y="28845"/>
                                      <a:pt x="204803" y="25961"/>
                                    </a:cubicBezTo>
                                    <a:cubicBezTo>
                                      <a:pt x="224886" y="32655"/>
                                      <a:pt x="203389" y="24057"/>
                                      <a:pt x="219226" y="34614"/>
                                    </a:cubicBezTo>
                                    <a:cubicBezTo>
                                      <a:pt x="226354" y="39366"/>
                                      <a:pt x="231726" y="40704"/>
                                      <a:pt x="239417" y="43268"/>
                                    </a:cubicBezTo>
                                    <a:cubicBezTo>
                                      <a:pt x="242302" y="41345"/>
                                      <a:pt x="244726" y="38411"/>
                                      <a:pt x="248071" y="37499"/>
                                    </a:cubicBezTo>
                                    <a:cubicBezTo>
                                      <a:pt x="265209" y="32825"/>
                                      <a:pt x="301069" y="34614"/>
                                      <a:pt x="314415" y="34614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FD129" id="Полилиния 324" o:spid="_x0000_s1026" style="position:absolute;margin-left:10.15pt;margin-top:6.85pt;width:24.75pt;height: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415,6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" path="m,2884c21222,7129,11704,1690,25961,23076r5769,8654c46153,30768,60740,31221,74998,28845,97364,25117,70555,18710,92306,25961v2884,-962,6503,-735,8653,-2885c105862,18173,107594,10671,112497,5769l118267,v18013,6004,463,-2628,11538,17307c132446,22062,137497,24999,141343,28845v961,3846,1322,7894,2884,11538c145911,44312,151933,52068,155766,54806v4562,3259,9615,5769,14422,8654c174034,62498,178630,63052,181726,60575v2374,-1900,1525,-5934,2885,-8654c189982,41180,191061,44182,199034,34614v2219,-2663,3846,-5769,5769,-8653c224886,32655,203389,24057,219226,34614v7128,4752,12500,6090,20191,8654c242302,41345,244726,38411,248071,37499v17138,-4674,52998,-2885,66344,-2885e" filled="f" strokecolor="#1f4d78 [1604]" strokeweight="1pt">
                      <v:stroke joinstyle="miter"/>
                      <v:path arrowok="t" o:connecttype="custom" o:connectlocs="0,2884;25961,23076;31730,31730;74998,28845;92306,25961;100959,23076;112497,5769;118267,0;129805,17307;141343,28845;144227,40383;155766,54806;170188,63460;181726,60575;184611,51921;199034,34614;204803,25961;219226,34614;239417,43268;248071,37499;314415,34614" o:connectangles="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ADE2FB6" wp14:editId="08D90DA5">
                      <wp:simplePos x="0" y="0"/>
                      <wp:positionH relativeFrom="column">
                        <wp:posOffset>28126</wp:posOffset>
                      </wp:positionH>
                      <wp:positionV relativeFrom="paragraph">
                        <wp:posOffset>438229</wp:posOffset>
                      </wp:positionV>
                      <wp:extent cx="458643" cy="42985"/>
                      <wp:effectExtent l="0" t="0" r="17780" b="14605"/>
                      <wp:wrapNone/>
                      <wp:docPr id="325" name="Полилиния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8643" cy="42985"/>
                              </a:xfrm>
                              <a:custGeom>
                                <a:avLst/>
                                <a:gdLst>
                                  <a:gd name="connsiteX0" fmla="*/ 0 w 458643"/>
                                  <a:gd name="connsiteY0" fmla="*/ 32186 h 42985"/>
                                  <a:gd name="connsiteX1" fmla="*/ 8654 w 458643"/>
                                  <a:gd name="connsiteY1" fmla="*/ 17763 h 42985"/>
                                  <a:gd name="connsiteX2" fmla="*/ 92306 w 458643"/>
                                  <a:gd name="connsiteY2" fmla="*/ 29301 h 42985"/>
                                  <a:gd name="connsiteX3" fmla="*/ 103844 w 458643"/>
                                  <a:gd name="connsiteY3" fmla="*/ 35070 h 42985"/>
                                  <a:gd name="connsiteX4" fmla="*/ 135574 w 458643"/>
                                  <a:gd name="connsiteY4" fmla="*/ 20648 h 42985"/>
                                  <a:gd name="connsiteX5" fmla="*/ 149997 w 458643"/>
                                  <a:gd name="connsiteY5" fmla="*/ 9109 h 42985"/>
                                  <a:gd name="connsiteX6" fmla="*/ 152881 w 458643"/>
                                  <a:gd name="connsiteY6" fmla="*/ 456 h 42985"/>
                                  <a:gd name="connsiteX7" fmla="*/ 164419 w 458643"/>
                                  <a:gd name="connsiteY7" fmla="*/ 3340 h 42985"/>
                                  <a:gd name="connsiteX8" fmla="*/ 178842 w 458643"/>
                                  <a:gd name="connsiteY8" fmla="*/ 20648 h 42985"/>
                                  <a:gd name="connsiteX9" fmla="*/ 181726 w 458643"/>
                                  <a:gd name="connsiteY9" fmla="*/ 29301 h 42985"/>
                                  <a:gd name="connsiteX10" fmla="*/ 222110 w 458643"/>
                                  <a:gd name="connsiteY10" fmla="*/ 37955 h 42985"/>
                                  <a:gd name="connsiteX11" fmla="*/ 233648 w 458643"/>
                                  <a:gd name="connsiteY11" fmla="*/ 32186 h 42985"/>
                                  <a:gd name="connsiteX12" fmla="*/ 242302 w 458643"/>
                                  <a:gd name="connsiteY12" fmla="*/ 26417 h 42985"/>
                                  <a:gd name="connsiteX13" fmla="*/ 250955 w 458643"/>
                                  <a:gd name="connsiteY13" fmla="*/ 23532 h 42985"/>
                                  <a:gd name="connsiteX14" fmla="*/ 265378 w 458643"/>
                                  <a:gd name="connsiteY14" fmla="*/ 26417 h 42985"/>
                                  <a:gd name="connsiteX15" fmla="*/ 274032 w 458643"/>
                                  <a:gd name="connsiteY15" fmla="*/ 32186 h 42985"/>
                                  <a:gd name="connsiteX16" fmla="*/ 291339 w 458643"/>
                                  <a:gd name="connsiteY16" fmla="*/ 29301 h 42985"/>
                                  <a:gd name="connsiteX17" fmla="*/ 302877 w 458643"/>
                                  <a:gd name="connsiteY17" fmla="*/ 20648 h 42985"/>
                                  <a:gd name="connsiteX18" fmla="*/ 323069 w 458643"/>
                                  <a:gd name="connsiteY18" fmla="*/ 14879 h 42985"/>
                                  <a:gd name="connsiteX19" fmla="*/ 331723 w 458643"/>
                                  <a:gd name="connsiteY19" fmla="*/ 6225 h 42985"/>
                                  <a:gd name="connsiteX20" fmla="*/ 349030 w 458643"/>
                                  <a:gd name="connsiteY20" fmla="*/ 456 h 42985"/>
                                  <a:gd name="connsiteX21" fmla="*/ 360568 w 458643"/>
                                  <a:gd name="connsiteY21" fmla="*/ 20648 h 42985"/>
                                  <a:gd name="connsiteX22" fmla="*/ 369222 w 458643"/>
                                  <a:gd name="connsiteY22" fmla="*/ 29301 h 42985"/>
                                  <a:gd name="connsiteX23" fmla="*/ 372106 w 458643"/>
                                  <a:gd name="connsiteY23" fmla="*/ 37955 h 42985"/>
                                  <a:gd name="connsiteX24" fmla="*/ 380760 w 458643"/>
                                  <a:gd name="connsiteY24" fmla="*/ 40839 h 42985"/>
                                  <a:gd name="connsiteX25" fmla="*/ 415374 w 458643"/>
                                  <a:gd name="connsiteY25" fmla="*/ 37955 h 42985"/>
                                  <a:gd name="connsiteX26" fmla="*/ 424028 w 458643"/>
                                  <a:gd name="connsiteY26" fmla="*/ 35070 h 42985"/>
                                  <a:gd name="connsiteX27" fmla="*/ 432682 w 458643"/>
                                  <a:gd name="connsiteY27" fmla="*/ 29301 h 42985"/>
                                  <a:gd name="connsiteX28" fmla="*/ 458643 w 458643"/>
                                  <a:gd name="connsiteY28" fmla="*/ 32186 h 429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458643" h="42985">
                                    <a:moveTo>
                                      <a:pt x="0" y="32186"/>
                                    </a:moveTo>
                                    <a:cubicBezTo>
                                      <a:pt x="2885" y="27378"/>
                                      <a:pt x="3091" y="18458"/>
                                      <a:pt x="8654" y="17763"/>
                                    </a:cubicBezTo>
                                    <a:cubicBezTo>
                                      <a:pt x="36909" y="14231"/>
                                      <a:pt x="65272" y="22543"/>
                                      <a:pt x="92306" y="29301"/>
                                    </a:cubicBezTo>
                                    <a:cubicBezTo>
                                      <a:pt x="96152" y="31224"/>
                                      <a:pt x="99570" y="34595"/>
                                      <a:pt x="103844" y="35070"/>
                                    </a:cubicBezTo>
                                    <a:cubicBezTo>
                                      <a:pt x="116578" y="36485"/>
                                      <a:pt x="126191" y="26903"/>
                                      <a:pt x="135574" y="20648"/>
                                    </a:cubicBezTo>
                                    <a:cubicBezTo>
                                      <a:pt x="146489" y="13371"/>
                                      <a:pt x="141776" y="17330"/>
                                      <a:pt x="149997" y="9109"/>
                                    </a:cubicBezTo>
                                    <a:cubicBezTo>
                                      <a:pt x="150958" y="6225"/>
                                      <a:pt x="150058" y="1585"/>
                                      <a:pt x="152881" y="456"/>
                                    </a:cubicBezTo>
                                    <a:cubicBezTo>
                                      <a:pt x="156562" y="-1016"/>
                                      <a:pt x="160977" y="1373"/>
                                      <a:pt x="164419" y="3340"/>
                                    </a:cubicBezTo>
                                    <a:cubicBezTo>
                                      <a:pt x="170399" y="6757"/>
                                      <a:pt x="175166" y="15133"/>
                                      <a:pt x="178842" y="20648"/>
                                    </a:cubicBezTo>
                                    <a:cubicBezTo>
                                      <a:pt x="179803" y="23532"/>
                                      <a:pt x="180528" y="26507"/>
                                      <a:pt x="181726" y="29301"/>
                                    </a:cubicBezTo>
                                    <a:cubicBezTo>
                                      <a:pt x="191164" y="51320"/>
                                      <a:pt x="187279" y="40857"/>
                                      <a:pt x="222110" y="37955"/>
                                    </a:cubicBezTo>
                                    <a:cubicBezTo>
                                      <a:pt x="225956" y="36032"/>
                                      <a:pt x="229915" y="34319"/>
                                      <a:pt x="233648" y="32186"/>
                                    </a:cubicBezTo>
                                    <a:cubicBezTo>
                                      <a:pt x="236658" y="30466"/>
                                      <a:pt x="239201" y="27968"/>
                                      <a:pt x="242302" y="26417"/>
                                    </a:cubicBezTo>
                                    <a:cubicBezTo>
                                      <a:pt x="245021" y="25057"/>
                                      <a:pt x="248071" y="24494"/>
                                      <a:pt x="250955" y="23532"/>
                                    </a:cubicBezTo>
                                    <a:cubicBezTo>
                                      <a:pt x="255763" y="24494"/>
                                      <a:pt x="260787" y="24695"/>
                                      <a:pt x="265378" y="26417"/>
                                    </a:cubicBezTo>
                                    <a:cubicBezTo>
                                      <a:pt x="268624" y="27634"/>
                                      <a:pt x="270586" y="31803"/>
                                      <a:pt x="274032" y="32186"/>
                                    </a:cubicBezTo>
                                    <a:cubicBezTo>
                                      <a:pt x="279845" y="32832"/>
                                      <a:pt x="285570" y="30263"/>
                                      <a:pt x="291339" y="29301"/>
                                    </a:cubicBezTo>
                                    <a:cubicBezTo>
                                      <a:pt x="295185" y="26417"/>
                                      <a:pt x="298703" y="23033"/>
                                      <a:pt x="302877" y="20648"/>
                                    </a:cubicBezTo>
                                    <a:cubicBezTo>
                                      <a:pt x="306099" y="18807"/>
                                      <a:pt x="320567" y="15504"/>
                                      <a:pt x="323069" y="14879"/>
                                    </a:cubicBezTo>
                                    <a:cubicBezTo>
                                      <a:pt x="325954" y="11994"/>
                                      <a:pt x="328157" y="8206"/>
                                      <a:pt x="331723" y="6225"/>
                                    </a:cubicBezTo>
                                    <a:cubicBezTo>
                                      <a:pt x="337039" y="3272"/>
                                      <a:pt x="349030" y="456"/>
                                      <a:pt x="349030" y="456"/>
                                    </a:cubicBezTo>
                                    <a:cubicBezTo>
                                      <a:pt x="352555" y="7507"/>
                                      <a:pt x="355473" y="14534"/>
                                      <a:pt x="360568" y="20648"/>
                                    </a:cubicBezTo>
                                    <a:cubicBezTo>
                                      <a:pt x="363180" y="23782"/>
                                      <a:pt x="366337" y="26417"/>
                                      <a:pt x="369222" y="29301"/>
                                    </a:cubicBezTo>
                                    <a:cubicBezTo>
                                      <a:pt x="370183" y="32186"/>
                                      <a:pt x="369956" y="35805"/>
                                      <a:pt x="372106" y="37955"/>
                                    </a:cubicBezTo>
                                    <a:cubicBezTo>
                                      <a:pt x="374256" y="40105"/>
                                      <a:pt x="377719" y="40839"/>
                                      <a:pt x="380760" y="40839"/>
                                    </a:cubicBezTo>
                                    <a:cubicBezTo>
                                      <a:pt x="392338" y="40839"/>
                                      <a:pt x="403836" y="38916"/>
                                      <a:pt x="415374" y="37955"/>
                                    </a:cubicBezTo>
                                    <a:cubicBezTo>
                                      <a:pt x="418259" y="36993"/>
                                      <a:pt x="421308" y="36430"/>
                                      <a:pt x="424028" y="35070"/>
                                    </a:cubicBezTo>
                                    <a:cubicBezTo>
                                      <a:pt x="427129" y="33520"/>
                                      <a:pt x="429227" y="29589"/>
                                      <a:pt x="432682" y="29301"/>
                                    </a:cubicBezTo>
                                    <a:cubicBezTo>
                                      <a:pt x="441359" y="28578"/>
                                      <a:pt x="458643" y="32186"/>
                                      <a:pt x="458643" y="32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7C456" id="Полилиния 325" o:spid="_x0000_s1026" style="position:absolute;margin-left:2.2pt;margin-top:34.5pt;width:36.1pt;height:3.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643,4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" path="m,32186c2885,27378,3091,18458,8654,17763v28255,-3532,56618,4780,83652,11538c96152,31224,99570,34595,103844,35070v12734,1415,22347,-8167,31730,-14422c146489,13371,141776,17330,149997,9109v961,-2884,61,-7524,2884,-8653c156562,-1016,160977,1373,164419,3340v5980,3417,10747,11793,14423,17308c179803,23532,180528,26507,181726,29301v9438,22019,5553,11556,40384,8654c225956,36032,229915,34319,233648,32186v3010,-1720,5553,-4218,8654,-5769c245021,25057,248071,24494,250955,23532v4808,962,9832,1163,14423,2885c268624,27634,270586,31803,274032,32186v5813,646,11538,-1923,17307,-2885c295185,26417,298703,23033,302877,20648v3222,-1841,17690,-5144,20192,-5769c325954,11994,328157,8206,331723,6225,337039,3272,349030,456,349030,456v3525,7051,6443,14078,11538,20192c363180,23782,366337,26417,369222,29301v961,2885,734,6504,2884,8654c374256,40105,377719,40839,380760,40839v11578,,23076,-1923,34614,-2884c418259,36993,421308,36430,424028,35070v3101,-1550,5199,-5481,8654,-5769c441359,28578,458643,32186,458643,32186e" filled="f" strokecolor="#1f4d78 [1604]" strokeweight="1pt">
                      <v:stroke joinstyle="miter"/>
                      <v:path arrowok="t" o:connecttype="custom" o:connectlocs="0,32186;8654,17763;92306,29301;103844,35070;135574,20648;149997,9109;152881,456;164419,3340;178842,20648;181726,29301;222110,37955;233648,32186;242302,26417;250955,23532;265378,26417;274032,32186;291339,29301;302877,20648;323069,14879;331723,6225;349030,456;360568,20648;369222,29301;372106,37955;380760,40839;415374,37955;424028,35070;432682,29301;458643,32186" o:connectangles="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9ED3315" wp14:editId="6BCD72AF">
                      <wp:simplePos x="0" y="0"/>
                      <wp:positionH relativeFrom="column">
                        <wp:posOffset>13704</wp:posOffset>
                      </wp:positionH>
                      <wp:positionV relativeFrom="paragraph">
                        <wp:posOffset>153115</wp:posOffset>
                      </wp:positionV>
                      <wp:extent cx="496141" cy="57691"/>
                      <wp:effectExtent l="0" t="19050" r="18415" b="38100"/>
                      <wp:wrapNone/>
                      <wp:docPr id="326" name="Полилиния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141" cy="57691"/>
                              </a:xfrm>
                              <a:custGeom>
                                <a:avLst/>
                                <a:gdLst>
                                  <a:gd name="connsiteX0" fmla="*/ 0 w 496141"/>
                                  <a:gd name="connsiteY0" fmla="*/ 25961 h 57691"/>
                                  <a:gd name="connsiteX1" fmla="*/ 46152 w 496141"/>
                                  <a:gd name="connsiteY1" fmla="*/ 25961 h 57691"/>
                                  <a:gd name="connsiteX2" fmla="*/ 57690 w 496141"/>
                                  <a:gd name="connsiteY2" fmla="*/ 49037 h 57691"/>
                                  <a:gd name="connsiteX3" fmla="*/ 63460 w 496141"/>
                                  <a:gd name="connsiteY3" fmla="*/ 54806 h 57691"/>
                                  <a:gd name="connsiteX4" fmla="*/ 72113 w 496141"/>
                                  <a:gd name="connsiteY4" fmla="*/ 51922 h 57691"/>
                                  <a:gd name="connsiteX5" fmla="*/ 83651 w 496141"/>
                                  <a:gd name="connsiteY5" fmla="*/ 49037 h 57691"/>
                                  <a:gd name="connsiteX6" fmla="*/ 109612 w 496141"/>
                                  <a:gd name="connsiteY6" fmla="*/ 40384 h 57691"/>
                                  <a:gd name="connsiteX7" fmla="*/ 121150 w 496141"/>
                                  <a:gd name="connsiteY7" fmla="*/ 34615 h 57691"/>
                                  <a:gd name="connsiteX8" fmla="*/ 129804 w 496141"/>
                                  <a:gd name="connsiteY8" fmla="*/ 31730 h 57691"/>
                                  <a:gd name="connsiteX9" fmla="*/ 135573 w 496141"/>
                                  <a:gd name="connsiteY9" fmla="*/ 23076 h 57691"/>
                                  <a:gd name="connsiteX10" fmla="*/ 141342 w 496141"/>
                                  <a:gd name="connsiteY10" fmla="*/ 31730 h 57691"/>
                                  <a:gd name="connsiteX11" fmla="*/ 144227 w 496141"/>
                                  <a:gd name="connsiteY11" fmla="*/ 40384 h 57691"/>
                                  <a:gd name="connsiteX12" fmla="*/ 170188 w 496141"/>
                                  <a:gd name="connsiteY12" fmla="*/ 54806 h 57691"/>
                                  <a:gd name="connsiteX13" fmla="*/ 178841 w 496141"/>
                                  <a:gd name="connsiteY13" fmla="*/ 51922 h 57691"/>
                                  <a:gd name="connsiteX14" fmla="*/ 184610 w 496141"/>
                                  <a:gd name="connsiteY14" fmla="*/ 34615 h 57691"/>
                                  <a:gd name="connsiteX15" fmla="*/ 190379 w 496141"/>
                                  <a:gd name="connsiteY15" fmla="*/ 25961 h 57691"/>
                                  <a:gd name="connsiteX16" fmla="*/ 196148 w 496141"/>
                                  <a:gd name="connsiteY16" fmla="*/ 5769 h 57691"/>
                                  <a:gd name="connsiteX17" fmla="*/ 201918 w 496141"/>
                                  <a:gd name="connsiteY17" fmla="*/ 0 h 57691"/>
                                  <a:gd name="connsiteX18" fmla="*/ 210571 w 496141"/>
                                  <a:gd name="connsiteY18" fmla="*/ 8654 h 57691"/>
                                  <a:gd name="connsiteX19" fmla="*/ 216340 w 496141"/>
                                  <a:gd name="connsiteY19" fmla="*/ 17307 h 57691"/>
                                  <a:gd name="connsiteX20" fmla="*/ 242301 w 496141"/>
                                  <a:gd name="connsiteY20" fmla="*/ 31730 h 57691"/>
                                  <a:gd name="connsiteX21" fmla="*/ 253839 w 496141"/>
                                  <a:gd name="connsiteY21" fmla="*/ 37499 h 57691"/>
                                  <a:gd name="connsiteX22" fmla="*/ 262493 w 496141"/>
                                  <a:gd name="connsiteY22" fmla="*/ 43268 h 57691"/>
                                  <a:gd name="connsiteX23" fmla="*/ 282685 w 496141"/>
                                  <a:gd name="connsiteY23" fmla="*/ 46153 h 57691"/>
                                  <a:gd name="connsiteX24" fmla="*/ 299992 w 496141"/>
                                  <a:gd name="connsiteY24" fmla="*/ 43268 h 57691"/>
                                  <a:gd name="connsiteX25" fmla="*/ 317299 w 496141"/>
                                  <a:gd name="connsiteY25" fmla="*/ 37499 h 57691"/>
                                  <a:gd name="connsiteX26" fmla="*/ 334607 w 496141"/>
                                  <a:gd name="connsiteY26" fmla="*/ 34615 h 57691"/>
                                  <a:gd name="connsiteX27" fmla="*/ 340376 w 496141"/>
                                  <a:gd name="connsiteY27" fmla="*/ 43268 h 57691"/>
                                  <a:gd name="connsiteX28" fmla="*/ 346145 w 496141"/>
                                  <a:gd name="connsiteY28" fmla="*/ 54806 h 57691"/>
                                  <a:gd name="connsiteX29" fmla="*/ 354798 w 496141"/>
                                  <a:gd name="connsiteY29" fmla="*/ 57691 h 57691"/>
                                  <a:gd name="connsiteX30" fmla="*/ 363452 w 496141"/>
                                  <a:gd name="connsiteY30" fmla="*/ 51922 h 57691"/>
                                  <a:gd name="connsiteX31" fmla="*/ 374990 w 496141"/>
                                  <a:gd name="connsiteY31" fmla="*/ 43268 h 57691"/>
                                  <a:gd name="connsiteX32" fmla="*/ 386528 w 496141"/>
                                  <a:gd name="connsiteY32" fmla="*/ 37499 h 57691"/>
                                  <a:gd name="connsiteX33" fmla="*/ 412489 w 496141"/>
                                  <a:gd name="connsiteY33" fmla="*/ 34615 h 57691"/>
                                  <a:gd name="connsiteX34" fmla="*/ 432681 w 496141"/>
                                  <a:gd name="connsiteY34" fmla="*/ 23076 h 57691"/>
                                  <a:gd name="connsiteX35" fmla="*/ 441335 w 496141"/>
                                  <a:gd name="connsiteY35" fmla="*/ 25961 h 57691"/>
                                  <a:gd name="connsiteX36" fmla="*/ 449988 w 496141"/>
                                  <a:gd name="connsiteY36" fmla="*/ 34615 h 57691"/>
                                  <a:gd name="connsiteX37" fmla="*/ 496141 w 496141"/>
                                  <a:gd name="connsiteY37" fmla="*/ 40384 h 576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496141" h="57691">
                                    <a:moveTo>
                                      <a:pt x="0" y="25961"/>
                                    </a:moveTo>
                                    <a:cubicBezTo>
                                      <a:pt x="8792" y="24862"/>
                                      <a:pt x="37360" y="19367"/>
                                      <a:pt x="46152" y="25961"/>
                                    </a:cubicBezTo>
                                    <a:cubicBezTo>
                                      <a:pt x="53032" y="31121"/>
                                      <a:pt x="51608" y="42956"/>
                                      <a:pt x="57690" y="49037"/>
                                    </a:cubicBezTo>
                                    <a:lnTo>
                                      <a:pt x="63460" y="54806"/>
                                    </a:lnTo>
                                    <a:cubicBezTo>
                                      <a:pt x="66344" y="53845"/>
                                      <a:pt x="69190" y="52757"/>
                                      <a:pt x="72113" y="51922"/>
                                    </a:cubicBezTo>
                                    <a:cubicBezTo>
                                      <a:pt x="75925" y="50833"/>
                                      <a:pt x="80007" y="50599"/>
                                      <a:pt x="83651" y="49037"/>
                                    </a:cubicBezTo>
                                    <a:cubicBezTo>
                                      <a:pt x="109458" y="37977"/>
                                      <a:pt x="68158" y="47292"/>
                                      <a:pt x="109612" y="40384"/>
                                    </a:cubicBezTo>
                                    <a:cubicBezTo>
                                      <a:pt x="113458" y="38461"/>
                                      <a:pt x="117198" y="36309"/>
                                      <a:pt x="121150" y="34615"/>
                                    </a:cubicBezTo>
                                    <a:cubicBezTo>
                                      <a:pt x="123945" y="33417"/>
                                      <a:pt x="127430" y="33630"/>
                                      <a:pt x="129804" y="31730"/>
                                    </a:cubicBezTo>
                                    <a:cubicBezTo>
                                      <a:pt x="132511" y="29564"/>
                                      <a:pt x="133650" y="25961"/>
                                      <a:pt x="135573" y="23076"/>
                                    </a:cubicBezTo>
                                    <a:cubicBezTo>
                                      <a:pt x="137496" y="25961"/>
                                      <a:pt x="139792" y="28629"/>
                                      <a:pt x="141342" y="31730"/>
                                    </a:cubicBezTo>
                                    <a:cubicBezTo>
                                      <a:pt x="142702" y="34450"/>
                                      <a:pt x="142077" y="38234"/>
                                      <a:pt x="144227" y="40384"/>
                                    </a:cubicBezTo>
                                    <a:cubicBezTo>
                                      <a:pt x="154147" y="50304"/>
                                      <a:pt x="159305" y="51179"/>
                                      <a:pt x="170188" y="54806"/>
                                    </a:cubicBezTo>
                                    <a:cubicBezTo>
                                      <a:pt x="173072" y="53845"/>
                                      <a:pt x="177074" y="54396"/>
                                      <a:pt x="178841" y="51922"/>
                                    </a:cubicBezTo>
                                    <a:cubicBezTo>
                                      <a:pt x="182376" y="46974"/>
                                      <a:pt x="181237" y="39675"/>
                                      <a:pt x="184610" y="34615"/>
                                    </a:cubicBezTo>
                                    <a:lnTo>
                                      <a:pt x="190379" y="25961"/>
                                    </a:lnTo>
                                    <a:cubicBezTo>
                                      <a:pt x="190917" y="23811"/>
                                      <a:pt x="194377" y="8721"/>
                                      <a:pt x="196148" y="5769"/>
                                    </a:cubicBezTo>
                                    <a:cubicBezTo>
                                      <a:pt x="197547" y="3437"/>
                                      <a:pt x="199995" y="1923"/>
                                      <a:pt x="201918" y="0"/>
                                    </a:cubicBezTo>
                                    <a:cubicBezTo>
                                      <a:pt x="204802" y="2885"/>
                                      <a:pt x="207960" y="5520"/>
                                      <a:pt x="210571" y="8654"/>
                                    </a:cubicBezTo>
                                    <a:cubicBezTo>
                                      <a:pt x="212790" y="11317"/>
                                      <a:pt x="213731" y="15024"/>
                                      <a:pt x="216340" y="17307"/>
                                    </a:cubicBezTo>
                                    <a:cubicBezTo>
                                      <a:pt x="234334" y="33052"/>
                                      <a:pt x="227878" y="25549"/>
                                      <a:pt x="242301" y="31730"/>
                                    </a:cubicBezTo>
                                    <a:cubicBezTo>
                                      <a:pt x="246253" y="33424"/>
                                      <a:pt x="250106" y="35366"/>
                                      <a:pt x="253839" y="37499"/>
                                    </a:cubicBezTo>
                                    <a:cubicBezTo>
                                      <a:pt x="256849" y="39219"/>
                                      <a:pt x="259172" y="42272"/>
                                      <a:pt x="262493" y="43268"/>
                                    </a:cubicBezTo>
                                    <a:cubicBezTo>
                                      <a:pt x="269005" y="45222"/>
                                      <a:pt x="275954" y="45191"/>
                                      <a:pt x="282685" y="46153"/>
                                    </a:cubicBezTo>
                                    <a:cubicBezTo>
                                      <a:pt x="288454" y="45191"/>
                                      <a:pt x="294318" y="44687"/>
                                      <a:pt x="299992" y="43268"/>
                                    </a:cubicBezTo>
                                    <a:cubicBezTo>
                                      <a:pt x="305891" y="41793"/>
                                      <a:pt x="311301" y="38498"/>
                                      <a:pt x="317299" y="37499"/>
                                    </a:cubicBezTo>
                                    <a:lnTo>
                                      <a:pt x="334607" y="34615"/>
                                    </a:lnTo>
                                    <a:cubicBezTo>
                                      <a:pt x="336530" y="37499"/>
                                      <a:pt x="338656" y="40258"/>
                                      <a:pt x="340376" y="43268"/>
                                    </a:cubicBezTo>
                                    <a:cubicBezTo>
                                      <a:pt x="342509" y="47001"/>
                                      <a:pt x="343105" y="51765"/>
                                      <a:pt x="346145" y="54806"/>
                                    </a:cubicBezTo>
                                    <a:cubicBezTo>
                                      <a:pt x="348295" y="56956"/>
                                      <a:pt x="351914" y="56729"/>
                                      <a:pt x="354798" y="57691"/>
                                    </a:cubicBezTo>
                                    <a:cubicBezTo>
                                      <a:pt x="357683" y="55768"/>
                                      <a:pt x="360631" y="53937"/>
                                      <a:pt x="363452" y="51922"/>
                                    </a:cubicBezTo>
                                    <a:cubicBezTo>
                                      <a:pt x="367364" y="49128"/>
                                      <a:pt x="370913" y="45816"/>
                                      <a:pt x="374990" y="43268"/>
                                    </a:cubicBezTo>
                                    <a:cubicBezTo>
                                      <a:pt x="378636" y="40989"/>
                                      <a:pt x="382338" y="38466"/>
                                      <a:pt x="386528" y="37499"/>
                                    </a:cubicBezTo>
                                    <a:cubicBezTo>
                                      <a:pt x="395012" y="35541"/>
                                      <a:pt x="403835" y="35576"/>
                                      <a:pt x="412489" y="34615"/>
                                    </a:cubicBezTo>
                                    <a:cubicBezTo>
                                      <a:pt x="416672" y="31827"/>
                                      <a:pt x="428026" y="23741"/>
                                      <a:pt x="432681" y="23076"/>
                                    </a:cubicBezTo>
                                    <a:cubicBezTo>
                                      <a:pt x="435691" y="22646"/>
                                      <a:pt x="438450" y="24999"/>
                                      <a:pt x="441335" y="25961"/>
                                    </a:cubicBezTo>
                                    <a:cubicBezTo>
                                      <a:pt x="444219" y="28846"/>
                                      <a:pt x="446422" y="32634"/>
                                      <a:pt x="449988" y="34615"/>
                                    </a:cubicBezTo>
                                    <a:cubicBezTo>
                                      <a:pt x="465844" y="43425"/>
                                      <a:pt x="477931" y="40384"/>
                                      <a:pt x="496141" y="40384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0F3E5" id="Полилиния 326" o:spid="_x0000_s1026" style="position:absolute;margin-left:1.1pt;margin-top:12.05pt;width:39.05pt;height:4.5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6141,5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" path="m,25961v8792,-1099,37360,-6594,46152,c53032,31121,51608,42956,57690,49037r5770,5769c66344,53845,69190,52757,72113,51922v3812,-1089,7894,-1323,11538,-2885c109458,37977,68158,47292,109612,40384v3846,-1923,7586,-4075,11538,-5769c123945,33417,127430,33630,129804,31730v2707,-2166,3846,-5769,5769,-8654c137496,25961,139792,28629,141342,31730v1360,2720,735,6504,2885,8654c154147,50304,159305,51179,170188,54806v2884,-961,6886,-410,8653,-2884c182376,46974,181237,39675,184610,34615r5769,-8654c190917,23811,194377,8721,196148,5769,197547,3437,199995,1923,201918,v2884,2885,6042,5520,8653,8654c212790,11317,213731,15024,216340,17307v17994,15745,11538,8242,25961,14423c246253,33424,250106,35366,253839,37499v3010,1720,5333,4773,8654,5769c269005,45222,275954,45191,282685,46153v5769,-962,11633,-1466,17307,-2885c305891,41793,311301,38498,317299,37499r17308,-2884c336530,37499,338656,40258,340376,43268v2133,3733,2729,8497,5769,11538c348295,56956,351914,56729,354798,57691v2885,-1923,5833,-3754,8654,-5769c367364,49128,370913,45816,374990,43268v3646,-2279,7348,-4802,11538,-5769c395012,35541,403835,35576,412489,34615v4183,-2788,15537,-10874,20192,-11539c435691,22646,438450,24999,441335,25961v2884,2885,5087,6673,8653,8654c465844,43425,477931,40384,496141,40384e" filled="f" strokecolor="#1f4d78 [1604]" strokeweight="1pt">
                      <v:stroke joinstyle="miter"/>
                      <v:path arrowok="t" o:connecttype="custom" o:connectlocs="0,25961;46152,25961;57690,49037;63460,54806;72113,51922;83651,49037;109612,40384;121150,34615;129804,31730;135573,23076;141342,31730;144227,40384;170188,54806;178841,51922;184610,34615;190379,25961;196148,5769;201918,0;210571,8654;216340,17307;242301,31730;253839,37499;262493,43268;282685,46153;299992,43268;317299,37499;334607,34615;340376,43268;346145,54806;354798,57691;363452,51922;374990,43268;386528,37499;412489,34615;432681,23076;441335,25961;449988,34615;496141,40384" o:connectangles="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3B59D68" wp14:editId="2964861C">
                      <wp:simplePos x="0" y="0"/>
                      <wp:positionH relativeFrom="column">
                        <wp:posOffset>-26680</wp:posOffset>
                      </wp:positionH>
                      <wp:positionV relativeFrom="paragraph">
                        <wp:posOffset>253309</wp:posOffset>
                      </wp:positionV>
                      <wp:extent cx="582678" cy="101724"/>
                      <wp:effectExtent l="0" t="0" r="27305" b="31750"/>
                      <wp:wrapNone/>
                      <wp:docPr id="327" name="Полилиния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678" cy="101724"/>
                              </a:xfrm>
                              <a:custGeom>
                                <a:avLst/>
                                <a:gdLst>
                                  <a:gd name="connsiteX0" fmla="*/ 0 w 582678"/>
                                  <a:gd name="connsiteY0" fmla="*/ 75763 h 101724"/>
                                  <a:gd name="connsiteX1" fmla="*/ 37499 w 582678"/>
                                  <a:gd name="connsiteY1" fmla="*/ 72879 h 101724"/>
                                  <a:gd name="connsiteX2" fmla="*/ 46153 w 582678"/>
                                  <a:gd name="connsiteY2" fmla="*/ 69994 h 101724"/>
                                  <a:gd name="connsiteX3" fmla="*/ 60575 w 582678"/>
                                  <a:gd name="connsiteY3" fmla="*/ 55571 h 101724"/>
                                  <a:gd name="connsiteX4" fmla="*/ 74998 w 582678"/>
                                  <a:gd name="connsiteY4" fmla="*/ 49802 h 101724"/>
                                  <a:gd name="connsiteX5" fmla="*/ 86536 w 582678"/>
                                  <a:gd name="connsiteY5" fmla="*/ 67110 h 101724"/>
                                  <a:gd name="connsiteX6" fmla="*/ 103844 w 582678"/>
                                  <a:gd name="connsiteY6" fmla="*/ 72879 h 101724"/>
                                  <a:gd name="connsiteX7" fmla="*/ 112497 w 582678"/>
                                  <a:gd name="connsiteY7" fmla="*/ 78648 h 101724"/>
                                  <a:gd name="connsiteX8" fmla="*/ 121151 w 582678"/>
                                  <a:gd name="connsiteY8" fmla="*/ 87301 h 101724"/>
                                  <a:gd name="connsiteX9" fmla="*/ 129804 w 582678"/>
                                  <a:gd name="connsiteY9" fmla="*/ 90186 h 101724"/>
                                  <a:gd name="connsiteX10" fmla="*/ 149996 w 582678"/>
                                  <a:gd name="connsiteY10" fmla="*/ 78648 h 101724"/>
                                  <a:gd name="connsiteX11" fmla="*/ 158650 w 582678"/>
                                  <a:gd name="connsiteY11" fmla="*/ 75763 h 101724"/>
                                  <a:gd name="connsiteX12" fmla="*/ 175957 w 582678"/>
                                  <a:gd name="connsiteY12" fmla="*/ 64225 h 101724"/>
                                  <a:gd name="connsiteX13" fmla="*/ 184611 w 582678"/>
                                  <a:gd name="connsiteY13" fmla="*/ 67110 h 101724"/>
                                  <a:gd name="connsiteX14" fmla="*/ 187495 w 582678"/>
                                  <a:gd name="connsiteY14" fmla="*/ 90186 h 101724"/>
                                  <a:gd name="connsiteX15" fmla="*/ 190380 w 582678"/>
                                  <a:gd name="connsiteY15" fmla="*/ 98840 h 101724"/>
                                  <a:gd name="connsiteX16" fmla="*/ 199033 w 582678"/>
                                  <a:gd name="connsiteY16" fmla="*/ 101724 h 101724"/>
                                  <a:gd name="connsiteX17" fmla="*/ 213456 w 582678"/>
                                  <a:gd name="connsiteY17" fmla="*/ 87301 h 101724"/>
                                  <a:gd name="connsiteX18" fmla="*/ 222110 w 582678"/>
                                  <a:gd name="connsiteY18" fmla="*/ 78648 h 101724"/>
                                  <a:gd name="connsiteX19" fmla="*/ 236532 w 582678"/>
                                  <a:gd name="connsiteY19" fmla="*/ 64225 h 101724"/>
                                  <a:gd name="connsiteX20" fmla="*/ 282685 w 582678"/>
                                  <a:gd name="connsiteY20" fmla="*/ 67110 h 101724"/>
                                  <a:gd name="connsiteX21" fmla="*/ 299992 w 582678"/>
                                  <a:gd name="connsiteY21" fmla="*/ 55571 h 101724"/>
                                  <a:gd name="connsiteX22" fmla="*/ 317300 w 582678"/>
                                  <a:gd name="connsiteY22" fmla="*/ 44033 h 101724"/>
                                  <a:gd name="connsiteX23" fmla="*/ 323069 w 582678"/>
                                  <a:gd name="connsiteY23" fmla="*/ 35380 h 101724"/>
                                  <a:gd name="connsiteX24" fmla="*/ 331722 w 582678"/>
                                  <a:gd name="connsiteY24" fmla="*/ 29611 h 101724"/>
                                  <a:gd name="connsiteX25" fmla="*/ 337491 w 582678"/>
                                  <a:gd name="connsiteY25" fmla="*/ 23841 h 101724"/>
                                  <a:gd name="connsiteX26" fmla="*/ 346145 w 582678"/>
                                  <a:gd name="connsiteY26" fmla="*/ 52687 h 101724"/>
                                  <a:gd name="connsiteX27" fmla="*/ 354799 w 582678"/>
                                  <a:gd name="connsiteY27" fmla="*/ 61341 h 101724"/>
                                  <a:gd name="connsiteX28" fmla="*/ 369221 w 582678"/>
                                  <a:gd name="connsiteY28" fmla="*/ 55571 h 101724"/>
                                  <a:gd name="connsiteX29" fmla="*/ 374991 w 582678"/>
                                  <a:gd name="connsiteY29" fmla="*/ 49802 h 101724"/>
                                  <a:gd name="connsiteX30" fmla="*/ 383644 w 582678"/>
                                  <a:gd name="connsiteY30" fmla="*/ 55571 h 101724"/>
                                  <a:gd name="connsiteX31" fmla="*/ 398067 w 582678"/>
                                  <a:gd name="connsiteY31" fmla="*/ 69994 h 101724"/>
                                  <a:gd name="connsiteX32" fmla="*/ 403836 w 582678"/>
                                  <a:gd name="connsiteY32" fmla="*/ 78648 h 101724"/>
                                  <a:gd name="connsiteX33" fmla="*/ 415374 w 582678"/>
                                  <a:gd name="connsiteY33" fmla="*/ 81532 h 101724"/>
                                  <a:gd name="connsiteX34" fmla="*/ 432681 w 582678"/>
                                  <a:gd name="connsiteY34" fmla="*/ 78648 h 101724"/>
                                  <a:gd name="connsiteX35" fmla="*/ 449989 w 582678"/>
                                  <a:gd name="connsiteY35" fmla="*/ 67110 h 101724"/>
                                  <a:gd name="connsiteX36" fmla="*/ 455758 w 582678"/>
                                  <a:gd name="connsiteY36" fmla="*/ 58456 h 101724"/>
                                  <a:gd name="connsiteX37" fmla="*/ 467296 w 582678"/>
                                  <a:gd name="connsiteY37" fmla="*/ 3650 h 101724"/>
                                  <a:gd name="connsiteX38" fmla="*/ 475950 w 582678"/>
                                  <a:gd name="connsiteY38" fmla="*/ 15188 h 101724"/>
                                  <a:gd name="connsiteX39" fmla="*/ 487488 w 582678"/>
                                  <a:gd name="connsiteY39" fmla="*/ 32495 h 101724"/>
                                  <a:gd name="connsiteX40" fmla="*/ 504795 w 582678"/>
                                  <a:gd name="connsiteY40" fmla="*/ 44033 h 101724"/>
                                  <a:gd name="connsiteX41" fmla="*/ 513449 w 582678"/>
                                  <a:gd name="connsiteY41" fmla="*/ 49802 h 101724"/>
                                  <a:gd name="connsiteX42" fmla="*/ 533640 w 582678"/>
                                  <a:gd name="connsiteY42" fmla="*/ 64225 h 101724"/>
                                  <a:gd name="connsiteX43" fmla="*/ 539409 w 582678"/>
                                  <a:gd name="connsiteY43" fmla="*/ 72879 h 101724"/>
                                  <a:gd name="connsiteX44" fmla="*/ 556717 w 582678"/>
                                  <a:gd name="connsiteY44" fmla="*/ 78648 h 101724"/>
                                  <a:gd name="connsiteX45" fmla="*/ 568255 w 582678"/>
                                  <a:gd name="connsiteY45" fmla="*/ 75763 h 101724"/>
                                  <a:gd name="connsiteX46" fmla="*/ 571139 w 582678"/>
                                  <a:gd name="connsiteY46" fmla="*/ 67110 h 101724"/>
                                  <a:gd name="connsiteX47" fmla="*/ 582678 w 582678"/>
                                  <a:gd name="connsiteY47" fmla="*/ 58456 h 1017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582678" h="101724">
                                    <a:moveTo>
                                      <a:pt x="0" y="75763"/>
                                    </a:moveTo>
                                    <a:cubicBezTo>
                                      <a:pt x="12500" y="74802"/>
                                      <a:pt x="25059" y="74434"/>
                                      <a:pt x="37499" y="72879"/>
                                    </a:cubicBezTo>
                                    <a:cubicBezTo>
                                      <a:pt x="40516" y="72502"/>
                                      <a:pt x="43720" y="71819"/>
                                      <a:pt x="46153" y="69994"/>
                                    </a:cubicBezTo>
                                    <a:cubicBezTo>
                                      <a:pt x="51592" y="65915"/>
                                      <a:pt x="60575" y="55571"/>
                                      <a:pt x="60575" y="55571"/>
                                    </a:cubicBezTo>
                                    <a:cubicBezTo>
                                      <a:pt x="62921" y="48534"/>
                                      <a:pt x="62848" y="39170"/>
                                      <a:pt x="74998" y="49802"/>
                                    </a:cubicBezTo>
                                    <a:cubicBezTo>
                                      <a:pt x="80216" y="54368"/>
                                      <a:pt x="79958" y="64917"/>
                                      <a:pt x="86536" y="67110"/>
                                    </a:cubicBezTo>
                                    <a:cubicBezTo>
                                      <a:pt x="92305" y="69033"/>
                                      <a:pt x="98784" y="69506"/>
                                      <a:pt x="103844" y="72879"/>
                                    </a:cubicBezTo>
                                    <a:cubicBezTo>
                                      <a:pt x="106728" y="74802"/>
                                      <a:pt x="109834" y="76429"/>
                                      <a:pt x="112497" y="78648"/>
                                    </a:cubicBezTo>
                                    <a:cubicBezTo>
                                      <a:pt x="115631" y="81259"/>
                                      <a:pt x="117757" y="85038"/>
                                      <a:pt x="121151" y="87301"/>
                                    </a:cubicBezTo>
                                    <a:cubicBezTo>
                                      <a:pt x="123681" y="88988"/>
                                      <a:pt x="126920" y="89224"/>
                                      <a:pt x="129804" y="90186"/>
                                    </a:cubicBezTo>
                                    <a:cubicBezTo>
                                      <a:pt x="154209" y="84084"/>
                                      <a:pt x="129374" y="92396"/>
                                      <a:pt x="149996" y="78648"/>
                                    </a:cubicBezTo>
                                    <a:cubicBezTo>
                                      <a:pt x="152526" y="76961"/>
                                      <a:pt x="155992" y="77240"/>
                                      <a:pt x="158650" y="75763"/>
                                    </a:cubicBezTo>
                                    <a:cubicBezTo>
                                      <a:pt x="164711" y="72396"/>
                                      <a:pt x="175957" y="64225"/>
                                      <a:pt x="175957" y="64225"/>
                                    </a:cubicBezTo>
                                    <a:cubicBezTo>
                                      <a:pt x="178842" y="65187"/>
                                      <a:pt x="183376" y="64331"/>
                                      <a:pt x="184611" y="67110"/>
                                    </a:cubicBezTo>
                                    <a:cubicBezTo>
                                      <a:pt x="187759" y="74194"/>
                                      <a:pt x="186108" y="82559"/>
                                      <a:pt x="187495" y="90186"/>
                                    </a:cubicBezTo>
                                    <a:cubicBezTo>
                                      <a:pt x="188039" y="93178"/>
                                      <a:pt x="188230" y="96690"/>
                                      <a:pt x="190380" y="98840"/>
                                    </a:cubicBezTo>
                                    <a:cubicBezTo>
                                      <a:pt x="192530" y="100990"/>
                                      <a:pt x="196149" y="100763"/>
                                      <a:pt x="199033" y="101724"/>
                                    </a:cubicBezTo>
                                    <a:lnTo>
                                      <a:pt x="213456" y="87301"/>
                                    </a:lnTo>
                                    <a:cubicBezTo>
                                      <a:pt x="216341" y="84417"/>
                                      <a:pt x="219847" y="82042"/>
                                      <a:pt x="222110" y="78648"/>
                                    </a:cubicBezTo>
                                    <a:cubicBezTo>
                                      <a:pt x="229802" y="67110"/>
                                      <a:pt x="224994" y="71917"/>
                                      <a:pt x="236532" y="64225"/>
                                    </a:cubicBezTo>
                                    <a:cubicBezTo>
                                      <a:pt x="267129" y="71874"/>
                                      <a:pt x="251741" y="70977"/>
                                      <a:pt x="282685" y="67110"/>
                                    </a:cubicBezTo>
                                    <a:cubicBezTo>
                                      <a:pt x="299238" y="61592"/>
                                      <a:pt x="283784" y="68177"/>
                                      <a:pt x="299992" y="55571"/>
                                    </a:cubicBezTo>
                                    <a:cubicBezTo>
                                      <a:pt x="305465" y="51314"/>
                                      <a:pt x="317300" y="44033"/>
                                      <a:pt x="317300" y="44033"/>
                                    </a:cubicBezTo>
                                    <a:cubicBezTo>
                                      <a:pt x="319223" y="41149"/>
                                      <a:pt x="320618" y="37831"/>
                                      <a:pt x="323069" y="35380"/>
                                    </a:cubicBezTo>
                                    <a:cubicBezTo>
                                      <a:pt x="325520" y="32929"/>
                                      <a:pt x="329015" y="31777"/>
                                      <a:pt x="331722" y="29611"/>
                                    </a:cubicBezTo>
                                    <a:cubicBezTo>
                                      <a:pt x="333846" y="27912"/>
                                      <a:pt x="335568" y="25764"/>
                                      <a:pt x="337491" y="23841"/>
                                    </a:cubicBezTo>
                                    <a:cubicBezTo>
                                      <a:pt x="354776" y="49765"/>
                                      <a:pt x="327586" y="6289"/>
                                      <a:pt x="346145" y="52687"/>
                                    </a:cubicBezTo>
                                    <a:cubicBezTo>
                                      <a:pt x="347660" y="56475"/>
                                      <a:pt x="351914" y="58456"/>
                                      <a:pt x="354799" y="61341"/>
                                    </a:cubicBezTo>
                                    <a:cubicBezTo>
                                      <a:pt x="359606" y="59418"/>
                                      <a:pt x="364725" y="58140"/>
                                      <a:pt x="369221" y="55571"/>
                                    </a:cubicBezTo>
                                    <a:cubicBezTo>
                                      <a:pt x="371582" y="54222"/>
                                      <a:pt x="372271" y="49802"/>
                                      <a:pt x="374991" y="49802"/>
                                    </a:cubicBezTo>
                                    <a:cubicBezTo>
                                      <a:pt x="378458" y="49802"/>
                                      <a:pt x="381035" y="53288"/>
                                      <a:pt x="383644" y="55571"/>
                                    </a:cubicBezTo>
                                    <a:cubicBezTo>
                                      <a:pt x="388761" y="60048"/>
                                      <a:pt x="394296" y="64337"/>
                                      <a:pt x="398067" y="69994"/>
                                    </a:cubicBezTo>
                                    <a:cubicBezTo>
                                      <a:pt x="399990" y="72879"/>
                                      <a:pt x="400951" y="76725"/>
                                      <a:pt x="403836" y="78648"/>
                                    </a:cubicBezTo>
                                    <a:cubicBezTo>
                                      <a:pt x="407135" y="80847"/>
                                      <a:pt x="411528" y="80571"/>
                                      <a:pt x="415374" y="81532"/>
                                    </a:cubicBezTo>
                                    <a:cubicBezTo>
                                      <a:pt x="421143" y="80571"/>
                                      <a:pt x="427282" y="80897"/>
                                      <a:pt x="432681" y="78648"/>
                                    </a:cubicBezTo>
                                    <a:cubicBezTo>
                                      <a:pt x="439081" y="75981"/>
                                      <a:pt x="449989" y="67110"/>
                                      <a:pt x="449989" y="67110"/>
                                    </a:cubicBezTo>
                                    <a:cubicBezTo>
                                      <a:pt x="451912" y="64225"/>
                                      <a:pt x="455310" y="61894"/>
                                      <a:pt x="455758" y="58456"/>
                                    </a:cubicBezTo>
                                    <a:cubicBezTo>
                                      <a:pt x="463475" y="-711"/>
                                      <a:pt x="439637" y="-5571"/>
                                      <a:pt x="467296" y="3650"/>
                                    </a:cubicBezTo>
                                    <a:cubicBezTo>
                                      <a:pt x="470181" y="7496"/>
                                      <a:pt x="473193" y="11249"/>
                                      <a:pt x="475950" y="15188"/>
                                    </a:cubicBezTo>
                                    <a:cubicBezTo>
                                      <a:pt x="479926" y="20868"/>
                                      <a:pt x="481719" y="28649"/>
                                      <a:pt x="487488" y="32495"/>
                                    </a:cubicBezTo>
                                    <a:lnTo>
                                      <a:pt x="504795" y="44033"/>
                                    </a:lnTo>
                                    <a:cubicBezTo>
                                      <a:pt x="507680" y="45956"/>
                                      <a:pt x="510676" y="47722"/>
                                      <a:pt x="513449" y="49802"/>
                                    </a:cubicBezTo>
                                    <a:cubicBezTo>
                                      <a:pt x="527760" y="60536"/>
                                      <a:pt x="520987" y="55789"/>
                                      <a:pt x="533640" y="64225"/>
                                    </a:cubicBezTo>
                                    <a:cubicBezTo>
                                      <a:pt x="535563" y="67110"/>
                                      <a:pt x="536469" y="71042"/>
                                      <a:pt x="539409" y="72879"/>
                                    </a:cubicBezTo>
                                    <a:cubicBezTo>
                                      <a:pt x="544566" y="76102"/>
                                      <a:pt x="556717" y="78648"/>
                                      <a:pt x="556717" y="78648"/>
                                    </a:cubicBezTo>
                                    <a:cubicBezTo>
                                      <a:pt x="560563" y="77686"/>
                                      <a:pt x="565159" y="78240"/>
                                      <a:pt x="568255" y="75763"/>
                                    </a:cubicBezTo>
                                    <a:cubicBezTo>
                                      <a:pt x="570629" y="73864"/>
                                      <a:pt x="569575" y="69717"/>
                                      <a:pt x="571139" y="67110"/>
                                    </a:cubicBezTo>
                                    <a:cubicBezTo>
                                      <a:pt x="574262" y="61905"/>
                                      <a:pt x="577771" y="60910"/>
                                      <a:pt x="582678" y="5845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C1F92" id="Полилиния 327" o:spid="_x0000_s1026" style="position:absolute;margin-left:-2.1pt;margin-top:19.95pt;width:45.9pt;height: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2678,10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" path="m,75763v12500,-961,25059,-1329,37499,-2884c40516,72502,43720,71819,46153,69994,51592,65915,60575,55571,60575,55571v2346,-7037,2273,-16401,14423,-5769c80216,54368,79958,64917,86536,67110v5769,1923,12248,2396,17308,5769c106728,74802,109834,76429,112497,78648v3134,2611,5260,6390,8654,8653c123681,88988,126920,89224,129804,90186v24405,-6102,-430,2210,20192,-11538c152526,76961,155992,77240,158650,75763v6061,-3367,17307,-11538,17307,-11538c178842,65187,183376,64331,184611,67110v3148,7084,1497,15449,2884,23076c188039,93178,188230,96690,190380,98840v2150,2150,5769,1923,8653,2884l213456,87301v2885,-2884,6391,-5259,8654,-8653c229802,67110,224994,71917,236532,64225v30597,7649,15209,6752,46153,2885c299238,61592,283784,68177,299992,55571v5473,-4257,17308,-11538,17308,-11538c319223,41149,320618,37831,323069,35380v2451,-2451,5946,-3603,8653,-5769c333846,27912,335568,25764,337491,23841v17285,25924,-9905,-17552,8654,28846c347660,56475,351914,58456,354799,61341v4807,-1923,9926,-3201,14422,-5770c371582,54222,372271,49802,374991,49802v3467,,6044,3486,8653,5769c388761,60048,394296,64337,398067,69994v1923,2885,2884,6731,5769,8654c407135,80847,411528,80571,415374,81532v5769,-961,11908,-635,17307,-2884c439081,75981,449989,67110,449989,67110v1923,-2885,5321,-5216,5769,-8654c463475,-711,439637,-5571,467296,3650v2885,3846,5897,7599,8654,11538c479926,20868,481719,28649,487488,32495r17307,11538c507680,45956,510676,47722,513449,49802v14311,10734,7538,5987,20191,14423c535563,67110,536469,71042,539409,72879v5157,3223,17308,5769,17308,5769c560563,77686,565159,78240,568255,75763v2374,-1899,1320,-6046,2884,-8653c574262,61905,577771,60910,582678,58456e" filled="f" strokecolor="#1f4d78 [1604]" strokeweight="1pt">
                      <v:stroke joinstyle="miter"/>
                      <v:path arrowok="t" o:connecttype="custom" o:connectlocs="0,75763;37499,72879;46153,69994;60575,55571;74998,49802;86536,67110;103844,72879;112497,78648;121151,87301;129804,90186;149996,78648;158650,75763;175957,64225;184611,67110;187495,90186;190380,98840;199033,101724;213456,87301;222110,78648;236532,64225;282685,67110;299992,55571;317300,44033;323069,35380;331722,29611;337491,23841;346145,52687;354799,61341;369221,55571;374991,49802;383644,55571;398067,69994;403836,78648;415374,81532;432681,78648;449989,67110;455758,58456;467296,3650;475950,15188;487488,32495;504795,44033;513449,49802;533640,64225;539409,72879;556717,78648;568255,75763;571139,67110;582678,58456" o:connectangles="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079A628" wp14:editId="25E81909">
                      <wp:simplePos x="0" y="0"/>
                      <wp:positionH relativeFrom="column">
                        <wp:posOffset>-30327</wp:posOffset>
                      </wp:positionH>
                      <wp:positionV relativeFrom="paragraph">
                        <wp:posOffset>53035</wp:posOffset>
                      </wp:positionV>
                      <wp:extent cx="577900" cy="526694"/>
                      <wp:effectExtent l="0" t="0" r="12700" b="26035"/>
                      <wp:wrapNone/>
                      <wp:docPr id="328" name="Овал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0" cy="5266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74E037" id="Овал 328" o:spid="_x0000_s1026" style="position:absolute;margin-left:-2.4pt;margin-top:4.2pt;width:45.5pt;height:41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" filled="f" strokecolor="#a5a5a5 [2092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:rsidR="00CE34B1" w:rsidRDefault="00CE34B1" w:rsidP="003E73E2">
            <w:pPr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4153334" wp14:editId="4C5A2FED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520065</wp:posOffset>
                      </wp:positionV>
                      <wp:extent cx="285750" cy="35030"/>
                      <wp:effectExtent l="0" t="0" r="19050" b="22225"/>
                      <wp:wrapNone/>
                      <wp:docPr id="329" name="Полилиния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5030"/>
                              </a:xfrm>
                              <a:custGeom>
                                <a:avLst/>
                                <a:gdLst>
                                  <a:gd name="connsiteX0" fmla="*/ 0 w 285750"/>
                                  <a:gd name="connsiteY0" fmla="*/ 19050 h 35030"/>
                                  <a:gd name="connsiteX1" fmla="*/ 22860 w 285750"/>
                                  <a:gd name="connsiteY1" fmla="*/ 15240 h 35030"/>
                                  <a:gd name="connsiteX2" fmla="*/ 34290 w 285750"/>
                                  <a:gd name="connsiteY2" fmla="*/ 7620 h 35030"/>
                                  <a:gd name="connsiteX3" fmla="*/ 64770 w 285750"/>
                                  <a:gd name="connsiteY3" fmla="*/ 0 h 35030"/>
                                  <a:gd name="connsiteX4" fmla="*/ 129540 w 285750"/>
                                  <a:gd name="connsiteY4" fmla="*/ 3810 h 35030"/>
                                  <a:gd name="connsiteX5" fmla="*/ 137160 w 285750"/>
                                  <a:gd name="connsiteY5" fmla="*/ 15240 h 35030"/>
                                  <a:gd name="connsiteX6" fmla="*/ 148590 w 285750"/>
                                  <a:gd name="connsiteY6" fmla="*/ 22860 h 35030"/>
                                  <a:gd name="connsiteX7" fmla="*/ 156210 w 285750"/>
                                  <a:gd name="connsiteY7" fmla="*/ 34290 h 35030"/>
                                  <a:gd name="connsiteX8" fmla="*/ 201930 w 285750"/>
                                  <a:gd name="connsiteY8" fmla="*/ 30480 h 35030"/>
                                  <a:gd name="connsiteX9" fmla="*/ 213360 w 285750"/>
                                  <a:gd name="connsiteY9" fmla="*/ 22860 h 35030"/>
                                  <a:gd name="connsiteX10" fmla="*/ 228600 w 285750"/>
                                  <a:gd name="connsiteY10" fmla="*/ 19050 h 35030"/>
                                  <a:gd name="connsiteX11" fmla="*/ 240030 w 285750"/>
                                  <a:gd name="connsiteY11" fmla="*/ 15240 h 35030"/>
                                  <a:gd name="connsiteX12" fmla="*/ 285750 w 285750"/>
                                  <a:gd name="connsiteY12" fmla="*/ 15240 h 350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85750" h="35030">
                                    <a:moveTo>
                                      <a:pt x="0" y="19050"/>
                                    </a:moveTo>
                                    <a:cubicBezTo>
                                      <a:pt x="7620" y="17780"/>
                                      <a:pt x="15531" y="17683"/>
                                      <a:pt x="22860" y="15240"/>
                                    </a:cubicBezTo>
                                    <a:cubicBezTo>
                                      <a:pt x="27204" y="13792"/>
                                      <a:pt x="29987" y="9185"/>
                                      <a:pt x="34290" y="7620"/>
                                    </a:cubicBezTo>
                                    <a:cubicBezTo>
                                      <a:pt x="44132" y="4041"/>
                                      <a:pt x="64770" y="0"/>
                                      <a:pt x="64770" y="0"/>
                                    </a:cubicBezTo>
                                    <a:cubicBezTo>
                                      <a:pt x="86360" y="1270"/>
                                      <a:pt x="108377" y="-645"/>
                                      <a:pt x="129540" y="3810"/>
                                    </a:cubicBezTo>
                                    <a:cubicBezTo>
                                      <a:pt x="134021" y="4753"/>
                                      <a:pt x="133922" y="12002"/>
                                      <a:pt x="137160" y="15240"/>
                                    </a:cubicBezTo>
                                    <a:cubicBezTo>
                                      <a:pt x="140398" y="18478"/>
                                      <a:pt x="144780" y="20320"/>
                                      <a:pt x="148590" y="22860"/>
                                    </a:cubicBezTo>
                                    <a:cubicBezTo>
                                      <a:pt x="151130" y="26670"/>
                                      <a:pt x="151677" y="33642"/>
                                      <a:pt x="156210" y="34290"/>
                                    </a:cubicBezTo>
                                    <a:cubicBezTo>
                                      <a:pt x="171349" y="36453"/>
                                      <a:pt x="186934" y="33479"/>
                                      <a:pt x="201930" y="30480"/>
                                    </a:cubicBezTo>
                                    <a:cubicBezTo>
                                      <a:pt x="206420" y="29582"/>
                                      <a:pt x="209151" y="24664"/>
                                      <a:pt x="213360" y="22860"/>
                                    </a:cubicBezTo>
                                    <a:cubicBezTo>
                                      <a:pt x="218173" y="20797"/>
                                      <a:pt x="223565" y="20489"/>
                                      <a:pt x="228600" y="19050"/>
                                    </a:cubicBezTo>
                                    <a:cubicBezTo>
                                      <a:pt x="232462" y="17947"/>
                                      <a:pt x="236023" y="15507"/>
                                      <a:pt x="240030" y="15240"/>
                                    </a:cubicBezTo>
                                    <a:cubicBezTo>
                                      <a:pt x="255236" y="14226"/>
                                      <a:pt x="270510" y="15240"/>
                                      <a:pt x="285750" y="1524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19C54" id="Полилиния 329" o:spid="_x0000_s1026" style="position:absolute;margin-left:9.1pt;margin-top:40.95pt;width:22.5pt;height:2.7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3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" path="m,19050c7620,17780,15531,17683,22860,15240,27204,13792,29987,9185,34290,7620,44132,4041,64770,,64770,v21590,1270,43607,-645,64770,3810c134021,4753,133922,12002,137160,15240v3238,3238,7620,5080,11430,7620c151130,26670,151677,33642,156210,34290v15139,2163,30724,-811,45720,-3810c206420,29582,209151,24664,213360,22860v4813,-2063,10205,-2371,15240,-3810c232462,17947,236023,15507,240030,15240v15206,-1014,30480,,45720,e" filled="f" strokecolor="#1f4d78 [1604]" strokeweight="1pt">
                      <v:stroke joinstyle="miter"/>
                      <v:path arrowok="t" o:connecttype="custom" o:connectlocs="0,19050;22860,15240;34290,7620;64770,0;129540,3810;137160,15240;148590,22860;156210,34290;201930,30480;213360,22860;228600,19050;240030,15240;285750,15240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AED6F5D" wp14:editId="41D61B9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348615</wp:posOffset>
                      </wp:positionV>
                      <wp:extent cx="544830" cy="68580"/>
                      <wp:effectExtent l="0" t="19050" r="26670" b="26670"/>
                      <wp:wrapNone/>
                      <wp:docPr id="330" name="Полилиния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830" cy="68580"/>
                              </a:xfrm>
                              <a:custGeom>
                                <a:avLst/>
                                <a:gdLst>
                                  <a:gd name="connsiteX0" fmla="*/ 0 w 544830"/>
                                  <a:gd name="connsiteY0" fmla="*/ 49530 h 68580"/>
                                  <a:gd name="connsiteX1" fmla="*/ 19050 w 544830"/>
                                  <a:gd name="connsiteY1" fmla="*/ 45720 h 68580"/>
                                  <a:gd name="connsiteX2" fmla="*/ 30480 w 544830"/>
                                  <a:gd name="connsiteY2" fmla="*/ 41910 h 68580"/>
                                  <a:gd name="connsiteX3" fmla="*/ 91440 w 544830"/>
                                  <a:gd name="connsiteY3" fmla="*/ 34290 h 68580"/>
                                  <a:gd name="connsiteX4" fmla="*/ 156210 w 544830"/>
                                  <a:gd name="connsiteY4" fmla="*/ 26670 h 68580"/>
                                  <a:gd name="connsiteX5" fmla="*/ 175260 w 544830"/>
                                  <a:gd name="connsiteY5" fmla="*/ 22860 h 68580"/>
                                  <a:gd name="connsiteX6" fmla="*/ 201930 w 544830"/>
                                  <a:gd name="connsiteY6" fmla="*/ 19050 h 68580"/>
                                  <a:gd name="connsiteX7" fmla="*/ 228600 w 544830"/>
                                  <a:gd name="connsiteY7" fmla="*/ 0 h 68580"/>
                                  <a:gd name="connsiteX8" fmla="*/ 247650 w 544830"/>
                                  <a:gd name="connsiteY8" fmla="*/ 7620 h 68580"/>
                                  <a:gd name="connsiteX9" fmla="*/ 259080 w 544830"/>
                                  <a:gd name="connsiteY9" fmla="*/ 15240 h 68580"/>
                                  <a:gd name="connsiteX10" fmla="*/ 316230 w 544830"/>
                                  <a:gd name="connsiteY10" fmla="*/ 22860 h 68580"/>
                                  <a:gd name="connsiteX11" fmla="*/ 327660 w 544830"/>
                                  <a:gd name="connsiteY11" fmla="*/ 30480 h 68580"/>
                                  <a:gd name="connsiteX12" fmla="*/ 350520 w 544830"/>
                                  <a:gd name="connsiteY12" fmla="*/ 49530 h 68580"/>
                                  <a:gd name="connsiteX13" fmla="*/ 361950 w 544830"/>
                                  <a:gd name="connsiteY13" fmla="*/ 53340 h 68580"/>
                                  <a:gd name="connsiteX14" fmla="*/ 384810 w 544830"/>
                                  <a:gd name="connsiteY14" fmla="*/ 68580 h 68580"/>
                                  <a:gd name="connsiteX15" fmla="*/ 411480 w 544830"/>
                                  <a:gd name="connsiteY15" fmla="*/ 53340 h 68580"/>
                                  <a:gd name="connsiteX16" fmla="*/ 434340 w 544830"/>
                                  <a:gd name="connsiteY16" fmla="*/ 38100 h 68580"/>
                                  <a:gd name="connsiteX17" fmla="*/ 468630 w 544830"/>
                                  <a:gd name="connsiteY17" fmla="*/ 30480 h 68580"/>
                                  <a:gd name="connsiteX18" fmla="*/ 499110 w 544830"/>
                                  <a:gd name="connsiteY18" fmla="*/ 26670 h 68580"/>
                                  <a:gd name="connsiteX19" fmla="*/ 544830 w 544830"/>
                                  <a:gd name="connsiteY19" fmla="*/ 26670 h 68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544830" h="68580">
                                    <a:moveTo>
                                      <a:pt x="0" y="49530"/>
                                    </a:moveTo>
                                    <a:cubicBezTo>
                                      <a:pt x="6350" y="48260"/>
                                      <a:pt x="12768" y="47291"/>
                                      <a:pt x="19050" y="45720"/>
                                    </a:cubicBezTo>
                                    <a:cubicBezTo>
                                      <a:pt x="22946" y="44746"/>
                                      <a:pt x="26513" y="42536"/>
                                      <a:pt x="30480" y="41910"/>
                                    </a:cubicBezTo>
                                    <a:cubicBezTo>
                                      <a:pt x="50708" y="38716"/>
                                      <a:pt x="71360" y="38306"/>
                                      <a:pt x="91440" y="34290"/>
                                    </a:cubicBezTo>
                                    <a:cubicBezTo>
                                      <a:pt x="125486" y="27481"/>
                                      <a:pt x="104037" y="31018"/>
                                      <a:pt x="156210" y="26670"/>
                                    </a:cubicBezTo>
                                    <a:cubicBezTo>
                                      <a:pt x="162560" y="25400"/>
                                      <a:pt x="168872" y="23925"/>
                                      <a:pt x="175260" y="22860"/>
                                    </a:cubicBezTo>
                                    <a:cubicBezTo>
                                      <a:pt x="184118" y="21384"/>
                                      <a:pt x="193328" y="21630"/>
                                      <a:pt x="201930" y="19050"/>
                                    </a:cubicBezTo>
                                    <a:cubicBezTo>
                                      <a:pt x="205025" y="18121"/>
                                      <a:pt x="228582" y="13"/>
                                      <a:pt x="228600" y="0"/>
                                    </a:cubicBezTo>
                                    <a:cubicBezTo>
                                      <a:pt x="234950" y="2540"/>
                                      <a:pt x="241533" y="4561"/>
                                      <a:pt x="247650" y="7620"/>
                                    </a:cubicBezTo>
                                    <a:cubicBezTo>
                                      <a:pt x="251746" y="9668"/>
                                      <a:pt x="254871" y="13436"/>
                                      <a:pt x="259080" y="15240"/>
                                    </a:cubicBezTo>
                                    <a:cubicBezTo>
                                      <a:pt x="272672" y="21065"/>
                                      <a:pt x="309976" y="22291"/>
                                      <a:pt x="316230" y="22860"/>
                                    </a:cubicBezTo>
                                    <a:cubicBezTo>
                                      <a:pt x="320040" y="25400"/>
                                      <a:pt x="324142" y="27549"/>
                                      <a:pt x="327660" y="30480"/>
                                    </a:cubicBezTo>
                                    <a:cubicBezTo>
                                      <a:pt x="340299" y="41013"/>
                                      <a:pt x="336331" y="42435"/>
                                      <a:pt x="350520" y="49530"/>
                                    </a:cubicBezTo>
                                    <a:cubicBezTo>
                                      <a:pt x="354112" y="51326"/>
                                      <a:pt x="358439" y="51390"/>
                                      <a:pt x="361950" y="53340"/>
                                    </a:cubicBezTo>
                                    <a:cubicBezTo>
                                      <a:pt x="369956" y="57788"/>
                                      <a:pt x="384810" y="68580"/>
                                      <a:pt x="384810" y="68580"/>
                                    </a:cubicBezTo>
                                    <a:cubicBezTo>
                                      <a:pt x="424349" y="42221"/>
                                      <a:pt x="363141" y="82343"/>
                                      <a:pt x="411480" y="53340"/>
                                    </a:cubicBezTo>
                                    <a:cubicBezTo>
                                      <a:pt x="419333" y="48628"/>
                                      <a:pt x="425652" y="40996"/>
                                      <a:pt x="434340" y="38100"/>
                                    </a:cubicBezTo>
                                    <a:cubicBezTo>
                                      <a:pt x="451356" y="32428"/>
                                      <a:pt x="445161" y="33833"/>
                                      <a:pt x="468630" y="30480"/>
                                    </a:cubicBezTo>
                                    <a:cubicBezTo>
                                      <a:pt x="478766" y="29032"/>
                                      <a:pt x="488884" y="27181"/>
                                      <a:pt x="499110" y="26670"/>
                                    </a:cubicBezTo>
                                    <a:cubicBezTo>
                                      <a:pt x="514331" y="25909"/>
                                      <a:pt x="529590" y="26670"/>
                                      <a:pt x="544830" y="2667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79E97" id="Полилиния 330" o:spid="_x0000_s1026" style="position:absolute;margin-left:-1.1pt;margin-top:27.45pt;width:42.9pt;height:5.4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483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" path="m,49530c6350,48260,12768,47291,19050,45720v3896,-974,7463,-3184,11430,-3810c50708,38716,71360,38306,91440,34290v34046,-6809,12597,-3272,64770,-7620c162560,25400,168872,23925,175260,22860v8858,-1476,18068,-1230,26670,-3810c205025,18121,228582,13,228600,v6350,2540,12933,4561,19050,7620c251746,9668,254871,13436,259080,15240v13592,5825,50896,7051,57150,7620c320040,25400,324142,27549,327660,30480v12639,10533,8671,11955,22860,19050c354112,51326,358439,51390,361950,53340v8006,4448,22860,15240,22860,15240c424349,42221,363141,82343,411480,53340v7853,-4712,14172,-12344,22860,-15240c451356,32428,445161,33833,468630,30480v10136,-1448,20254,-3299,30480,-3810c514331,25909,529590,26670,544830,26670e" filled="f" strokecolor="#1f4d78 [1604]" strokeweight="1pt">
                      <v:stroke joinstyle="miter"/>
                      <v:path arrowok="t" o:connecttype="custom" o:connectlocs="0,49530;19050,45720;30480,41910;91440,34290;156210,26670;175260,22860;201930,19050;228600,0;247650,7620;259080,15240;316230,22860;327660,30480;350520,49530;361950,53340;384810,68580;411480,53340;434340,38100;468630,30480;499110,26670;544830,26670" o:connectangles="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DECB99B" wp14:editId="0D995C0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180975</wp:posOffset>
                      </wp:positionV>
                      <wp:extent cx="518160" cy="80010"/>
                      <wp:effectExtent l="0" t="19050" r="15240" b="34290"/>
                      <wp:wrapNone/>
                      <wp:docPr id="331" name="Полилиния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80010"/>
                              </a:xfrm>
                              <a:custGeom>
                                <a:avLst/>
                                <a:gdLst>
                                  <a:gd name="connsiteX0" fmla="*/ 0 w 518160"/>
                                  <a:gd name="connsiteY0" fmla="*/ 11430 h 80010"/>
                                  <a:gd name="connsiteX1" fmla="*/ 19050 w 518160"/>
                                  <a:gd name="connsiteY1" fmla="*/ 26670 h 80010"/>
                                  <a:gd name="connsiteX2" fmla="*/ 80010 w 518160"/>
                                  <a:gd name="connsiteY2" fmla="*/ 30480 h 80010"/>
                                  <a:gd name="connsiteX3" fmla="*/ 91440 w 518160"/>
                                  <a:gd name="connsiteY3" fmla="*/ 34290 h 80010"/>
                                  <a:gd name="connsiteX4" fmla="*/ 205740 w 518160"/>
                                  <a:gd name="connsiteY4" fmla="*/ 30480 h 80010"/>
                                  <a:gd name="connsiteX5" fmla="*/ 240030 w 518160"/>
                                  <a:gd name="connsiteY5" fmla="*/ 11430 h 80010"/>
                                  <a:gd name="connsiteX6" fmla="*/ 262890 w 518160"/>
                                  <a:gd name="connsiteY6" fmla="*/ 0 h 80010"/>
                                  <a:gd name="connsiteX7" fmla="*/ 297180 w 518160"/>
                                  <a:gd name="connsiteY7" fmla="*/ 3810 h 80010"/>
                                  <a:gd name="connsiteX8" fmla="*/ 308610 w 518160"/>
                                  <a:gd name="connsiteY8" fmla="*/ 7620 h 80010"/>
                                  <a:gd name="connsiteX9" fmla="*/ 320040 w 518160"/>
                                  <a:gd name="connsiteY9" fmla="*/ 19050 h 80010"/>
                                  <a:gd name="connsiteX10" fmla="*/ 331470 w 518160"/>
                                  <a:gd name="connsiteY10" fmla="*/ 26670 h 80010"/>
                                  <a:gd name="connsiteX11" fmla="*/ 346710 w 518160"/>
                                  <a:gd name="connsiteY11" fmla="*/ 60960 h 80010"/>
                                  <a:gd name="connsiteX12" fmla="*/ 350520 w 518160"/>
                                  <a:gd name="connsiteY12" fmla="*/ 72390 h 80010"/>
                                  <a:gd name="connsiteX13" fmla="*/ 361950 w 518160"/>
                                  <a:gd name="connsiteY13" fmla="*/ 80010 h 80010"/>
                                  <a:gd name="connsiteX14" fmla="*/ 373380 w 518160"/>
                                  <a:gd name="connsiteY14" fmla="*/ 76200 h 80010"/>
                                  <a:gd name="connsiteX15" fmla="*/ 396240 w 518160"/>
                                  <a:gd name="connsiteY15" fmla="*/ 60960 h 80010"/>
                                  <a:gd name="connsiteX16" fmla="*/ 415290 w 518160"/>
                                  <a:gd name="connsiteY16" fmla="*/ 57150 h 80010"/>
                                  <a:gd name="connsiteX17" fmla="*/ 445770 w 518160"/>
                                  <a:gd name="connsiteY17" fmla="*/ 49530 h 80010"/>
                                  <a:gd name="connsiteX18" fmla="*/ 491490 w 518160"/>
                                  <a:gd name="connsiteY18" fmla="*/ 45720 h 80010"/>
                                  <a:gd name="connsiteX19" fmla="*/ 502920 w 518160"/>
                                  <a:gd name="connsiteY19" fmla="*/ 41910 h 80010"/>
                                  <a:gd name="connsiteX20" fmla="*/ 518160 w 518160"/>
                                  <a:gd name="connsiteY20" fmla="*/ 34290 h 800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518160" h="80010">
                                    <a:moveTo>
                                      <a:pt x="0" y="11430"/>
                                    </a:moveTo>
                                    <a:cubicBezTo>
                                      <a:pt x="6350" y="16510"/>
                                      <a:pt x="11139" y="24786"/>
                                      <a:pt x="19050" y="26670"/>
                                    </a:cubicBezTo>
                                    <a:cubicBezTo>
                                      <a:pt x="38856" y="31386"/>
                                      <a:pt x="59762" y="28349"/>
                                      <a:pt x="80010" y="30480"/>
                                    </a:cubicBezTo>
                                    <a:cubicBezTo>
                                      <a:pt x="84004" y="30900"/>
                                      <a:pt x="87630" y="33020"/>
                                      <a:pt x="91440" y="34290"/>
                                    </a:cubicBezTo>
                                    <a:cubicBezTo>
                                      <a:pt x="129540" y="33020"/>
                                      <a:pt x="167689" y="32786"/>
                                      <a:pt x="205740" y="30480"/>
                                    </a:cubicBezTo>
                                    <a:cubicBezTo>
                                      <a:pt x="219784" y="29629"/>
                                      <a:pt x="227681" y="15546"/>
                                      <a:pt x="240030" y="11430"/>
                                    </a:cubicBezTo>
                                    <a:cubicBezTo>
                                      <a:pt x="255804" y="6172"/>
                                      <a:pt x="248118" y="9848"/>
                                      <a:pt x="262890" y="0"/>
                                    </a:cubicBezTo>
                                    <a:cubicBezTo>
                                      <a:pt x="274320" y="1270"/>
                                      <a:pt x="285836" y="1919"/>
                                      <a:pt x="297180" y="3810"/>
                                    </a:cubicBezTo>
                                    <a:cubicBezTo>
                                      <a:pt x="301141" y="4470"/>
                                      <a:pt x="305268" y="5392"/>
                                      <a:pt x="308610" y="7620"/>
                                    </a:cubicBezTo>
                                    <a:cubicBezTo>
                                      <a:pt x="313093" y="10609"/>
                                      <a:pt x="315901" y="15601"/>
                                      <a:pt x="320040" y="19050"/>
                                    </a:cubicBezTo>
                                    <a:cubicBezTo>
                                      <a:pt x="323558" y="21981"/>
                                      <a:pt x="327660" y="24130"/>
                                      <a:pt x="331470" y="26670"/>
                                    </a:cubicBezTo>
                                    <a:cubicBezTo>
                                      <a:pt x="343545" y="44783"/>
                                      <a:pt x="337642" y="33756"/>
                                      <a:pt x="346710" y="60960"/>
                                    </a:cubicBezTo>
                                    <a:cubicBezTo>
                                      <a:pt x="347980" y="64770"/>
                                      <a:pt x="347178" y="70162"/>
                                      <a:pt x="350520" y="72390"/>
                                    </a:cubicBezTo>
                                    <a:lnTo>
                                      <a:pt x="361950" y="80010"/>
                                    </a:lnTo>
                                    <a:cubicBezTo>
                                      <a:pt x="365760" y="78740"/>
                                      <a:pt x="369869" y="78150"/>
                                      <a:pt x="373380" y="76200"/>
                                    </a:cubicBezTo>
                                    <a:cubicBezTo>
                                      <a:pt x="381386" y="71752"/>
                                      <a:pt x="387260" y="62756"/>
                                      <a:pt x="396240" y="60960"/>
                                    </a:cubicBezTo>
                                    <a:cubicBezTo>
                                      <a:pt x="402590" y="59690"/>
                                      <a:pt x="409008" y="58721"/>
                                      <a:pt x="415290" y="57150"/>
                                    </a:cubicBezTo>
                                    <a:cubicBezTo>
                                      <a:pt x="435057" y="52208"/>
                                      <a:pt x="419244" y="52651"/>
                                      <a:pt x="445770" y="49530"/>
                                    </a:cubicBezTo>
                                    <a:cubicBezTo>
                                      <a:pt x="460958" y="47743"/>
                                      <a:pt x="476250" y="46990"/>
                                      <a:pt x="491490" y="45720"/>
                                    </a:cubicBezTo>
                                    <a:cubicBezTo>
                                      <a:pt x="495300" y="44450"/>
                                      <a:pt x="499229" y="43492"/>
                                      <a:pt x="502920" y="41910"/>
                                    </a:cubicBezTo>
                                    <a:cubicBezTo>
                                      <a:pt x="508140" y="39673"/>
                                      <a:pt x="518160" y="34290"/>
                                      <a:pt x="518160" y="3429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1964D1" id="Полилиния 331" o:spid="_x0000_s1026" style="position:absolute;margin-left:.1pt;margin-top:14.25pt;width:40.8pt;height:6.3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816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" path="m,11430v6350,5080,11139,13356,19050,15240c38856,31386,59762,28349,80010,30480v3994,420,7620,2540,11430,3810c129540,33020,167689,32786,205740,30480v14044,-851,21941,-14934,34290,-19050c255804,6172,248118,9848,262890,v11430,1270,22946,1919,34290,3810c301141,4470,305268,5392,308610,7620v4483,2989,7291,7981,11430,11430c323558,21981,327660,24130,331470,26670v12075,18113,6172,7086,15240,34290c347980,64770,347178,70162,350520,72390r11430,7620c365760,78740,369869,78150,373380,76200v8006,-4448,13880,-13444,22860,-15240c402590,59690,409008,58721,415290,57150v19767,-4942,3954,-4499,30480,-7620c460958,47743,476250,46990,491490,45720v3810,-1270,7739,-2228,11430,-3810c508140,39673,518160,34290,518160,34290e" filled="f" strokecolor="#1f4d78 [1604]" strokeweight="1pt">
                      <v:stroke joinstyle="miter"/>
                      <v:path arrowok="t" o:connecttype="custom" o:connectlocs="0,11430;19050,26670;80010,30480;91440,34290;205740,30480;240030,11430;262890,0;297180,3810;308610,7620;320040,19050;331470,26670;346710,60960;350520,72390;361950,80010;373380,76200;396240,60960;415290,57150;445770,49530;491490,45720;502920,41910;518160,34290" o:connectangles="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F6C67E3" wp14:editId="0CDA462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417195</wp:posOffset>
                      </wp:positionV>
                      <wp:extent cx="499110" cy="45559"/>
                      <wp:effectExtent l="0" t="19050" r="15240" b="12065"/>
                      <wp:wrapNone/>
                      <wp:docPr id="332" name="Полилиния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45559"/>
                              </a:xfrm>
                              <a:custGeom>
                                <a:avLst/>
                                <a:gdLst>
                                  <a:gd name="connsiteX0" fmla="*/ 0 w 499110"/>
                                  <a:gd name="connsiteY0" fmla="*/ 38100 h 45559"/>
                                  <a:gd name="connsiteX1" fmla="*/ 19050 w 499110"/>
                                  <a:gd name="connsiteY1" fmla="*/ 34290 h 45559"/>
                                  <a:gd name="connsiteX2" fmla="*/ 137160 w 499110"/>
                                  <a:gd name="connsiteY2" fmla="*/ 26670 h 45559"/>
                                  <a:gd name="connsiteX3" fmla="*/ 152400 w 499110"/>
                                  <a:gd name="connsiteY3" fmla="*/ 19050 h 45559"/>
                                  <a:gd name="connsiteX4" fmla="*/ 179070 w 499110"/>
                                  <a:gd name="connsiteY4" fmla="*/ 3810 h 45559"/>
                                  <a:gd name="connsiteX5" fmla="*/ 194310 w 499110"/>
                                  <a:gd name="connsiteY5" fmla="*/ 0 h 45559"/>
                                  <a:gd name="connsiteX6" fmla="*/ 281940 w 499110"/>
                                  <a:gd name="connsiteY6" fmla="*/ 3810 h 45559"/>
                                  <a:gd name="connsiteX7" fmla="*/ 304800 w 499110"/>
                                  <a:gd name="connsiteY7" fmla="*/ 19050 h 45559"/>
                                  <a:gd name="connsiteX8" fmla="*/ 327660 w 499110"/>
                                  <a:gd name="connsiteY8" fmla="*/ 30480 h 45559"/>
                                  <a:gd name="connsiteX9" fmla="*/ 335280 w 499110"/>
                                  <a:gd name="connsiteY9" fmla="*/ 41910 h 45559"/>
                                  <a:gd name="connsiteX10" fmla="*/ 426720 w 499110"/>
                                  <a:gd name="connsiteY10" fmla="*/ 34290 h 45559"/>
                                  <a:gd name="connsiteX11" fmla="*/ 441960 w 499110"/>
                                  <a:gd name="connsiteY11" fmla="*/ 30480 h 45559"/>
                                  <a:gd name="connsiteX12" fmla="*/ 464820 w 499110"/>
                                  <a:gd name="connsiteY12" fmla="*/ 22860 h 45559"/>
                                  <a:gd name="connsiteX13" fmla="*/ 499110 w 499110"/>
                                  <a:gd name="connsiteY13" fmla="*/ 22860 h 45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499110" h="45559">
                                    <a:moveTo>
                                      <a:pt x="0" y="38100"/>
                                    </a:moveTo>
                                    <a:cubicBezTo>
                                      <a:pt x="6350" y="36830"/>
                                      <a:pt x="12631" y="35146"/>
                                      <a:pt x="19050" y="34290"/>
                                    </a:cubicBezTo>
                                    <a:cubicBezTo>
                                      <a:pt x="58569" y="29021"/>
                                      <a:pt x="97011" y="28582"/>
                                      <a:pt x="137160" y="26670"/>
                                    </a:cubicBezTo>
                                    <a:cubicBezTo>
                                      <a:pt x="142240" y="24130"/>
                                      <a:pt x="147469" y="21868"/>
                                      <a:pt x="152400" y="19050"/>
                                    </a:cubicBezTo>
                                    <a:cubicBezTo>
                                      <a:pt x="166469" y="11011"/>
                                      <a:pt x="162323" y="10090"/>
                                      <a:pt x="179070" y="3810"/>
                                    </a:cubicBezTo>
                                    <a:cubicBezTo>
                                      <a:pt x="183973" y="1971"/>
                                      <a:pt x="189230" y="1270"/>
                                      <a:pt x="194310" y="0"/>
                                    </a:cubicBezTo>
                                    <a:cubicBezTo>
                                      <a:pt x="223520" y="1270"/>
                                      <a:pt x="253128" y="-1158"/>
                                      <a:pt x="281940" y="3810"/>
                                    </a:cubicBezTo>
                                    <a:cubicBezTo>
                                      <a:pt x="290965" y="5366"/>
                                      <a:pt x="297180" y="13970"/>
                                      <a:pt x="304800" y="19050"/>
                                    </a:cubicBezTo>
                                    <a:cubicBezTo>
                                      <a:pt x="319572" y="28898"/>
                                      <a:pt x="311886" y="25222"/>
                                      <a:pt x="327660" y="30480"/>
                                    </a:cubicBezTo>
                                    <a:cubicBezTo>
                                      <a:pt x="330200" y="34290"/>
                                      <a:pt x="330718" y="41513"/>
                                      <a:pt x="335280" y="41910"/>
                                    </a:cubicBezTo>
                                    <a:cubicBezTo>
                                      <a:pt x="420188" y="49293"/>
                                      <a:pt x="389827" y="44831"/>
                                      <a:pt x="426720" y="34290"/>
                                    </a:cubicBezTo>
                                    <a:cubicBezTo>
                                      <a:pt x="431755" y="32851"/>
                                      <a:pt x="436944" y="31985"/>
                                      <a:pt x="441960" y="30480"/>
                                    </a:cubicBezTo>
                                    <a:cubicBezTo>
                                      <a:pt x="449653" y="28172"/>
                                      <a:pt x="456788" y="22860"/>
                                      <a:pt x="464820" y="22860"/>
                                    </a:cubicBezTo>
                                    <a:lnTo>
                                      <a:pt x="499110" y="2286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6B014" id="Полилиния 332" o:spid="_x0000_s1026" style="position:absolute;margin-left:1pt;margin-top:32.85pt;width:39.3pt;height:3.6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9110,4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" path="m,38100c6350,36830,12631,35146,19050,34290,58569,29021,97011,28582,137160,26670v5080,-2540,10309,-4802,15240,-7620c166469,11011,162323,10090,179070,3810,183973,1971,189230,1270,194310,v29210,1270,58818,-1158,87630,3810c290965,5366,297180,13970,304800,19050v14772,9848,7086,6172,22860,11430c330200,34290,330718,41513,335280,41910v84908,7383,54547,2921,91440,-7620c431755,32851,436944,31985,441960,30480v7693,-2308,14828,-7620,22860,-7620l499110,22860e" filled="f" strokecolor="#1f4d78 [1604]" strokeweight="1pt">
                      <v:stroke joinstyle="miter"/>
                      <v:path arrowok="t" o:connecttype="custom" o:connectlocs="0,38100;19050,34290;137160,26670;152400,19050;179070,3810;194310,0;281940,3810;304800,19050;327660,30480;335280,41910;426720,34290;441960,30480;464820,22860;499110,22860" o:connectangles="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2CC24C71" wp14:editId="34FB51B6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123825</wp:posOffset>
                      </wp:positionV>
                      <wp:extent cx="411480" cy="38100"/>
                      <wp:effectExtent l="0" t="19050" r="26670" b="38100"/>
                      <wp:wrapNone/>
                      <wp:docPr id="333" name="Полилиния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8100"/>
                              </a:xfrm>
                              <a:custGeom>
                                <a:avLst/>
                                <a:gdLst>
                                  <a:gd name="connsiteX0" fmla="*/ 0 w 411480"/>
                                  <a:gd name="connsiteY0" fmla="*/ 3810 h 38100"/>
                                  <a:gd name="connsiteX1" fmla="*/ 30480 w 411480"/>
                                  <a:gd name="connsiteY1" fmla="*/ 7620 h 38100"/>
                                  <a:gd name="connsiteX2" fmla="*/ 49530 w 411480"/>
                                  <a:gd name="connsiteY2" fmla="*/ 26670 h 38100"/>
                                  <a:gd name="connsiteX3" fmla="*/ 80010 w 411480"/>
                                  <a:gd name="connsiteY3" fmla="*/ 38100 h 38100"/>
                                  <a:gd name="connsiteX4" fmla="*/ 125730 w 411480"/>
                                  <a:gd name="connsiteY4" fmla="*/ 34290 h 38100"/>
                                  <a:gd name="connsiteX5" fmla="*/ 137160 w 411480"/>
                                  <a:gd name="connsiteY5" fmla="*/ 30480 h 38100"/>
                                  <a:gd name="connsiteX6" fmla="*/ 171450 w 411480"/>
                                  <a:gd name="connsiteY6" fmla="*/ 22860 h 38100"/>
                                  <a:gd name="connsiteX7" fmla="*/ 194310 w 411480"/>
                                  <a:gd name="connsiteY7" fmla="*/ 15240 h 38100"/>
                                  <a:gd name="connsiteX8" fmla="*/ 209550 w 411480"/>
                                  <a:gd name="connsiteY8" fmla="*/ 11430 h 38100"/>
                                  <a:gd name="connsiteX9" fmla="*/ 228600 w 411480"/>
                                  <a:gd name="connsiteY9" fmla="*/ 7620 h 38100"/>
                                  <a:gd name="connsiteX10" fmla="*/ 240030 w 411480"/>
                                  <a:gd name="connsiteY10" fmla="*/ 3810 h 38100"/>
                                  <a:gd name="connsiteX11" fmla="*/ 259080 w 411480"/>
                                  <a:gd name="connsiteY11" fmla="*/ 0 h 38100"/>
                                  <a:gd name="connsiteX12" fmla="*/ 323850 w 411480"/>
                                  <a:gd name="connsiteY12" fmla="*/ 3810 h 38100"/>
                                  <a:gd name="connsiteX13" fmla="*/ 361950 w 411480"/>
                                  <a:gd name="connsiteY13" fmla="*/ 19050 h 38100"/>
                                  <a:gd name="connsiteX14" fmla="*/ 384810 w 411480"/>
                                  <a:gd name="connsiteY14" fmla="*/ 22860 h 38100"/>
                                  <a:gd name="connsiteX15" fmla="*/ 411480 w 411480"/>
                                  <a:gd name="connsiteY15" fmla="*/ 26670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11480" h="38100">
                                    <a:moveTo>
                                      <a:pt x="0" y="3810"/>
                                    </a:moveTo>
                                    <a:cubicBezTo>
                                      <a:pt x="10160" y="5080"/>
                                      <a:pt x="20602" y="4926"/>
                                      <a:pt x="30480" y="7620"/>
                                    </a:cubicBezTo>
                                    <a:cubicBezTo>
                                      <a:pt x="44450" y="11430"/>
                                      <a:pt x="40640" y="17780"/>
                                      <a:pt x="49530" y="26670"/>
                                    </a:cubicBezTo>
                                    <a:cubicBezTo>
                                      <a:pt x="59341" y="36481"/>
                                      <a:pt x="66380" y="35374"/>
                                      <a:pt x="80010" y="38100"/>
                                    </a:cubicBezTo>
                                    <a:cubicBezTo>
                                      <a:pt x="95250" y="36830"/>
                                      <a:pt x="110571" y="36311"/>
                                      <a:pt x="125730" y="34290"/>
                                    </a:cubicBezTo>
                                    <a:cubicBezTo>
                                      <a:pt x="129711" y="33759"/>
                                      <a:pt x="133264" y="31454"/>
                                      <a:pt x="137160" y="30480"/>
                                    </a:cubicBezTo>
                                    <a:cubicBezTo>
                                      <a:pt x="158913" y="25042"/>
                                      <a:pt x="151894" y="28727"/>
                                      <a:pt x="171450" y="22860"/>
                                    </a:cubicBezTo>
                                    <a:cubicBezTo>
                                      <a:pt x="179143" y="20552"/>
                                      <a:pt x="186518" y="17188"/>
                                      <a:pt x="194310" y="15240"/>
                                    </a:cubicBezTo>
                                    <a:cubicBezTo>
                                      <a:pt x="199390" y="13970"/>
                                      <a:pt x="204438" y="12566"/>
                                      <a:pt x="209550" y="11430"/>
                                    </a:cubicBezTo>
                                    <a:cubicBezTo>
                                      <a:pt x="215872" y="10025"/>
                                      <a:pt x="222318" y="9191"/>
                                      <a:pt x="228600" y="7620"/>
                                    </a:cubicBezTo>
                                    <a:cubicBezTo>
                                      <a:pt x="232496" y="6646"/>
                                      <a:pt x="236134" y="4784"/>
                                      <a:pt x="240030" y="3810"/>
                                    </a:cubicBezTo>
                                    <a:cubicBezTo>
                                      <a:pt x="246312" y="2239"/>
                                      <a:pt x="252730" y="1270"/>
                                      <a:pt x="259080" y="0"/>
                                    </a:cubicBezTo>
                                    <a:cubicBezTo>
                                      <a:pt x="280670" y="1270"/>
                                      <a:pt x="302404" y="1013"/>
                                      <a:pt x="323850" y="3810"/>
                                    </a:cubicBezTo>
                                    <a:cubicBezTo>
                                      <a:pt x="355702" y="7965"/>
                                      <a:pt x="336978" y="11558"/>
                                      <a:pt x="361950" y="19050"/>
                                    </a:cubicBezTo>
                                    <a:cubicBezTo>
                                      <a:pt x="369349" y="21270"/>
                                      <a:pt x="377235" y="21345"/>
                                      <a:pt x="384810" y="22860"/>
                                    </a:cubicBezTo>
                                    <a:cubicBezTo>
                                      <a:pt x="408480" y="27594"/>
                                      <a:pt x="391369" y="26670"/>
                                      <a:pt x="411480" y="2667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75549" id="Полилиния 333" o:spid="_x0000_s1026" style="position:absolute;margin-left:5.2pt;margin-top:9.75pt;width:32.4pt;height:3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148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" path="m,3810c10160,5080,20602,4926,30480,7620v13970,3810,10160,10160,19050,19050c59341,36481,66380,35374,80010,38100v15240,-1270,30561,-1789,45720,-3810c129711,33759,133264,31454,137160,30480v21753,-5438,14734,-1753,34290,-7620c179143,20552,186518,17188,194310,15240v5080,-1270,10128,-2674,15240,-3810c215872,10025,222318,9191,228600,7620v3896,-974,7534,-2836,11430,-3810c246312,2239,252730,1270,259080,v21590,1270,43324,1013,64770,3810c355702,7965,336978,11558,361950,19050v7399,2220,15285,2295,22860,3810c408480,27594,391369,26670,411480,26670e" filled="f" strokecolor="#1f4d78 [1604]" strokeweight="1pt">
                      <v:stroke joinstyle="miter"/>
                      <v:path arrowok="t" o:connecttype="custom" o:connectlocs="0,3810;30480,7620;49530,26670;80010,38100;125730,34290;137160,30480;171450,22860;194310,15240;209550,11430;228600,7620;240030,3810;259080,0;323850,3810;361950,19050;384810,22860;411480,26670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87A719C" wp14:editId="7C6533E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260985</wp:posOffset>
                      </wp:positionV>
                      <wp:extent cx="575310" cy="76200"/>
                      <wp:effectExtent l="0" t="19050" r="15240" b="38100"/>
                      <wp:wrapNone/>
                      <wp:docPr id="334" name="Полилиния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310" cy="76200"/>
                              </a:xfrm>
                              <a:custGeom>
                                <a:avLst/>
                                <a:gdLst>
                                  <a:gd name="connsiteX0" fmla="*/ 0 w 575310"/>
                                  <a:gd name="connsiteY0" fmla="*/ 60960 h 76200"/>
                                  <a:gd name="connsiteX1" fmla="*/ 80010 w 575310"/>
                                  <a:gd name="connsiteY1" fmla="*/ 57150 h 76200"/>
                                  <a:gd name="connsiteX2" fmla="*/ 160020 w 575310"/>
                                  <a:gd name="connsiteY2" fmla="*/ 41910 h 76200"/>
                                  <a:gd name="connsiteX3" fmla="*/ 179070 w 575310"/>
                                  <a:gd name="connsiteY3" fmla="*/ 34290 h 76200"/>
                                  <a:gd name="connsiteX4" fmla="*/ 201930 w 575310"/>
                                  <a:gd name="connsiteY4" fmla="*/ 22860 h 76200"/>
                                  <a:gd name="connsiteX5" fmla="*/ 213360 w 575310"/>
                                  <a:gd name="connsiteY5" fmla="*/ 11430 h 76200"/>
                                  <a:gd name="connsiteX6" fmla="*/ 236220 w 575310"/>
                                  <a:gd name="connsiteY6" fmla="*/ 3810 h 76200"/>
                                  <a:gd name="connsiteX7" fmla="*/ 247650 w 575310"/>
                                  <a:gd name="connsiteY7" fmla="*/ 0 h 76200"/>
                                  <a:gd name="connsiteX8" fmla="*/ 312420 w 575310"/>
                                  <a:gd name="connsiteY8" fmla="*/ 3810 h 76200"/>
                                  <a:gd name="connsiteX9" fmla="*/ 323850 w 575310"/>
                                  <a:gd name="connsiteY9" fmla="*/ 15240 h 76200"/>
                                  <a:gd name="connsiteX10" fmla="*/ 342900 w 575310"/>
                                  <a:gd name="connsiteY10" fmla="*/ 38100 h 76200"/>
                                  <a:gd name="connsiteX11" fmla="*/ 354330 w 575310"/>
                                  <a:gd name="connsiteY11" fmla="*/ 60960 h 76200"/>
                                  <a:gd name="connsiteX12" fmla="*/ 381000 w 575310"/>
                                  <a:gd name="connsiteY12" fmla="*/ 76200 h 76200"/>
                                  <a:gd name="connsiteX13" fmla="*/ 449580 w 575310"/>
                                  <a:gd name="connsiteY13" fmla="*/ 72390 h 76200"/>
                                  <a:gd name="connsiteX14" fmla="*/ 461010 w 575310"/>
                                  <a:gd name="connsiteY14" fmla="*/ 68580 h 76200"/>
                                  <a:gd name="connsiteX15" fmla="*/ 499110 w 575310"/>
                                  <a:gd name="connsiteY15" fmla="*/ 57150 h 76200"/>
                                  <a:gd name="connsiteX16" fmla="*/ 521970 w 575310"/>
                                  <a:gd name="connsiteY16" fmla="*/ 41910 h 76200"/>
                                  <a:gd name="connsiteX17" fmla="*/ 575310 w 575310"/>
                                  <a:gd name="connsiteY17" fmla="*/ 41910 h 76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575310" h="76200">
                                    <a:moveTo>
                                      <a:pt x="0" y="60960"/>
                                    </a:moveTo>
                                    <a:cubicBezTo>
                                      <a:pt x="26670" y="59690"/>
                                      <a:pt x="53413" y="59497"/>
                                      <a:pt x="80010" y="57150"/>
                                    </a:cubicBezTo>
                                    <a:cubicBezTo>
                                      <a:pt x="102413" y="55173"/>
                                      <a:pt x="136831" y="49045"/>
                                      <a:pt x="160020" y="41910"/>
                                    </a:cubicBezTo>
                                    <a:cubicBezTo>
                                      <a:pt x="166557" y="39899"/>
                                      <a:pt x="172666" y="36691"/>
                                      <a:pt x="179070" y="34290"/>
                                    </a:cubicBezTo>
                                    <a:cubicBezTo>
                                      <a:pt x="191567" y="29604"/>
                                      <a:pt x="190895" y="32056"/>
                                      <a:pt x="201930" y="22860"/>
                                    </a:cubicBezTo>
                                    <a:cubicBezTo>
                                      <a:pt x="206069" y="19411"/>
                                      <a:pt x="208650" y="14047"/>
                                      <a:pt x="213360" y="11430"/>
                                    </a:cubicBezTo>
                                    <a:cubicBezTo>
                                      <a:pt x="220381" y="7529"/>
                                      <a:pt x="228600" y="6350"/>
                                      <a:pt x="236220" y="3810"/>
                                    </a:cubicBezTo>
                                    <a:lnTo>
                                      <a:pt x="247650" y="0"/>
                                    </a:lnTo>
                                    <a:cubicBezTo>
                                      <a:pt x="269240" y="1270"/>
                                      <a:pt x="291213" y="-431"/>
                                      <a:pt x="312420" y="3810"/>
                                    </a:cubicBezTo>
                                    <a:cubicBezTo>
                                      <a:pt x="317704" y="4867"/>
                                      <a:pt x="320401" y="11101"/>
                                      <a:pt x="323850" y="15240"/>
                                    </a:cubicBezTo>
                                    <a:cubicBezTo>
                                      <a:pt x="350372" y="47066"/>
                                      <a:pt x="309507" y="4707"/>
                                      <a:pt x="342900" y="38100"/>
                                    </a:cubicBezTo>
                                    <a:cubicBezTo>
                                      <a:pt x="345999" y="47396"/>
                                      <a:pt x="346944" y="53574"/>
                                      <a:pt x="354330" y="60960"/>
                                    </a:cubicBezTo>
                                    <a:cubicBezTo>
                                      <a:pt x="359715" y="66345"/>
                                      <a:pt x="375024" y="73212"/>
                                      <a:pt x="381000" y="76200"/>
                                    </a:cubicBezTo>
                                    <a:cubicBezTo>
                                      <a:pt x="403860" y="74930"/>
                                      <a:pt x="426788" y="74561"/>
                                      <a:pt x="449580" y="72390"/>
                                    </a:cubicBezTo>
                                    <a:cubicBezTo>
                                      <a:pt x="453578" y="72009"/>
                                      <a:pt x="457148" y="69683"/>
                                      <a:pt x="461010" y="68580"/>
                                    </a:cubicBezTo>
                                    <a:cubicBezTo>
                                      <a:pt x="470328" y="65918"/>
                                      <a:pt x="492319" y="61677"/>
                                      <a:pt x="499110" y="57150"/>
                                    </a:cubicBezTo>
                                    <a:cubicBezTo>
                                      <a:pt x="506730" y="52070"/>
                                      <a:pt x="512812" y="41910"/>
                                      <a:pt x="521970" y="41910"/>
                                    </a:cubicBezTo>
                                    <a:lnTo>
                                      <a:pt x="575310" y="4191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F5734" id="Полилиния 334" o:spid="_x0000_s1026" style="position:absolute;margin-left:-2.6pt;margin-top:20.55pt;width:45.3pt;height:6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31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" path="m,60960c26670,59690,53413,59497,80010,57150v22403,-1977,56821,-8105,80010,-15240c166557,39899,172666,36691,179070,34290v12497,-4686,11825,-2234,22860,-11430c206069,19411,208650,14047,213360,11430v7021,-3901,15240,-5080,22860,-7620l247650,v21590,1270,43563,-431,64770,3810c317704,4867,320401,11101,323850,15240,350372,47066,309507,4707,342900,38100v3099,9296,4044,15474,11430,22860c359715,66345,375024,73212,381000,76200v22860,-1270,45788,-1639,68580,-3810c453578,72009,457148,69683,461010,68580v9318,-2662,31309,-6903,38100,-11430c506730,52070,512812,41910,521970,41910r53340,e" filled="f" strokecolor="#1f4d78 [1604]" strokeweight="1pt">
                      <v:stroke joinstyle="miter"/>
                      <v:path arrowok="t" o:connecttype="custom" o:connectlocs="0,60960;80010,57150;160020,41910;179070,34290;201930,22860;213360,11430;236220,3810;247650,0;312420,3810;323850,15240;342900,38100;354330,60960;381000,76200;449580,72390;461010,68580;499110,57150;521970,41910;575310,41910" o:connectangles="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51842025" wp14:editId="54D20A60">
                      <wp:simplePos x="0" y="0"/>
                      <wp:positionH relativeFrom="column">
                        <wp:posOffset>-32233</wp:posOffset>
                      </wp:positionH>
                      <wp:positionV relativeFrom="paragraph">
                        <wp:posOffset>52705</wp:posOffset>
                      </wp:positionV>
                      <wp:extent cx="577900" cy="526694"/>
                      <wp:effectExtent l="0" t="0" r="12700" b="26035"/>
                      <wp:wrapNone/>
                      <wp:docPr id="335" name="Овал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0" cy="5266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CAA95" id="Овал 335" o:spid="_x0000_s1026" style="position:absolute;margin-left:-2.55pt;margin-top:4.15pt;width:45.5pt;height:41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" filled="f" strokecolor="#a5a5a5 [2092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CE34B1" w:rsidTr="00F05D5D">
        <w:trPr>
          <w:trHeight w:val="543"/>
        </w:trPr>
        <w:tc>
          <w:tcPr>
            <w:tcW w:w="1050" w:type="dxa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Кипение</w:t>
            </w: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</w:t>
            </w:r>
            <w:r w:rsidRPr="00BA2058">
              <w:rPr>
                <w:sz w:val="12"/>
                <w:szCs w:val="12"/>
              </w:rPr>
              <w:t>т</w:t>
            </w:r>
            <w:r>
              <w:rPr>
                <w:sz w:val="12"/>
                <w:szCs w:val="12"/>
              </w:rPr>
              <w:t xml:space="preserve"> </w:t>
            </w:r>
            <w:r w:rsidRPr="00BA2058">
              <w:rPr>
                <w:sz w:val="12"/>
                <w:szCs w:val="12"/>
              </w:rPr>
              <w:t>0-0,4 м/с</w:t>
            </w:r>
          </w:p>
        </w:tc>
        <w:tc>
          <w:tcPr>
            <w:tcW w:w="1051" w:type="dxa"/>
            <w:gridSpan w:val="2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Наклонный</w:t>
            </w: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0,4-1,5 м/с</w:t>
            </w:r>
          </w:p>
        </w:tc>
        <w:tc>
          <w:tcPr>
            <w:tcW w:w="1050" w:type="dxa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Течение плавно</w:t>
            </w: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1,7-3 м/с</w:t>
            </w:r>
          </w:p>
        </w:tc>
        <w:tc>
          <w:tcPr>
            <w:tcW w:w="1051" w:type="dxa"/>
            <w:gridSpan w:val="2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Течение быстро</w:t>
            </w: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3,5-5 м/с</w:t>
            </w:r>
          </w:p>
        </w:tc>
        <w:tc>
          <w:tcPr>
            <w:tcW w:w="1051" w:type="dxa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Плоский</w:t>
            </w:r>
          </w:p>
          <w:p w:rsidR="00CE34B1" w:rsidRPr="00BA2058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BA2058">
              <w:rPr>
                <w:sz w:val="12"/>
                <w:szCs w:val="12"/>
              </w:rPr>
              <w:t>5,3 м/с и более</w:t>
            </w:r>
          </w:p>
        </w:tc>
      </w:tr>
      <w:tr w:rsidR="00CE34B1" w:rsidTr="00F05D5D">
        <w:trPr>
          <w:trHeight w:val="543"/>
        </w:trPr>
        <w:tc>
          <w:tcPr>
            <w:tcW w:w="1751" w:type="dxa"/>
            <w:gridSpan w:val="2"/>
            <w:shd w:val="clear" w:color="auto" w:fill="D9D9D9" w:themeFill="background1" w:themeFillShade="D9"/>
            <w:vAlign w:val="center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Слабый ветер</w:t>
            </w:r>
          </w:p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2-2,5 м/с</w:t>
            </w:r>
          </w:p>
        </w:tc>
        <w:tc>
          <w:tcPr>
            <w:tcW w:w="1751" w:type="dxa"/>
            <w:gridSpan w:val="3"/>
            <w:shd w:val="clear" w:color="auto" w:fill="D9D9D9" w:themeFill="background1" w:themeFillShade="D9"/>
            <w:vAlign w:val="center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Умеренный ветер</w:t>
            </w:r>
          </w:p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4-6 м/с</w:t>
            </w:r>
          </w:p>
        </w:tc>
        <w:tc>
          <w:tcPr>
            <w:tcW w:w="1751" w:type="dxa"/>
            <w:gridSpan w:val="2"/>
            <w:shd w:val="clear" w:color="auto" w:fill="D9D9D9" w:themeFill="background1" w:themeFillShade="D9"/>
            <w:vAlign w:val="center"/>
          </w:tcPr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Сильный ветер</w:t>
            </w:r>
          </w:p>
          <w:p w:rsidR="00CE34B1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8-12 м/с</w:t>
            </w:r>
          </w:p>
        </w:tc>
      </w:tr>
    </w:tbl>
    <w:p w:rsidR="00CE34B1" w:rsidRPr="00F43040" w:rsidRDefault="00CE34B1" w:rsidP="00CE34B1">
      <w:pPr>
        <w:ind w:firstLine="0"/>
        <w:rPr>
          <w:highlight w:val="yellow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158"/>
        <w:gridCol w:w="580"/>
        <w:gridCol w:w="580"/>
        <w:gridCol w:w="580"/>
        <w:gridCol w:w="580"/>
        <w:gridCol w:w="580"/>
        <w:gridCol w:w="580"/>
        <w:gridCol w:w="584"/>
      </w:tblGrid>
      <w:tr w:rsidR="00CE34B1" w:rsidTr="004E1AE6">
        <w:trPr>
          <w:cantSplit/>
          <w:trHeight w:val="271"/>
        </w:trPr>
        <w:tc>
          <w:tcPr>
            <w:tcW w:w="52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E34B1" w:rsidRDefault="00CE34B1" w:rsidP="00D552C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8B2A09">
              <w:rPr>
                <w:b/>
                <w:sz w:val="24"/>
                <w:szCs w:val="24"/>
                <w:shd w:val="clear" w:color="auto" w:fill="FFFFFF" w:themeFill="background1"/>
              </w:rPr>
              <w:t>Таблица углов (</w:t>
            </w:r>
            <w:r w:rsidR="00F015AF">
              <w:rPr>
                <w:b/>
                <w:sz w:val="24"/>
                <w:szCs w:val="24"/>
                <w:shd w:val="clear" w:color="auto" w:fill="FFFFFF" w:themeFill="background1"/>
                <w:lang w:val="en-US"/>
              </w:rPr>
              <w:t>s</w:t>
            </w:r>
            <w:r w:rsidRPr="008B2A09">
              <w:rPr>
                <w:b/>
                <w:sz w:val="24"/>
                <w:szCs w:val="24"/>
                <w:shd w:val="clear" w:color="auto" w:fill="FFFFFF" w:themeFill="background1"/>
                <w:lang w:val="en-US"/>
              </w:rPr>
              <w:t>in</w:t>
            </w:r>
            <w:r w:rsidRPr="008B2A09">
              <w:rPr>
                <w:b/>
                <w:sz w:val="24"/>
                <w:szCs w:val="24"/>
                <w:shd w:val="clear" w:color="auto" w:fill="FFFFFF" w:themeFill="background1"/>
              </w:rPr>
              <w:t xml:space="preserve">, </w:t>
            </w:r>
            <w:r w:rsidR="00F015AF">
              <w:rPr>
                <w:b/>
                <w:sz w:val="24"/>
                <w:szCs w:val="24"/>
                <w:shd w:val="clear" w:color="auto" w:fill="FFFFFF" w:themeFill="background1"/>
                <w:lang w:val="en-US"/>
              </w:rPr>
              <w:t>c</w:t>
            </w:r>
            <w:r w:rsidRPr="008B2A09">
              <w:rPr>
                <w:b/>
                <w:sz w:val="24"/>
                <w:szCs w:val="24"/>
                <w:shd w:val="clear" w:color="auto" w:fill="FFFFFF" w:themeFill="background1"/>
                <w:lang w:val="en-US"/>
              </w:rPr>
              <w:t>os</w:t>
            </w:r>
            <w:r w:rsidRPr="008B2A09">
              <w:rPr>
                <w:b/>
                <w:sz w:val="24"/>
                <w:szCs w:val="24"/>
                <w:shd w:val="clear" w:color="auto" w:fill="FFFFFF" w:themeFill="background1"/>
              </w:rPr>
              <w:t>)</w:t>
            </w:r>
          </w:p>
          <w:p w:rsidR="00CE34B1" w:rsidRPr="008B2A09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</w:p>
        </w:tc>
      </w:tr>
      <w:tr w:rsidR="00CE34B1" w:rsidTr="00D10291">
        <w:trPr>
          <w:trHeight w:val="276"/>
        </w:trPr>
        <w:tc>
          <w:tcPr>
            <w:tcW w:w="116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0138C3" w:rsidRDefault="00CE34B1" w:rsidP="00E259AA">
            <w:pPr>
              <w:ind w:firstLine="0"/>
              <w:jc w:val="center"/>
            </w:pPr>
            <w:r w:rsidRPr="000138C3">
              <w:t>Градусы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961D6F" w:rsidRDefault="00CE34B1" w:rsidP="00E259AA">
            <w:pPr>
              <w:ind w:firstLine="0"/>
              <w:jc w:val="center"/>
            </w:pPr>
            <w:r w:rsidRPr="00961D6F">
              <w:t>15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961D6F" w:rsidRDefault="00CE34B1" w:rsidP="00E259AA">
            <w:pPr>
              <w:ind w:firstLine="0"/>
              <w:jc w:val="center"/>
            </w:pPr>
            <w:r w:rsidRPr="00961D6F">
              <w:t>30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961D6F" w:rsidRDefault="00CE34B1" w:rsidP="00E259AA">
            <w:pPr>
              <w:ind w:firstLine="0"/>
              <w:jc w:val="center"/>
            </w:pPr>
            <w:r w:rsidRPr="00961D6F">
              <w:t>45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961D6F" w:rsidRDefault="00CE34B1" w:rsidP="00E259AA">
            <w:pPr>
              <w:ind w:firstLine="0"/>
              <w:jc w:val="center"/>
            </w:pPr>
            <w:r w:rsidRPr="00961D6F">
              <w:t>60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961D6F" w:rsidRDefault="00CE34B1" w:rsidP="00E259AA">
            <w:pPr>
              <w:ind w:firstLine="0"/>
              <w:jc w:val="center"/>
            </w:pPr>
            <w:r w:rsidRPr="00961D6F">
              <w:t>75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E34B1" w:rsidRPr="00961D6F" w:rsidRDefault="00CE34B1" w:rsidP="00E259AA">
            <w:pPr>
              <w:ind w:firstLine="0"/>
              <w:jc w:val="center"/>
            </w:pPr>
            <w:r w:rsidRPr="00961D6F">
              <w:t>90</w:t>
            </w:r>
          </w:p>
        </w:tc>
        <w:tc>
          <w:tcPr>
            <w:tcW w:w="5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E34B1" w:rsidRPr="00961D6F" w:rsidRDefault="00CE34B1" w:rsidP="003E73E2">
            <w:pPr>
              <w:ind w:firstLine="0"/>
              <w:jc w:val="center"/>
            </w:pPr>
          </w:p>
        </w:tc>
      </w:tr>
      <w:tr w:rsidR="00CE34B1" w:rsidTr="00D10291">
        <w:trPr>
          <w:trHeight w:val="276"/>
        </w:trPr>
        <w:tc>
          <w:tcPr>
            <w:tcW w:w="1161" w:type="dxa"/>
            <w:vAlign w:val="center"/>
          </w:tcPr>
          <w:p w:rsidR="00CE34B1" w:rsidRPr="000138C3" w:rsidRDefault="00FE3139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  <w:lang w:val="en-US"/>
              </w:rPr>
              <w:t>s</w:t>
            </w:r>
            <w:r w:rsidR="00CE34B1" w:rsidRPr="000138C3">
              <w:rPr>
                <w:szCs w:val="16"/>
                <w:lang w:val="en-US"/>
              </w:rPr>
              <w:t>in</w:t>
            </w:r>
          </w:p>
        </w:tc>
        <w:tc>
          <w:tcPr>
            <w:tcW w:w="580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0,26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0,5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0,7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0,86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0,96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1</w:t>
            </w: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CE34B1" w:rsidRPr="00394415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394415">
              <w:rPr>
                <w:sz w:val="12"/>
                <w:szCs w:val="12"/>
              </w:rPr>
              <w:t>ветер</w:t>
            </w:r>
          </w:p>
        </w:tc>
      </w:tr>
      <w:tr w:rsidR="00CE34B1" w:rsidTr="00D10291">
        <w:trPr>
          <w:trHeight w:val="276"/>
        </w:trPr>
        <w:tc>
          <w:tcPr>
            <w:tcW w:w="1161" w:type="dxa"/>
            <w:vAlign w:val="center"/>
          </w:tcPr>
          <w:p w:rsidR="00CE34B1" w:rsidRPr="000138C3" w:rsidRDefault="00FE3139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  <w:lang w:val="en-US"/>
              </w:rPr>
              <w:t>c</w:t>
            </w:r>
            <w:r w:rsidR="00CE34B1" w:rsidRPr="000138C3">
              <w:rPr>
                <w:szCs w:val="16"/>
                <w:lang w:val="en-US"/>
              </w:rPr>
              <w:t>os</w:t>
            </w:r>
          </w:p>
        </w:tc>
        <w:tc>
          <w:tcPr>
            <w:tcW w:w="580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0,96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0,86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0,7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0,5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0,26</w:t>
            </w:r>
          </w:p>
        </w:tc>
        <w:tc>
          <w:tcPr>
            <w:tcW w:w="581" w:type="dxa"/>
            <w:vAlign w:val="center"/>
          </w:tcPr>
          <w:p w:rsidR="00CE34B1" w:rsidRPr="00961D6F" w:rsidRDefault="00CE34B1" w:rsidP="007674DF">
            <w:pPr>
              <w:ind w:firstLine="0"/>
              <w:jc w:val="center"/>
            </w:pPr>
            <w:r w:rsidRPr="00961D6F">
              <w:t>0</w:t>
            </w: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:rsidR="00CE34B1" w:rsidRPr="00394415" w:rsidRDefault="00CE34B1" w:rsidP="003E73E2">
            <w:pPr>
              <w:ind w:firstLine="0"/>
              <w:jc w:val="center"/>
              <w:rPr>
                <w:sz w:val="12"/>
                <w:szCs w:val="12"/>
              </w:rPr>
            </w:pPr>
            <w:r w:rsidRPr="00394415">
              <w:rPr>
                <w:sz w:val="12"/>
                <w:szCs w:val="12"/>
              </w:rPr>
              <w:t>угол цели</w:t>
            </w:r>
          </w:p>
        </w:tc>
      </w:tr>
    </w:tbl>
    <w:p w:rsidR="00CE34B1" w:rsidRDefault="00CE34B1" w:rsidP="00CE34B1">
      <w:pPr>
        <w:ind w:firstLine="0"/>
        <w:jc w:val="center"/>
        <w:rPr>
          <w:sz w:val="24"/>
          <w:szCs w:val="24"/>
        </w:rPr>
      </w:pPr>
    </w:p>
    <w:p w:rsidR="00CE34B1" w:rsidRPr="00785A61" w:rsidRDefault="00CE34B1" w:rsidP="00CE34B1">
      <w:pPr>
        <w:ind w:firstLine="0"/>
        <w:jc w:val="center"/>
        <w:rPr>
          <w:b/>
          <w:sz w:val="24"/>
          <w:szCs w:val="24"/>
        </w:rPr>
      </w:pPr>
      <w:r w:rsidRPr="00785A61">
        <w:rPr>
          <w:b/>
          <w:sz w:val="24"/>
          <w:szCs w:val="24"/>
        </w:rPr>
        <w:t>Стрельба по движущимся целям</w:t>
      </w:r>
    </w:p>
    <w:tbl>
      <w:tblPr>
        <w:tblStyle w:val="Kontuurtabel"/>
        <w:tblpPr w:leftFromText="180" w:rightFromText="180" w:vertAnchor="text" w:horzAnchor="margin" w:tblpX="108" w:tblpY="53"/>
        <w:tblW w:w="0" w:type="auto"/>
        <w:tblLook w:val="04A0" w:firstRow="1" w:lastRow="0" w:firstColumn="1" w:lastColumn="0" w:noHBand="0" w:noVBand="1"/>
      </w:tblPr>
      <w:tblGrid>
        <w:gridCol w:w="846"/>
        <w:gridCol w:w="1098"/>
        <w:gridCol w:w="1099"/>
        <w:gridCol w:w="1098"/>
        <w:gridCol w:w="1099"/>
      </w:tblGrid>
      <w:tr w:rsidR="00CE34B1" w:rsidTr="00C22484">
        <w:trPr>
          <w:trHeight w:val="265"/>
        </w:trPr>
        <w:tc>
          <w:tcPr>
            <w:tcW w:w="846" w:type="dxa"/>
            <w:vMerge w:val="restart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Дальность</w:t>
            </w:r>
            <w:r w:rsidR="00576D65">
              <w:rPr>
                <w:sz w:val="12"/>
                <w:szCs w:val="12"/>
              </w:rPr>
              <w:t>,</w:t>
            </w:r>
            <w:r>
              <w:rPr>
                <w:sz w:val="12"/>
                <w:szCs w:val="12"/>
              </w:rPr>
              <w:t xml:space="preserve"> м</w:t>
            </w:r>
          </w:p>
        </w:tc>
        <w:tc>
          <w:tcPr>
            <w:tcW w:w="2197" w:type="dxa"/>
            <w:gridSpan w:val="2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Упреждение на движение цели</w:t>
            </w:r>
          </w:p>
        </w:tc>
        <w:tc>
          <w:tcPr>
            <w:tcW w:w="2197" w:type="dxa"/>
            <w:gridSpan w:val="2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Подлетное время</w:t>
            </w:r>
            <w:r w:rsidR="009A5036">
              <w:rPr>
                <w:sz w:val="12"/>
                <w:szCs w:val="12"/>
              </w:rPr>
              <w:t>, с</w:t>
            </w:r>
          </w:p>
        </w:tc>
      </w:tr>
      <w:tr w:rsidR="009A5036" w:rsidRPr="009A5036" w:rsidTr="00C22484">
        <w:trPr>
          <w:trHeight w:val="265"/>
        </w:trPr>
        <w:tc>
          <w:tcPr>
            <w:tcW w:w="846" w:type="dxa"/>
            <w:vMerge/>
          </w:tcPr>
          <w:p w:rsidR="009A5036" w:rsidRPr="00F05FC6" w:rsidRDefault="009A5036" w:rsidP="009A5036">
            <w:pPr>
              <w:ind w:firstLine="0"/>
              <w:jc w:val="center"/>
              <w:rPr>
                <w:szCs w:val="16"/>
              </w:rPr>
            </w:pPr>
          </w:p>
        </w:tc>
        <w:tc>
          <w:tcPr>
            <w:tcW w:w="1098" w:type="dxa"/>
            <w:vAlign w:val="center"/>
          </w:tcPr>
          <w:p w:rsidR="009A5036" w:rsidRPr="009A5036" w:rsidRDefault="009A5036" w:rsidP="009A5036">
            <w:pPr>
              <w:ind w:firstLine="0"/>
              <w:jc w:val="center"/>
              <w:rPr>
                <w:sz w:val="12"/>
                <w:szCs w:val="12"/>
                <w:lang w:val="en-US"/>
              </w:rPr>
            </w:pPr>
            <w:r w:rsidRPr="009A5036">
              <w:rPr>
                <w:sz w:val="12"/>
                <w:szCs w:val="12"/>
                <w:lang w:val="en-US"/>
              </w:rPr>
              <w:t xml:space="preserve">308 </w:t>
            </w:r>
            <w:r w:rsidRPr="0079358B">
              <w:rPr>
                <w:sz w:val="12"/>
                <w:szCs w:val="12"/>
                <w:lang w:val="en-US"/>
              </w:rPr>
              <w:t>Win</w:t>
            </w:r>
            <w:r w:rsidRPr="009A5036">
              <w:rPr>
                <w:sz w:val="12"/>
                <w:szCs w:val="12"/>
                <w:lang w:val="en-US"/>
              </w:rPr>
              <w:t xml:space="preserve">(180 </w:t>
            </w:r>
            <w:r>
              <w:rPr>
                <w:sz w:val="12"/>
                <w:szCs w:val="12"/>
                <w:lang w:val="en-US"/>
              </w:rPr>
              <w:t>grn)</w:t>
            </w:r>
          </w:p>
        </w:tc>
        <w:tc>
          <w:tcPr>
            <w:tcW w:w="1099" w:type="dxa"/>
            <w:vAlign w:val="center"/>
          </w:tcPr>
          <w:p w:rsidR="009A5036" w:rsidRPr="009A5036" w:rsidRDefault="009A5036" w:rsidP="009A5036">
            <w:pPr>
              <w:ind w:firstLine="0"/>
              <w:jc w:val="center"/>
              <w:rPr>
                <w:sz w:val="12"/>
                <w:szCs w:val="12"/>
                <w:lang w:val="en-US"/>
              </w:rPr>
            </w:pPr>
            <w:r w:rsidRPr="009A5036">
              <w:rPr>
                <w:sz w:val="12"/>
                <w:szCs w:val="12"/>
                <w:lang w:val="en-US"/>
              </w:rPr>
              <w:t xml:space="preserve">338 </w:t>
            </w:r>
            <w:r w:rsidRPr="0079358B">
              <w:rPr>
                <w:sz w:val="12"/>
                <w:szCs w:val="12"/>
                <w:lang w:val="en-US"/>
              </w:rPr>
              <w:t>Win</w:t>
            </w:r>
            <w:r>
              <w:rPr>
                <w:sz w:val="12"/>
                <w:szCs w:val="12"/>
                <w:lang w:val="en-US"/>
              </w:rPr>
              <w:t>(25</w:t>
            </w:r>
            <w:r w:rsidRPr="009A5036">
              <w:rPr>
                <w:sz w:val="12"/>
                <w:szCs w:val="12"/>
                <w:lang w:val="en-US"/>
              </w:rPr>
              <w:t xml:space="preserve">0 </w:t>
            </w:r>
            <w:r>
              <w:rPr>
                <w:sz w:val="12"/>
                <w:szCs w:val="12"/>
                <w:lang w:val="en-US"/>
              </w:rPr>
              <w:t>grn)</w:t>
            </w:r>
          </w:p>
        </w:tc>
        <w:tc>
          <w:tcPr>
            <w:tcW w:w="1098" w:type="dxa"/>
            <w:vAlign w:val="center"/>
          </w:tcPr>
          <w:p w:rsidR="009A5036" w:rsidRPr="009A5036" w:rsidRDefault="009A5036" w:rsidP="009A5036">
            <w:pPr>
              <w:ind w:firstLine="0"/>
              <w:jc w:val="center"/>
              <w:rPr>
                <w:sz w:val="12"/>
                <w:szCs w:val="12"/>
                <w:lang w:val="en-US"/>
              </w:rPr>
            </w:pPr>
            <w:r w:rsidRPr="009A5036">
              <w:rPr>
                <w:sz w:val="12"/>
                <w:szCs w:val="12"/>
                <w:lang w:val="en-US"/>
              </w:rPr>
              <w:t xml:space="preserve">308 </w:t>
            </w:r>
            <w:r w:rsidRPr="0079358B">
              <w:rPr>
                <w:sz w:val="12"/>
                <w:szCs w:val="12"/>
                <w:lang w:val="en-US"/>
              </w:rPr>
              <w:t>Win</w:t>
            </w:r>
            <w:r w:rsidRPr="009A5036">
              <w:rPr>
                <w:sz w:val="12"/>
                <w:szCs w:val="12"/>
                <w:lang w:val="en-US"/>
              </w:rPr>
              <w:t xml:space="preserve">(180 </w:t>
            </w:r>
            <w:r>
              <w:rPr>
                <w:sz w:val="12"/>
                <w:szCs w:val="12"/>
                <w:lang w:val="en-US"/>
              </w:rPr>
              <w:t>grn)</w:t>
            </w:r>
          </w:p>
        </w:tc>
        <w:tc>
          <w:tcPr>
            <w:tcW w:w="1099" w:type="dxa"/>
            <w:vAlign w:val="center"/>
          </w:tcPr>
          <w:p w:rsidR="009A5036" w:rsidRPr="009A5036" w:rsidRDefault="009A5036" w:rsidP="009A5036">
            <w:pPr>
              <w:ind w:left="-137" w:firstLine="0"/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 xml:space="preserve"> </w:t>
            </w:r>
            <w:r w:rsidRPr="009A5036">
              <w:rPr>
                <w:sz w:val="12"/>
                <w:szCs w:val="12"/>
                <w:lang w:val="en-US"/>
              </w:rPr>
              <w:t xml:space="preserve">338 </w:t>
            </w:r>
            <w:r w:rsidRPr="0079358B">
              <w:rPr>
                <w:sz w:val="12"/>
                <w:szCs w:val="12"/>
                <w:lang w:val="en-US"/>
              </w:rPr>
              <w:t>Win</w:t>
            </w:r>
            <w:r>
              <w:rPr>
                <w:sz w:val="12"/>
                <w:szCs w:val="12"/>
                <w:lang w:val="en-US"/>
              </w:rPr>
              <w:t>(25</w:t>
            </w:r>
            <w:r w:rsidRPr="009A5036">
              <w:rPr>
                <w:sz w:val="12"/>
                <w:szCs w:val="12"/>
                <w:lang w:val="en-US"/>
              </w:rPr>
              <w:t xml:space="preserve">0 </w:t>
            </w:r>
            <w:r>
              <w:rPr>
                <w:sz w:val="12"/>
                <w:szCs w:val="12"/>
                <w:lang w:val="en-US"/>
              </w:rPr>
              <w:t>grn)</w:t>
            </w:r>
          </w:p>
        </w:tc>
      </w:tr>
      <w:tr w:rsidR="00CE34B1" w:rsidRPr="009A5036" w:rsidTr="00C22484">
        <w:trPr>
          <w:trHeight w:val="265"/>
        </w:trPr>
        <w:tc>
          <w:tcPr>
            <w:tcW w:w="846" w:type="dxa"/>
            <w:vAlign w:val="center"/>
          </w:tcPr>
          <w:p w:rsidR="00CE34B1" w:rsidRPr="009A5036" w:rsidRDefault="00CE34B1" w:rsidP="0007402B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100</w:t>
            </w:r>
          </w:p>
        </w:tc>
        <w:tc>
          <w:tcPr>
            <w:tcW w:w="1098" w:type="dxa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1,3</w:t>
            </w:r>
          </w:p>
        </w:tc>
        <w:tc>
          <w:tcPr>
            <w:tcW w:w="1099" w:type="dxa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1,2</w:t>
            </w:r>
          </w:p>
        </w:tc>
        <w:tc>
          <w:tcPr>
            <w:tcW w:w="1098" w:type="dxa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0,13</w:t>
            </w:r>
          </w:p>
        </w:tc>
        <w:tc>
          <w:tcPr>
            <w:tcW w:w="1099" w:type="dxa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0,12</w:t>
            </w:r>
          </w:p>
        </w:tc>
      </w:tr>
      <w:tr w:rsidR="00CE34B1" w:rsidRPr="009A5036" w:rsidTr="00C22484">
        <w:trPr>
          <w:trHeight w:val="265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07402B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200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1,3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1,2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0,27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0,25</w:t>
            </w:r>
          </w:p>
        </w:tc>
      </w:tr>
      <w:tr w:rsidR="00CE34B1" w:rsidRPr="009A5036" w:rsidTr="00C22484">
        <w:trPr>
          <w:trHeight w:val="265"/>
        </w:trPr>
        <w:tc>
          <w:tcPr>
            <w:tcW w:w="846" w:type="dxa"/>
            <w:shd w:val="clear" w:color="auto" w:fill="auto"/>
            <w:vAlign w:val="center"/>
          </w:tcPr>
          <w:p w:rsidR="00CE34B1" w:rsidRPr="009A5036" w:rsidRDefault="00CE34B1" w:rsidP="0007402B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300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1,3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0,42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0,39</w:t>
            </w:r>
          </w:p>
        </w:tc>
      </w:tr>
      <w:tr w:rsidR="00CE34B1" w:rsidRPr="009A5036" w:rsidTr="00C22484">
        <w:trPr>
          <w:trHeight w:val="265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07402B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400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1,5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1,3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0,59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9A5036" w:rsidRDefault="00CE34B1" w:rsidP="007674DF">
            <w:pPr>
              <w:ind w:firstLine="0"/>
              <w:jc w:val="center"/>
              <w:rPr>
                <w:szCs w:val="16"/>
                <w:lang w:val="en-US"/>
              </w:rPr>
            </w:pPr>
            <w:r w:rsidRPr="009A5036">
              <w:rPr>
                <w:szCs w:val="16"/>
                <w:lang w:val="en-US"/>
              </w:rPr>
              <w:t>0,54</w:t>
            </w:r>
          </w:p>
        </w:tc>
      </w:tr>
      <w:tr w:rsidR="00CE34B1" w:rsidTr="00C22484">
        <w:trPr>
          <w:trHeight w:val="265"/>
        </w:trPr>
        <w:tc>
          <w:tcPr>
            <w:tcW w:w="846" w:type="dxa"/>
            <w:shd w:val="clear" w:color="auto" w:fill="auto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Cs w:val="16"/>
              </w:rPr>
            </w:pPr>
            <w:r w:rsidRPr="00F05FC6">
              <w:rPr>
                <w:szCs w:val="16"/>
              </w:rPr>
              <w:t>500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1,3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0,78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0,70</w:t>
            </w:r>
          </w:p>
        </w:tc>
      </w:tr>
      <w:tr w:rsidR="00CE34B1" w:rsidTr="00C22484">
        <w:trPr>
          <w:trHeight w:val="265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Cs w:val="16"/>
              </w:rPr>
            </w:pPr>
            <w:r w:rsidRPr="00F05FC6">
              <w:rPr>
                <w:szCs w:val="16"/>
              </w:rPr>
              <w:t>600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1,65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1,4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0,99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0,87</w:t>
            </w:r>
          </w:p>
        </w:tc>
      </w:tr>
      <w:tr w:rsidR="00CE34B1" w:rsidTr="00C22484">
        <w:trPr>
          <w:trHeight w:val="265"/>
        </w:trPr>
        <w:tc>
          <w:tcPr>
            <w:tcW w:w="846" w:type="dxa"/>
            <w:shd w:val="clear" w:color="auto" w:fill="auto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Cs w:val="16"/>
              </w:rPr>
            </w:pPr>
            <w:r w:rsidRPr="00F05FC6">
              <w:rPr>
                <w:szCs w:val="16"/>
              </w:rPr>
              <w:t>700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1,75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1,5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1,23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1,06</w:t>
            </w:r>
          </w:p>
        </w:tc>
      </w:tr>
      <w:tr w:rsidR="00CE34B1" w:rsidTr="00C22484">
        <w:trPr>
          <w:trHeight w:val="265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07402B">
            <w:pPr>
              <w:ind w:firstLine="0"/>
              <w:jc w:val="center"/>
              <w:rPr>
                <w:szCs w:val="16"/>
              </w:rPr>
            </w:pPr>
            <w:r w:rsidRPr="00F05FC6">
              <w:rPr>
                <w:szCs w:val="16"/>
              </w:rPr>
              <w:t>800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1,85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1,5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1,5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CE34B1" w:rsidRPr="00F05FC6" w:rsidRDefault="00CE34B1" w:rsidP="007674DF">
            <w:pPr>
              <w:ind w:firstLine="0"/>
              <w:jc w:val="center"/>
              <w:rPr>
                <w:szCs w:val="16"/>
              </w:rPr>
            </w:pPr>
            <w:r>
              <w:rPr>
                <w:szCs w:val="16"/>
              </w:rPr>
              <w:t>1,25</w:t>
            </w:r>
          </w:p>
        </w:tc>
      </w:tr>
    </w:tbl>
    <w:p w:rsidR="0090085E" w:rsidRDefault="00CE34B1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5188" w:type="dxa"/>
        <w:tblInd w:w="5" w:type="dxa"/>
        <w:tblLook w:val="04A0" w:firstRow="1" w:lastRow="0" w:firstColumn="1" w:lastColumn="0" w:noHBand="0" w:noVBand="1"/>
      </w:tblPr>
      <w:tblGrid>
        <w:gridCol w:w="1485"/>
        <w:gridCol w:w="388"/>
        <w:gridCol w:w="28"/>
        <w:gridCol w:w="360"/>
        <w:gridCol w:w="411"/>
        <w:gridCol w:w="833"/>
        <w:gridCol w:w="1683"/>
      </w:tblGrid>
      <w:tr w:rsidR="0090085E" w:rsidTr="0007402B">
        <w:trPr>
          <w:trHeight w:val="440"/>
        </w:trPr>
        <w:tc>
          <w:tcPr>
            <w:tcW w:w="148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90085E" w:rsidRPr="00EB682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</w:rPr>
            </w:pPr>
            <w:r w:rsidRPr="00EB6827">
              <w:rPr>
                <w:b/>
              </w:rPr>
              <w:t xml:space="preserve">При стрельбе на расстояниях 500 м и более, влияние </w:t>
            </w:r>
            <w:r w:rsidR="00EE3432">
              <w:rPr>
                <w:b/>
              </w:rPr>
              <w:br/>
            </w:r>
            <w:r w:rsidRPr="00EB6827">
              <w:rPr>
                <w:b/>
              </w:rPr>
              <w:t xml:space="preserve">температуры воздуха на дальность полета пули нужно </w:t>
            </w:r>
            <w:r w:rsidR="00EE3432">
              <w:rPr>
                <w:b/>
              </w:rPr>
              <w:br/>
            </w:r>
            <w:r w:rsidRPr="00EB6827">
              <w:rPr>
                <w:b/>
              </w:rPr>
              <w:t xml:space="preserve">учитывать, увеличивая прицел в холодную погоду </w:t>
            </w:r>
            <w:r w:rsidR="00FF4158">
              <w:rPr>
                <w:b/>
              </w:rPr>
              <w:br/>
            </w:r>
            <w:r w:rsidRPr="00EB6827">
              <w:rPr>
                <w:b/>
              </w:rPr>
              <w:t>и уменьшая его в жарк</w:t>
            </w:r>
            <w:r w:rsidR="00FF4158">
              <w:rPr>
                <w:b/>
              </w:rPr>
              <w:t xml:space="preserve">ую погоду, руководствуясь </w:t>
            </w:r>
            <w:r w:rsidR="002126E2">
              <w:rPr>
                <w:b/>
              </w:rPr>
              <w:br/>
              <w:t>следу</w:t>
            </w:r>
            <w:r w:rsidR="002126E2" w:rsidRPr="00EB6827">
              <w:rPr>
                <w:b/>
              </w:rPr>
              <w:t>ющей</w:t>
            </w:r>
            <w:r w:rsidRPr="00EB6827">
              <w:rPr>
                <w:b/>
              </w:rPr>
              <w:t xml:space="preserve"> </w:t>
            </w:r>
            <w:r w:rsidR="000B1EDF">
              <w:rPr>
                <w:b/>
              </w:rPr>
              <w:t>таблицей (СВД)</w:t>
            </w:r>
          </w:p>
        </w:tc>
        <w:tc>
          <w:tcPr>
            <w:tcW w:w="416" w:type="dxa"/>
            <w:gridSpan w:val="2"/>
            <w:vMerge w:val="restart"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>
              <w:t>Температура воздуха в градусах</w:t>
            </w: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-45</w:t>
            </w:r>
          </w:p>
        </w:tc>
        <w:tc>
          <w:tcPr>
            <w:tcW w:w="406" w:type="dxa"/>
            <w:vMerge w:val="restart"/>
            <w:textDirection w:val="btLr"/>
          </w:tcPr>
          <w:p w:rsidR="0090085E" w:rsidRPr="00EB682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Cs w:val="16"/>
              </w:rPr>
            </w:pPr>
            <w:r w:rsidRPr="00EB6827">
              <w:rPr>
                <w:szCs w:val="16"/>
              </w:rPr>
              <w:t>Поправки в делениях прицела</w:t>
            </w:r>
          </w:p>
        </w:tc>
        <w:tc>
          <w:tcPr>
            <w:tcW w:w="836" w:type="dxa"/>
            <w:vMerge w:val="restart"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  <w:r>
              <w:t>прицел увеличивать</w:t>
            </w: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  <w:tr w:rsidR="0090085E" w:rsidTr="0007402B">
        <w:trPr>
          <w:trHeight w:val="382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-35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  <w:tr w:rsidR="0090085E" w:rsidTr="0007402B">
        <w:trPr>
          <w:trHeight w:val="431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-25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2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  <w:tr w:rsidR="0090085E" w:rsidTr="0007402B">
        <w:trPr>
          <w:trHeight w:val="465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-15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  <w:tr w:rsidR="0090085E" w:rsidTr="0007402B">
        <w:trPr>
          <w:trHeight w:val="385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-5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  <w:tr w:rsidR="0090085E" w:rsidTr="0007402B">
        <w:trPr>
          <w:trHeight w:val="378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+5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</w:tc>
      </w:tr>
      <w:tr w:rsidR="0090085E" w:rsidTr="0007402B">
        <w:trPr>
          <w:trHeight w:val="384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+15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  <w:tr w:rsidR="0090085E" w:rsidTr="0007402B">
        <w:trPr>
          <w:trHeight w:val="459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+25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 w:val="restart"/>
            <w:textDirection w:val="btLr"/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  <w:r>
              <w:t xml:space="preserve">прицел </w:t>
            </w:r>
            <w:r>
              <w:br/>
              <w:t>уменьшать</w:t>
            </w:r>
          </w:p>
        </w:tc>
        <w:tc>
          <w:tcPr>
            <w:tcW w:w="1683" w:type="dxa"/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</w:tc>
      </w:tr>
      <w:tr w:rsidR="0090085E" w:rsidTr="0007402B">
        <w:trPr>
          <w:trHeight w:val="494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+35</w:t>
            </w:r>
          </w:p>
        </w:tc>
        <w:tc>
          <w:tcPr>
            <w:tcW w:w="40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cBorders>
              <w:bottom w:val="single" w:sz="4" w:space="0" w:color="auto"/>
            </w:tcBorders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</w:tc>
      </w:tr>
      <w:tr w:rsidR="0090085E" w:rsidTr="003E73E2">
        <w:trPr>
          <w:trHeight w:val="506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41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90085E" w:rsidRPr="00A82317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A82317">
              <w:rPr>
                <w:sz w:val="10"/>
                <w:szCs w:val="10"/>
              </w:rPr>
              <w:t>+45</w:t>
            </w:r>
          </w:p>
        </w:tc>
        <w:tc>
          <w:tcPr>
            <w:tcW w:w="406" w:type="dxa"/>
            <w:vMerge/>
            <w:tcBorders>
              <w:bottom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36" w:type="dxa"/>
            <w:vMerge/>
            <w:tcBorders>
              <w:bottom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1683" w:type="dxa"/>
            <w:tcBorders>
              <w:bottom w:val="single" w:sz="4" w:space="0" w:color="auto"/>
            </w:tcBorders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-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0,5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</w:t>
            </w:r>
          </w:p>
        </w:tc>
      </w:tr>
      <w:tr w:rsidR="0090085E" w:rsidTr="0007402B">
        <w:trPr>
          <w:trHeight w:val="526"/>
        </w:trPr>
        <w:tc>
          <w:tcPr>
            <w:tcW w:w="148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90085E" w:rsidRPr="00D43240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018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085E" w:rsidRPr="00D43240" w:rsidRDefault="0090085E" w:rsidP="0007402B">
            <w:pPr>
              <w:tabs>
                <w:tab w:val="left" w:pos="4002"/>
              </w:tabs>
              <w:ind w:firstLine="0"/>
              <w:jc w:val="center"/>
            </w:pPr>
            <w:r>
              <w:t>Дальность стрельбы в метрах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textDirection w:val="btLr"/>
          </w:tcPr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500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600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700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800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900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1000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1100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1200</w:t>
            </w:r>
          </w:p>
          <w:p w:rsidR="0090085E" w:rsidRPr="0007402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7402B">
              <w:rPr>
                <w:sz w:val="12"/>
                <w:szCs w:val="12"/>
              </w:rPr>
              <w:t>1300</w:t>
            </w:r>
          </w:p>
        </w:tc>
      </w:tr>
      <w:tr w:rsidR="0090085E" w:rsidTr="003E73E2">
        <w:trPr>
          <w:trHeight w:val="380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90085E" w:rsidTr="00004722">
        <w:trPr>
          <w:trHeight w:val="552"/>
        </w:trPr>
        <w:tc>
          <w:tcPr>
            <w:tcW w:w="148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0085E" w:rsidRDefault="0090085E" w:rsidP="003E73E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</w:rPr>
            </w:pPr>
          </w:p>
          <w:p w:rsidR="0090085E" w:rsidRPr="00A82317" w:rsidRDefault="0090085E" w:rsidP="00BB2A96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highlight w:val="yellow"/>
              </w:rPr>
            </w:pPr>
            <w:r w:rsidRPr="00A82317">
              <w:rPr>
                <w:b/>
              </w:rPr>
              <w:t xml:space="preserve">При определении </w:t>
            </w:r>
            <w:r w:rsidR="00004722">
              <w:rPr>
                <w:b/>
              </w:rPr>
              <w:br/>
            </w:r>
            <w:r w:rsidRPr="00A82317">
              <w:rPr>
                <w:b/>
              </w:rPr>
              <w:t xml:space="preserve">поправки на боковой </w:t>
            </w:r>
            <w:r w:rsidR="00004722">
              <w:rPr>
                <w:b/>
              </w:rPr>
              <w:br/>
            </w:r>
            <w:r w:rsidRPr="00A82317">
              <w:rPr>
                <w:b/>
              </w:rPr>
              <w:t xml:space="preserve">ветер </w:t>
            </w:r>
            <w:r>
              <w:rPr>
                <w:b/>
              </w:rPr>
              <w:t xml:space="preserve">руководствоваться </w:t>
            </w:r>
            <w:r w:rsidR="00EE3432">
              <w:rPr>
                <w:b/>
              </w:rPr>
              <w:br/>
            </w:r>
            <w:r w:rsidRPr="00A82317">
              <w:rPr>
                <w:b/>
              </w:rPr>
              <w:t>следующей таблицей</w:t>
            </w:r>
            <w:r w:rsidR="000B1EDF">
              <w:rPr>
                <w:b/>
              </w:rPr>
              <w:t xml:space="preserve"> (СВД)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0085E" w:rsidRPr="00BC1410" w:rsidRDefault="0090085E" w:rsidP="00CB24DF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C1410">
              <w:rPr>
                <w:sz w:val="12"/>
                <w:szCs w:val="12"/>
              </w:rPr>
              <w:t>Боковой умеренный ветер (4 м/с)</w:t>
            </w:r>
            <w:r>
              <w:rPr>
                <w:sz w:val="12"/>
                <w:szCs w:val="12"/>
              </w:rPr>
              <w:t xml:space="preserve"> под углом 90</w:t>
            </w:r>
          </w:p>
        </w:tc>
        <w:tc>
          <w:tcPr>
            <w:tcW w:w="38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0085E" w:rsidRPr="00BC1410" w:rsidRDefault="0090085E" w:rsidP="00CB24DF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C1410">
              <w:rPr>
                <w:sz w:val="12"/>
                <w:szCs w:val="12"/>
              </w:rPr>
              <w:t>Поправки (округленно)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085E" w:rsidRPr="00BC1410" w:rsidRDefault="0090085E" w:rsidP="003E73E2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BC1410">
              <w:rPr>
                <w:sz w:val="12"/>
                <w:szCs w:val="12"/>
              </w:rPr>
              <w:t xml:space="preserve">В делениях шкалы бокового </w:t>
            </w:r>
            <w:r>
              <w:rPr>
                <w:sz w:val="12"/>
                <w:szCs w:val="12"/>
              </w:rPr>
              <w:br/>
            </w:r>
            <w:r w:rsidR="002126E2" w:rsidRPr="00BC1410">
              <w:rPr>
                <w:sz w:val="12"/>
                <w:szCs w:val="12"/>
              </w:rPr>
              <w:t>маховика</w:t>
            </w:r>
            <w:r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br/>
              <w:t>(сетки прицела)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0,5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1,5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2,5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4,5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</w:t>
            </w:r>
          </w:p>
        </w:tc>
      </w:tr>
      <w:tr w:rsidR="0090085E" w:rsidTr="00004722">
        <w:trPr>
          <w:trHeight w:val="552"/>
        </w:trPr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88" w:type="dxa"/>
            <w:vMerge/>
            <w:tcBorders>
              <w:left w:val="single" w:sz="4" w:space="0" w:color="auto"/>
            </w:tcBorders>
            <w:textDirection w:val="btLr"/>
          </w:tcPr>
          <w:p w:rsidR="0090085E" w:rsidRPr="00BC1410" w:rsidRDefault="0090085E" w:rsidP="003E73E2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88" w:type="dxa"/>
            <w:gridSpan w:val="2"/>
            <w:vMerge/>
            <w:textDirection w:val="btLr"/>
          </w:tcPr>
          <w:p w:rsidR="0090085E" w:rsidRPr="00BC1410" w:rsidRDefault="0090085E" w:rsidP="003E73E2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1242" w:type="dxa"/>
            <w:gridSpan w:val="2"/>
          </w:tcPr>
          <w:p w:rsidR="0090085E" w:rsidRDefault="0090085E" w:rsidP="003E73E2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  <w:p w:rsidR="0090085E" w:rsidRPr="00BC1410" w:rsidRDefault="0090085E" w:rsidP="003E73E2">
            <w:pPr>
              <w:tabs>
                <w:tab w:val="left" w:pos="4002"/>
              </w:tabs>
              <w:ind w:firstLine="0"/>
              <w:jc w:val="center"/>
            </w:pPr>
            <w:r w:rsidRPr="00BC1410">
              <w:rPr>
                <w:sz w:val="12"/>
                <w:szCs w:val="12"/>
              </w:rPr>
              <w:t xml:space="preserve">В фигурах </w:t>
            </w:r>
            <w:r>
              <w:rPr>
                <w:sz w:val="12"/>
                <w:szCs w:val="12"/>
              </w:rPr>
              <w:br/>
            </w:r>
            <w:r w:rsidRPr="00BC1410">
              <w:rPr>
                <w:sz w:val="12"/>
                <w:szCs w:val="12"/>
              </w:rPr>
              <w:t>человека</w:t>
            </w:r>
          </w:p>
        </w:tc>
        <w:tc>
          <w:tcPr>
            <w:tcW w:w="1683" w:type="dxa"/>
            <w:textDirection w:val="btLr"/>
            <w:vAlign w:val="center"/>
          </w:tcPr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-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0,5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1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1,5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2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3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4,5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6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7,5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9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11</w:t>
            </w:r>
          </w:p>
          <w:p w:rsidR="0090085E" w:rsidRPr="00BC141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  <w:r w:rsidRPr="00290F1B">
              <w:rPr>
                <w:sz w:val="10"/>
                <w:szCs w:val="10"/>
              </w:rPr>
              <w:t>13</w:t>
            </w:r>
          </w:p>
        </w:tc>
      </w:tr>
      <w:tr w:rsidR="0090085E" w:rsidTr="00004722">
        <w:trPr>
          <w:trHeight w:val="552"/>
        </w:trPr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88" w:type="dxa"/>
            <w:vMerge/>
            <w:tcBorders>
              <w:left w:val="single" w:sz="4" w:space="0" w:color="auto"/>
            </w:tcBorders>
            <w:textDirection w:val="btLr"/>
          </w:tcPr>
          <w:p w:rsidR="0090085E" w:rsidRPr="00BC1410" w:rsidRDefault="0090085E" w:rsidP="003E73E2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88" w:type="dxa"/>
            <w:gridSpan w:val="2"/>
            <w:vMerge/>
            <w:textDirection w:val="btLr"/>
          </w:tcPr>
          <w:p w:rsidR="0090085E" w:rsidRPr="00BC1410" w:rsidRDefault="0090085E" w:rsidP="003E73E2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1242" w:type="dxa"/>
            <w:gridSpan w:val="2"/>
          </w:tcPr>
          <w:p w:rsidR="0090085E" w:rsidRDefault="0090085E" w:rsidP="003E73E2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  <w:p w:rsidR="0090085E" w:rsidRPr="00BC1410" w:rsidRDefault="0090085E" w:rsidP="003E73E2">
            <w:pPr>
              <w:tabs>
                <w:tab w:val="left" w:pos="4002"/>
              </w:tabs>
              <w:ind w:firstLine="0"/>
              <w:jc w:val="center"/>
            </w:pPr>
            <w:r w:rsidRPr="00BC1410">
              <w:rPr>
                <w:sz w:val="12"/>
                <w:szCs w:val="12"/>
              </w:rPr>
              <w:t>В метрах</w:t>
            </w:r>
          </w:p>
        </w:tc>
        <w:tc>
          <w:tcPr>
            <w:tcW w:w="1683" w:type="dxa"/>
            <w:textDirection w:val="btLr"/>
            <w:vAlign w:val="center"/>
          </w:tcPr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0,1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0,26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0,48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0,72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1,1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1,6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2,2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2,9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3,7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4,6</w:t>
            </w:r>
          </w:p>
          <w:p w:rsidR="0090085E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5,5</w:t>
            </w:r>
          </w:p>
          <w:p w:rsidR="0090085E" w:rsidRPr="00BC141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0"/>
                <w:szCs w:val="10"/>
              </w:rPr>
              <w:t>6,6</w:t>
            </w:r>
          </w:p>
        </w:tc>
      </w:tr>
      <w:tr w:rsidR="0090085E" w:rsidTr="00004722">
        <w:trPr>
          <w:cantSplit/>
          <w:trHeight w:val="552"/>
        </w:trPr>
        <w:tc>
          <w:tcPr>
            <w:tcW w:w="148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90085E" w:rsidRDefault="0090085E" w:rsidP="003E73E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201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90085E" w:rsidRDefault="0090085E" w:rsidP="0087554E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  <w:p w:rsidR="0090085E" w:rsidRDefault="0090085E" w:rsidP="0087554E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  <w:p w:rsidR="0090085E" w:rsidRPr="00BC1410" w:rsidRDefault="0090085E" w:rsidP="0087554E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BC1410">
              <w:rPr>
                <w:sz w:val="12"/>
                <w:szCs w:val="12"/>
              </w:rPr>
              <w:t>Дальность стрельбы в метрах</w:t>
            </w:r>
          </w:p>
        </w:tc>
        <w:tc>
          <w:tcPr>
            <w:tcW w:w="1683" w:type="dxa"/>
            <w:textDirection w:val="btLr"/>
            <w:vAlign w:val="center"/>
          </w:tcPr>
          <w:p w:rsidR="0090085E" w:rsidRPr="00290F1B" w:rsidRDefault="0090085E" w:rsidP="006812C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200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300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400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500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600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700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800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900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1000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1100</w:t>
            </w:r>
          </w:p>
          <w:p w:rsidR="0090085E" w:rsidRPr="00290F1B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  <w:rPr>
                <w:sz w:val="10"/>
                <w:szCs w:val="10"/>
              </w:rPr>
            </w:pPr>
            <w:r w:rsidRPr="00290F1B">
              <w:rPr>
                <w:sz w:val="10"/>
                <w:szCs w:val="10"/>
              </w:rPr>
              <w:t>1200</w:t>
            </w:r>
          </w:p>
          <w:p w:rsidR="0090085E" w:rsidRPr="00BC1410" w:rsidRDefault="0090085E" w:rsidP="0007402B">
            <w:pPr>
              <w:tabs>
                <w:tab w:val="left" w:pos="4002"/>
              </w:tabs>
              <w:ind w:left="113" w:right="113" w:firstLine="0"/>
              <w:jc w:val="center"/>
            </w:pPr>
            <w:r w:rsidRPr="00290F1B">
              <w:rPr>
                <w:sz w:val="10"/>
                <w:szCs w:val="10"/>
              </w:rPr>
              <w:t>1300</w:t>
            </w:r>
          </w:p>
        </w:tc>
      </w:tr>
    </w:tbl>
    <w:p w:rsidR="000B4E4D" w:rsidRDefault="0090085E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pPr w:leftFromText="180" w:rightFromText="180" w:vertAnchor="text" w:horzAnchor="margin" w:tblpXSpec="center" w:tblpY="114"/>
        <w:tblW w:w="5343" w:type="dxa"/>
        <w:tblLook w:val="04A0" w:firstRow="1" w:lastRow="0" w:firstColumn="1" w:lastColumn="0" w:noHBand="0" w:noVBand="1"/>
      </w:tblPr>
      <w:tblGrid>
        <w:gridCol w:w="866"/>
        <w:gridCol w:w="700"/>
        <w:gridCol w:w="1257"/>
        <w:gridCol w:w="1257"/>
        <w:gridCol w:w="1263"/>
      </w:tblGrid>
      <w:tr w:rsidR="00734596" w:rsidTr="00004722">
        <w:trPr>
          <w:trHeight w:val="695"/>
        </w:trPr>
        <w:tc>
          <w:tcPr>
            <w:tcW w:w="8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Default="00734596" w:rsidP="00AA2D24">
            <w:pPr>
              <w:pStyle w:val="Pealkiri1"/>
              <w:jc w:val="left"/>
              <w:outlineLvl w:val="0"/>
            </w:pPr>
            <w:r w:rsidRPr="00CE34B1">
              <w:t>Раздел 4. Практическая часть</w:t>
            </w:r>
          </w:p>
          <w:p w:rsidR="00734596" w:rsidRPr="009C5F67" w:rsidRDefault="00734596" w:rsidP="00860354">
            <w:pPr>
              <w:ind w:left="113" w:firstLine="0"/>
              <w:rPr>
                <w:sz w:val="12"/>
                <w:szCs w:val="12"/>
              </w:rPr>
            </w:pPr>
          </w:p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Приведение оружия к нормальному бою</w:t>
            </w: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Примечание</w:t>
            </w:r>
          </w:p>
        </w:tc>
        <w:tc>
          <w:tcPr>
            <w:tcW w:w="1256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7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5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734596" w:rsidTr="00004722">
        <w:trPr>
          <w:cantSplit/>
          <w:trHeight w:val="1020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Графическое изображение пробоин</w:t>
            </w:r>
          </w:p>
        </w:tc>
        <w:tc>
          <w:tcPr>
            <w:tcW w:w="1256" w:type="dxa"/>
          </w:tcPr>
          <w:p w:rsidR="00734596" w:rsidRDefault="003C24D7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59A384A" wp14:editId="386E7515">
                      <wp:simplePos x="0" y="0"/>
                      <wp:positionH relativeFrom="column">
                        <wp:posOffset>335925</wp:posOffset>
                      </wp:positionH>
                      <wp:positionV relativeFrom="paragraph">
                        <wp:posOffset>38610</wp:posOffset>
                      </wp:positionV>
                      <wp:extent cx="3425" cy="567336"/>
                      <wp:effectExtent l="0" t="0" r="34925" b="23495"/>
                      <wp:wrapNone/>
                      <wp:docPr id="623" name="Прямая соединительная линия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5" cy="56733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7ADBDB" id="Прямая соединительная линия 623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5pt,3.05pt" to="26.7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008E6666" wp14:editId="71FAFA45">
                      <wp:simplePos x="0" y="0"/>
                      <wp:positionH relativeFrom="column">
                        <wp:posOffset>45363</wp:posOffset>
                      </wp:positionH>
                      <wp:positionV relativeFrom="paragraph">
                        <wp:posOffset>314339</wp:posOffset>
                      </wp:positionV>
                      <wp:extent cx="575945" cy="0"/>
                      <wp:effectExtent l="0" t="0" r="33655" b="19050"/>
                      <wp:wrapNone/>
                      <wp:docPr id="620" name="Прямая соединительная линия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04703C" id="Прямая соединительная линия 620" o:spid="_x0000_s1026" style="position:absolute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24.75pt" to="48.9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4601125" wp14:editId="347E82FF">
                      <wp:simplePos x="0" y="0"/>
                      <wp:positionH relativeFrom="column">
                        <wp:posOffset>45841</wp:posOffset>
                      </wp:positionH>
                      <wp:positionV relativeFrom="paragraph">
                        <wp:posOffset>33645</wp:posOffset>
                      </wp:positionV>
                      <wp:extent cx="576000" cy="576000"/>
                      <wp:effectExtent l="0" t="0" r="14605" b="14605"/>
                      <wp:wrapNone/>
                      <wp:docPr id="403" name="Овал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D46E2" id="Овал 403" o:spid="_x0000_s1026" style="position:absolute;margin-left:3.6pt;margin-top:2.65pt;width:45.35pt;height:45.3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57" w:type="dxa"/>
          </w:tcPr>
          <w:p w:rsidR="00734596" w:rsidRDefault="003C24D7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39FC0DA" wp14:editId="22B61F33">
                      <wp:simplePos x="0" y="0"/>
                      <wp:positionH relativeFrom="column">
                        <wp:posOffset>350219</wp:posOffset>
                      </wp:positionH>
                      <wp:positionV relativeFrom="paragraph">
                        <wp:posOffset>37601</wp:posOffset>
                      </wp:positionV>
                      <wp:extent cx="3425" cy="567336"/>
                      <wp:effectExtent l="0" t="0" r="34925" b="23495"/>
                      <wp:wrapNone/>
                      <wp:docPr id="624" name="Прямая соединительная линия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5" cy="56733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6D58FF" id="Прямая соединительная линия 624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6pt,2.95pt" to="27.8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3FD79D40" wp14:editId="4DB88328">
                      <wp:simplePos x="0" y="0"/>
                      <wp:positionH relativeFrom="column">
                        <wp:posOffset>58820</wp:posOffset>
                      </wp:positionH>
                      <wp:positionV relativeFrom="paragraph">
                        <wp:posOffset>314325</wp:posOffset>
                      </wp:positionV>
                      <wp:extent cx="575945" cy="0"/>
                      <wp:effectExtent l="0" t="0" r="33655" b="19050"/>
                      <wp:wrapNone/>
                      <wp:docPr id="621" name="Прямая соединительная линия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ED6C97" id="Прямая соединительная линия 621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24.75pt" to="50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3A8C6661" wp14:editId="374070B4">
                      <wp:simplePos x="0" y="0"/>
                      <wp:positionH relativeFrom="column">
                        <wp:posOffset>58482</wp:posOffset>
                      </wp:positionH>
                      <wp:positionV relativeFrom="paragraph">
                        <wp:posOffset>33020</wp:posOffset>
                      </wp:positionV>
                      <wp:extent cx="576000" cy="576000"/>
                      <wp:effectExtent l="0" t="0" r="14605" b="14605"/>
                      <wp:wrapNone/>
                      <wp:docPr id="618" name="Овал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B7CEF" id="Овал 618" o:spid="_x0000_s1026" style="position:absolute;margin-left:4.6pt;margin-top:2.6pt;width:45.35pt;height:45.3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5" w:type="dxa"/>
          </w:tcPr>
          <w:p w:rsidR="00734596" w:rsidRDefault="003C24D7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55C57FFA" wp14:editId="14CB772F">
                      <wp:simplePos x="0" y="0"/>
                      <wp:positionH relativeFrom="column">
                        <wp:posOffset>336571</wp:posOffset>
                      </wp:positionH>
                      <wp:positionV relativeFrom="paragraph">
                        <wp:posOffset>39963</wp:posOffset>
                      </wp:positionV>
                      <wp:extent cx="3425" cy="567336"/>
                      <wp:effectExtent l="0" t="0" r="34925" b="23495"/>
                      <wp:wrapNone/>
                      <wp:docPr id="625" name="Прямая соединительная линия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5" cy="56733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7ED335" id="Прямая соединительная линия 625" o:spid="_x0000_s1026" style="position:absolute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5pt,3.15pt" to="26.7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33914942" wp14:editId="67B42584">
                      <wp:simplePos x="0" y="0"/>
                      <wp:positionH relativeFrom="column">
                        <wp:posOffset>44122</wp:posOffset>
                      </wp:positionH>
                      <wp:positionV relativeFrom="paragraph">
                        <wp:posOffset>317750</wp:posOffset>
                      </wp:positionV>
                      <wp:extent cx="575945" cy="0"/>
                      <wp:effectExtent l="0" t="0" r="33655" b="19050"/>
                      <wp:wrapNone/>
                      <wp:docPr id="622" name="Прямая соединительная линия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C9B927" id="Прямая соединительная линия 622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25pt" to="48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21C9ABB8" wp14:editId="50CD72CE">
                      <wp:simplePos x="0" y="0"/>
                      <wp:positionH relativeFrom="column">
                        <wp:posOffset>42466</wp:posOffset>
                      </wp:positionH>
                      <wp:positionV relativeFrom="paragraph">
                        <wp:posOffset>33020</wp:posOffset>
                      </wp:positionV>
                      <wp:extent cx="576000" cy="576000"/>
                      <wp:effectExtent l="0" t="0" r="14605" b="14605"/>
                      <wp:wrapNone/>
                      <wp:docPr id="619" name="Овал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AD71E" id="Овал 619" o:spid="_x0000_s1026" style="position:absolute;margin-left:3.35pt;margin-top:2.6pt;width:45.35pt;height:45.3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34596" w:rsidTr="00004722">
        <w:trPr>
          <w:trHeight w:val="881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Отклонение СТП от КТ</w:t>
            </w:r>
          </w:p>
        </w:tc>
        <w:tc>
          <w:tcPr>
            <w:tcW w:w="1259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9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0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734596" w:rsidTr="00004722">
        <w:trPr>
          <w:trHeight w:val="761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Поперечник рассеивания</w:t>
            </w:r>
          </w:p>
        </w:tc>
        <w:tc>
          <w:tcPr>
            <w:tcW w:w="1256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7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5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734596" w:rsidTr="00004722">
        <w:trPr>
          <w:trHeight w:val="1262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 xml:space="preserve">Температура, </w:t>
            </w:r>
            <w:r w:rsidRPr="000C2ED6">
              <w:rPr>
                <w:sz w:val="12"/>
                <w:szCs w:val="12"/>
              </w:rPr>
              <w:br/>
              <w:t>давление ветер, время суток</w:t>
            </w:r>
          </w:p>
        </w:tc>
        <w:tc>
          <w:tcPr>
            <w:tcW w:w="1256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7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5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734596" w:rsidTr="00004722">
        <w:trPr>
          <w:trHeight w:val="1138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Тип патрона</w:t>
            </w:r>
          </w:p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(партия, нач. скорость пули)</w:t>
            </w:r>
          </w:p>
        </w:tc>
        <w:tc>
          <w:tcPr>
            <w:tcW w:w="1256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7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5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734596" w:rsidTr="00004722">
        <w:trPr>
          <w:trHeight w:val="713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Дальность</w:t>
            </w:r>
          </w:p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</w:t>
            </w:r>
          </w:p>
        </w:tc>
        <w:tc>
          <w:tcPr>
            <w:tcW w:w="1256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7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5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734596" w:rsidTr="00004722">
        <w:trPr>
          <w:trHeight w:val="858"/>
        </w:trPr>
        <w:tc>
          <w:tcPr>
            <w:tcW w:w="86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700" w:type="dxa"/>
            <w:tcBorders>
              <w:left w:val="single" w:sz="4" w:space="0" w:color="auto"/>
            </w:tcBorders>
            <w:textDirection w:val="btLr"/>
            <w:vAlign w:val="center"/>
          </w:tcPr>
          <w:p w:rsidR="00734596" w:rsidRPr="000C2ED6" w:rsidRDefault="00734596" w:rsidP="00734596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Дата</w:t>
            </w:r>
          </w:p>
        </w:tc>
        <w:tc>
          <w:tcPr>
            <w:tcW w:w="1256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57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1265" w:type="dxa"/>
          </w:tcPr>
          <w:p w:rsidR="00734596" w:rsidRDefault="00734596" w:rsidP="00734596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</w:tbl>
    <w:p w:rsidR="000B4E4D" w:rsidRPr="000B4E4D" w:rsidRDefault="000B4E4D" w:rsidP="000A76D1">
      <w:pPr>
        <w:pStyle w:val="Pealkiri1"/>
        <w:ind w:firstLine="426"/>
      </w:pPr>
    </w:p>
    <w:p w:rsidR="000B4E4D" w:rsidRDefault="000B4E4D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676"/>
        <w:gridCol w:w="875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  <w:gridCol w:w="247"/>
      </w:tblGrid>
      <w:tr w:rsidR="000905C3" w:rsidTr="000632A9">
        <w:trPr>
          <w:trHeight w:val="674"/>
        </w:trPr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94E1E" w:rsidRDefault="00494E1E" w:rsidP="003E73E2">
            <w:pPr>
              <w:spacing w:after="160" w:line="259" w:lineRule="auto"/>
              <w:ind w:left="113" w:right="113" w:firstLine="0"/>
              <w:jc w:val="center"/>
              <w:rPr>
                <w:b/>
                <w:sz w:val="4"/>
                <w:szCs w:val="4"/>
              </w:rPr>
            </w:pPr>
          </w:p>
          <w:p w:rsidR="000905C3" w:rsidRPr="008B307E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8B307E">
              <w:rPr>
                <w:b/>
                <w:sz w:val="24"/>
                <w:szCs w:val="24"/>
              </w:rPr>
              <w:t>Сводная стрелковая таблица</w:t>
            </w:r>
          </w:p>
        </w:tc>
        <w:tc>
          <w:tcPr>
            <w:tcW w:w="875" w:type="dxa"/>
            <w:vMerge w:val="restart"/>
            <w:tcBorders>
              <w:left w:val="single" w:sz="4" w:space="0" w:color="auto"/>
            </w:tcBorders>
            <w:textDirection w:val="btLr"/>
          </w:tcPr>
          <w:p w:rsidR="000905C3" w:rsidRDefault="00640EC4" w:rsidP="003E73E2">
            <w:pPr>
              <w:spacing w:after="160" w:line="259" w:lineRule="auto"/>
              <w:ind w:left="113" w:right="113" w:firstLine="0"/>
              <w:jc w:val="left"/>
            </w:pPr>
            <w:r>
              <w:t>Винтовка__________</w:t>
            </w:r>
            <w:r w:rsidR="000905C3">
              <w:t>шаг нарезов ствола_____</w:t>
            </w:r>
            <w:r w:rsidR="0087554E">
              <w:t>_____</w:t>
            </w:r>
            <w:r>
              <w:t>высота прицела__________</w:t>
            </w:r>
            <w:r w:rsidR="000905C3">
              <w:t>патрон__________</w:t>
            </w:r>
            <w:r>
              <w:t>__</w:t>
            </w:r>
          </w:p>
          <w:p w:rsidR="000905C3" w:rsidRPr="008B307E" w:rsidRDefault="000B1EDF" w:rsidP="003E73E2">
            <w:pPr>
              <w:spacing w:after="160" w:line="259" w:lineRule="auto"/>
              <w:ind w:left="113" w:right="113" w:firstLine="0"/>
              <w:jc w:val="left"/>
            </w:pPr>
            <w:r>
              <w:t>п</w:t>
            </w:r>
            <w:r w:rsidR="0087554E">
              <w:t>уля_____</w:t>
            </w:r>
            <w:r w:rsidR="000905C3">
              <w:t>нач. скоро</w:t>
            </w:r>
            <w:r w:rsidR="00640EC4">
              <w:t>сть пули_____ балл.коэфф._____температура воздуха_____</w:t>
            </w:r>
            <w:r w:rsidR="000905C3">
              <w:t xml:space="preserve"> давление_______</w:t>
            </w:r>
            <w:r w:rsidR="00640EC4">
              <w:t>__</w:t>
            </w: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0905C3" w:rsidTr="000632A9">
        <w:trPr>
          <w:trHeight w:val="674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0905C3" w:rsidRDefault="000905C3" w:rsidP="003E73E2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</w:tbl>
    <w:p w:rsidR="00443F26" w:rsidRDefault="004E33E9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676"/>
        <w:gridCol w:w="875"/>
        <w:gridCol w:w="247"/>
        <w:gridCol w:w="247"/>
        <w:gridCol w:w="247"/>
        <w:gridCol w:w="247"/>
        <w:gridCol w:w="247"/>
        <w:gridCol w:w="247"/>
        <w:gridCol w:w="247"/>
        <w:gridCol w:w="247"/>
        <w:gridCol w:w="240"/>
        <w:gridCol w:w="254"/>
        <w:gridCol w:w="247"/>
        <w:gridCol w:w="247"/>
        <w:gridCol w:w="247"/>
        <w:gridCol w:w="247"/>
        <w:gridCol w:w="247"/>
      </w:tblGrid>
      <w:tr w:rsidR="00443F26" w:rsidTr="00443F26">
        <w:trPr>
          <w:trHeight w:val="670"/>
        </w:trPr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43F26" w:rsidRDefault="00443F26" w:rsidP="00443F26">
            <w:pPr>
              <w:spacing w:after="160" w:line="259" w:lineRule="auto"/>
              <w:ind w:left="113" w:right="113" w:firstLine="0"/>
              <w:jc w:val="center"/>
              <w:rPr>
                <w:b/>
                <w:sz w:val="4"/>
                <w:szCs w:val="4"/>
              </w:rPr>
            </w:pPr>
          </w:p>
          <w:p w:rsidR="00443F26" w:rsidRPr="008B307E" w:rsidRDefault="00443F26" w:rsidP="00443F26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8B307E">
              <w:rPr>
                <w:b/>
                <w:sz w:val="24"/>
                <w:szCs w:val="24"/>
              </w:rPr>
              <w:t>Сводная стрелковая таблица</w:t>
            </w:r>
          </w:p>
        </w:tc>
        <w:tc>
          <w:tcPr>
            <w:tcW w:w="875" w:type="dxa"/>
            <w:vMerge w:val="restart"/>
            <w:tcBorders>
              <w:left w:val="single" w:sz="4" w:space="0" w:color="auto"/>
            </w:tcBorders>
            <w:textDirection w:val="btLr"/>
          </w:tcPr>
          <w:p w:rsidR="00443F26" w:rsidRDefault="00443F26" w:rsidP="00443F26">
            <w:pPr>
              <w:spacing w:after="160" w:line="259" w:lineRule="auto"/>
              <w:ind w:left="113" w:right="113" w:firstLine="0"/>
              <w:jc w:val="left"/>
            </w:pPr>
            <w:r>
              <w:t>Винтовка__________шаг нарезов ствола__________высота прицела__________патрон____________</w:t>
            </w:r>
          </w:p>
          <w:p w:rsidR="00443F26" w:rsidRPr="008B307E" w:rsidRDefault="00443F26" w:rsidP="00443F26">
            <w:pPr>
              <w:spacing w:after="160" w:line="259" w:lineRule="auto"/>
              <w:ind w:left="113" w:right="113" w:firstLine="0"/>
              <w:jc w:val="left"/>
            </w:pPr>
            <w:r>
              <w:t>пуля_____нач. скорость пули_____ балл.коэфф._____температура воздуха_____ давление_________</w:t>
            </w: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443F26" w:rsidTr="00443F26">
        <w:trPr>
          <w:trHeight w:val="827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443F26" w:rsidRDefault="00443F26" w:rsidP="00443F26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</w:tbl>
    <w:p w:rsidR="00FB31D7" w:rsidRDefault="00443F26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676"/>
        <w:gridCol w:w="875"/>
        <w:gridCol w:w="247"/>
        <w:gridCol w:w="247"/>
        <w:gridCol w:w="247"/>
        <w:gridCol w:w="247"/>
        <w:gridCol w:w="247"/>
        <w:gridCol w:w="247"/>
        <w:gridCol w:w="247"/>
        <w:gridCol w:w="247"/>
        <w:gridCol w:w="240"/>
        <w:gridCol w:w="254"/>
        <w:gridCol w:w="247"/>
        <w:gridCol w:w="247"/>
        <w:gridCol w:w="247"/>
        <w:gridCol w:w="247"/>
        <w:gridCol w:w="247"/>
      </w:tblGrid>
      <w:tr w:rsidR="00FB31D7" w:rsidTr="00FB31D7">
        <w:trPr>
          <w:trHeight w:val="670"/>
        </w:trPr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4"/>
                <w:szCs w:val="4"/>
              </w:rPr>
            </w:pPr>
          </w:p>
          <w:p w:rsidR="00FB31D7" w:rsidRPr="008B307E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8B307E">
              <w:rPr>
                <w:b/>
                <w:sz w:val="24"/>
                <w:szCs w:val="24"/>
              </w:rPr>
              <w:t>Сводная стрелковая таблица</w:t>
            </w:r>
          </w:p>
        </w:tc>
        <w:tc>
          <w:tcPr>
            <w:tcW w:w="875" w:type="dxa"/>
            <w:vMerge w:val="restart"/>
            <w:tcBorders>
              <w:left w:val="single" w:sz="4" w:space="0" w:color="auto"/>
            </w:tcBorders>
            <w:textDirection w:val="btLr"/>
          </w:tcPr>
          <w:p w:rsidR="00FB31D7" w:rsidRDefault="00FB31D7" w:rsidP="00FB31D7">
            <w:pPr>
              <w:spacing w:after="160" w:line="259" w:lineRule="auto"/>
              <w:ind w:left="113" w:right="113" w:firstLine="0"/>
              <w:jc w:val="left"/>
            </w:pPr>
            <w:r>
              <w:t>Винтовка__________шаг нарезов ствола__________высота прицела__________патрон____________</w:t>
            </w:r>
          </w:p>
          <w:p w:rsidR="00FB31D7" w:rsidRPr="008B307E" w:rsidRDefault="00FB31D7" w:rsidP="00FB31D7">
            <w:pPr>
              <w:spacing w:after="160" w:line="259" w:lineRule="auto"/>
              <w:ind w:left="113" w:right="113" w:firstLine="0"/>
              <w:jc w:val="left"/>
            </w:pPr>
            <w:r>
              <w:t>пуля_____нач. скорость пули_____ балл.коэфф._____температура воздуха_____ давление_________</w:t>
            </w: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FB31D7" w:rsidTr="00FB31D7">
        <w:trPr>
          <w:trHeight w:val="827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FB31D7" w:rsidRDefault="00FB31D7" w:rsidP="00FB31D7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</w:tbl>
    <w:p w:rsidR="00ED18F3" w:rsidRDefault="00FB31D7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ayout w:type="fixed"/>
        <w:tblLook w:val="04A0" w:firstRow="1" w:lastRow="0" w:firstColumn="1" w:lastColumn="0" w:noHBand="0" w:noVBand="1"/>
      </w:tblPr>
      <w:tblGrid>
        <w:gridCol w:w="676"/>
        <w:gridCol w:w="875"/>
        <w:gridCol w:w="247"/>
        <w:gridCol w:w="247"/>
        <w:gridCol w:w="247"/>
        <w:gridCol w:w="247"/>
        <w:gridCol w:w="247"/>
        <w:gridCol w:w="247"/>
        <w:gridCol w:w="247"/>
        <w:gridCol w:w="247"/>
        <w:gridCol w:w="240"/>
        <w:gridCol w:w="254"/>
        <w:gridCol w:w="247"/>
        <w:gridCol w:w="247"/>
        <w:gridCol w:w="247"/>
        <w:gridCol w:w="247"/>
        <w:gridCol w:w="247"/>
      </w:tblGrid>
      <w:tr w:rsidR="00ED18F3" w:rsidTr="00F76A6A">
        <w:trPr>
          <w:trHeight w:val="670"/>
        </w:trPr>
        <w:tc>
          <w:tcPr>
            <w:tcW w:w="6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b/>
                <w:sz w:val="4"/>
                <w:szCs w:val="4"/>
              </w:rPr>
            </w:pPr>
          </w:p>
          <w:p w:rsidR="00ED18F3" w:rsidRPr="008B307E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8B307E">
              <w:rPr>
                <w:b/>
                <w:sz w:val="24"/>
                <w:szCs w:val="24"/>
              </w:rPr>
              <w:t>Сводная стрелковая таблица</w:t>
            </w:r>
          </w:p>
        </w:tc>
        <w:tc>
          <w:tcPr>
            <w:tcW w:w="875" w:type="dxa"/>
            <w:vMerge w:val="restart"/>
            <w:tcBorders>
              <w:left w:val="single" w:sz="4" w:space="0" w:color="auto"/>
            </w:tcBorders>
            <w:textDirection w:val="btLr"/>
          </w:tcPr>
          <w:p w:rsidR="00ED18F3" w:rsidRDefault="00ED18F3" w:rsidP="00F76A6A">
            <w:pPr>
              <w:spacing w:after="160" w:line="259" w:lineRule="auto"/>
              <w:ind w:left="113" w:right="113" w:firstLine="0"/>
              <w:jc w:val="left"/>
            </w:pPr>
            <w:r>
              <w:t>Винтовка__________шаг нарезов ствола__________высота прицела__________патрон____________</w:t>
            </w:r>
          </w:p>
          <w:p w:rsidR="00ED18F3" w:rsidRPr="008B307E" w:rsidRDefault="00ED18F3" w:rsidP="00F76A6A">
            <w:pPr>
              <w:spacing w:after="160" w:line="259" w:lineRule="auto"/>
              <w:ind w:left="113" w:right="113" w:firstLine="0"/>
              <w:jc w:val="left"/>
            </w:pPr>
            <w:r>
              <w:t>пуля_____нач. скорость пули_____ балл.коэфф._____температура воздуха_____ давление_________</w:t>
            </w: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42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670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  <w:tr w:rsidR="00ED18F3" w:rsidTr="00F76A6A">
        <w:trPr>
          <w:trHeight w:val="827"/>
        </w:trPr>
        <w:tc>
          <w:tcPr>
            <w:tcW w:w="6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</w:tcBorders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0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54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47" w:type="dxa"/>
          </w:tcPr>
          <w:p w:rsidR="00ED18F3" w:rsidRDefault="00ED18F3" w:rsidP="00F76A6A">
            <w:pPr>
              <w:spacing w:after="160" w:line="259" w:lineRule="auto"/>
              <w:ind w:firstLine="0"/>
              <w:jc w:val="left"/>
              <w:rPr>
                <w:highlight w:val="yellow"/>
              </w:rPr>
            </w:pPr>
          </w:p>
        </w:tc>
      </w:tr>
    </w:tbl>
    <w:p w:rsidR="000905C3" w:rsidRDefault="00ED18F3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5211" w:type="dxa"/>
        <w:tblLayout w:type="fixed"/>
        <w:tblLook w:val="04A0" w:firstRow="1" w:lastRow="0" w:firstColumn="1" w:lastColumn="0" w:noHBand="0" w:noVBand="1"/>
      </w:tblPr>
      <w:tblGrid>
        <w:gridCol w:w="513"/>
        <w:gridCol w:w="293"/>
        <w:gridCol w:w="272"/>
        <w:gridCol w:w="273"/>
        <w:gridCol w:w="272"/>
        <w:gridCol w:w="273"/>
        <w:gridCol w:w="272"/>
        <w:gridCol w:w="273"/>
        <w:gridCol w:w="273"/>
        <w:gridCol w:w="272"/>
        <w:gridCol w:w="273"/>
        <w:gridCol w:w="272"/>
        <w:gridCol w:w="273"/>
        <w:gridCol w:w="273"/>
        <w:gridCol w:w="567"/>
        <w:gridCol w:w="567"/>
      </w:tblGrid>
      <w:tr w:rsidR="004C3511" w:rsidTr="004C3511">
        <w:trPr>
          <w:trHeight w:val="1159"/>
        </w:trPr>
        <w:tc>
          <w:tcPr>
            <w:tcW w:w="51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C3511" w:rsidRPr="00611770" w:rsidRDefault="004C3511" w:rsidP="004F5BD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611770">
              <w:rPr>
                <w:b/>
                <w:sz w:val="24"/>
                <w:szCs w:val="24"/>
              </w:rPr>
              <w:t xml:space="preserve">Данные по холодному </w:t>
            </w:r>
            <w:r>
              <w:rPr>
                <w:b/>
                <w:sz w:val="24"/>
                <w:szCs w:val="24"/>
              </w:rPr>
              <w:t>выстрелу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4C3511" w:rsidRPr="00F015AF" w:rsidRDefault="004C3511" w:rsidP="00D552CF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5</w:t>
            </w: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EC1AF5E" wp14:editId="4771877C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-649605</wp:posOffset>
                      </wp:positionV>
                      <wp:extent cx="288000" cy="288000"/>
                      <wp:effectExtent l="0" t="0" r="17145" b="17145"/>
                      <wp:wrapNone/>
                      <wp:docPr id="626" name="Овал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87337" id="Овал 626" o:spid="_x0000_s1026" style="position:absolute;margin-left:10.7pt;margin-top:-51.15pt;width:22.7pt;height:22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9676DD2" wp14:editId="3FECFFF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399" name="Прямая соединительная линия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460E1" id="Прямая соединительная линия 399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4tkvRC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2243EB6" wp14:editId="43868463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400" name="Прямая соединительная линия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4786C" id="Прямая соединительная линия 400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A91B39E" wp14:editId="62A48339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401" name="Прямая соединительная линия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E80B5" id="Прямая соединительная линия 401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4itLw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C4AFED7" wp14:editId="441F75D7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402" name="Прямая соединительная линия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096A21" id="Прямая соединительная линия 402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C1WT+D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5F89CFD" wp14:editId="2DAB4E4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404" name="Овал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0AFD9E" id="Овал 404" o:spid="_x0000_s1026" style="position:absolute;margin-left:-2.85pt;margin-top:-24.95pt;width:22.7pt;height:22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EEzQKa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FE6043C" wp14:editId="563D257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405" name="Прямая соединительная линия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5D1B77" id="Прямая соединительная линия 405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hLdPn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2D45FB8" wp14:editId="2868BC82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406" name="Прямая соединительная линия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C3DC73" id="Прямая соединительная линия 406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NPFO90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5149694" wp14:editId="11E183F6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474869" id="Прямая соединительная линия 209" o:spid="_x0000_s1026" style="position:absolute;flip:y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GpJoyi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3901FD4" wp14:editId="1B21C8FB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25B4FF" id="Прямая соединительная линия 210" o:spid="_x0000_s1026" style="position:absolute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AdpG+N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A280B2A" wp14:editId="6D413D1F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211" name="Овал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FFC342" id="Овал 211" o:spid="_x0000_s1026" style="position:absolute;margin-left:-2.8pt;margin-top:-51.15pt;width:22.7pt;height:22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BRem3s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AD2B9A1" wp14:editId="012860E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12" name="Овал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7DE80F" id="Овал 212" o:spid="_x0000_s1026" style="position:absolute;margin-left:-2.85pt;margin-top:-24.95pt;width:22.7pt;height:22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B3v8Eq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C3511" w:rsidTr="004C3511">
        <w:trPr>
          <w:trHeight w:val="1101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4C3511" w:rsidRPr="00F015AF" w:rsidRDefault="004C3511" w:rsidP="00D552CF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4</w:t>
            </w: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51B65A7" wp14:editId="07176D5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39" name="Прямая соединительная линия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D1988" id="Прямая соединительная линия 539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EUDygS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8C9A3DD" wp14:editId="5AA00AEA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40" name="Прямая соединительная линия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3D95D6" id="Прямая соединительная линия 540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8CF96D0" wp14:editId="5ED9814D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41" name="Прямая соединительная линия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54A63A" id="Прямая соединительная линия 541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IIah28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9425BB6" wp14:editId="61C52ECE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42" name="Прямая соединительная линия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B75B4A" id="Прямая соединительная линия 542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DVaPMt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4A17EEF" wp14:editId="228F7875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43" name="Овал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E7BF1" id="Овал 543" o:spid="_x0000_s1026" style="position:absolute;margin-left:-2.8pt;margin-top:-51.15pt;width:22.7pt;height:22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BTUtc3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50CEDFA" wp14:editId="0C1288F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336" name="Овал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E5B99B" id="Овал 336" o:spid="_x0000_s1026" style="position:absolute;margin-left:-2.85pt;margin-top:-24.95pt;width:22.7pt;height:22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ILWZ6O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E1DD415" wp14:editId="195E0DB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337" name="Прямая соединительная линия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C4D67" id="Прямая соединительная линия 337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Rx05D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841B28C" wp14:editId="1B6B891E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338" name="Прямая соединительная линия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8B3A8" id="Прямая соединительная линия 338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A2g7Z4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777F8BA" wp14:editId="208DAD39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339" name="Прямая соединительная линия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89A7EB" id="Прямая соединительная линия 339" o:spid="_x0000_s1026" style="position:absolute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JKqdQY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63B1947" wp14:editId="5445B420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340" name="Прямая соединительная линия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E8B18B" id="Прямая соединительная линия 340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Ce+phw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11C08DE" wp14:editId="7B8CECEF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341" name="Овал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C75BB3" id="Овал 341" o:spid="_x0000_s1026" style="position:absolute;margin-left:-2.8pt;margin-top:-51.15pt;width:22.7pt;height:22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86A872E" wp14:editId="59D0E16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342" name="Овал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DF02D6" id="Овал 342" o:spid="_x0000_s1026" style="position:absolute;margin-left:-2.85pt;margin-top:-24.95pt;width:22.7pt;height:22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LXANTi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C3511" w:rsidTr="004C3511">
        <w:trPr>
          <w:trHeight w:val="1164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4C3511" w:rsidRPr="00F015AF" w:rsidRDefault="004C3511" w:rsidP="00D552CF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3</w:t>
            </w: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D630EC5" wp14:editId="1C3A6ED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343" name="Прямая соединительная линия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554FD1" id="Прямая соединительная линия 343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pFGII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8B9F3D6" wp14:editId="60CC1D26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344" name="Прямая соединительная линия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5FFDFF" id="Прямая соединительная линия 344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PhmnC4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18734CB" wp14:editId="0B00F823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345" name="Прямая соединительная линия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8C0357" id="Прямая соединительная линия 345" o:spid="_x0000_s1026" style="position:absolute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GdsBLY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F3C0685" wp14:editId="7CD2F1CE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346" name="Прямая соединительная линия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73A435" id="Прямая соединительная линия 346" o:spid="_x0000_s1026" style="position:absolute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MB5w9C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39375B4" wp14:editId="0B175CA0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347" name="Овал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8FFB6" id="Овал 347" o:spid="_x0000_s1026" style="position:absolute;margin-left:-2.8pt;margin-top:-51.15pt;width:22.7pt;height:2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AOxffg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A491EA0" wp14:editId="022891F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348" name="Овал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C1D66" id="Овал 348" o:spid="_x0000_s1026" style="position:absolute;margin-left:-2.85pt;margin-top:-24.95pt;width:22.7pt;height:22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ILNwFK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9740F76" wp14:editId="2482093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349" name="Прямая соединительная линия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3BBAB" id="Прямая соединительная линия 349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F3rAdC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BA7A027" wp14:editId="58B7BB9A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350" name="Прямая соединительная линия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477AA3" id="Прямая соединительная линия 350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BBMxzM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BA4EF12" wp14:editId="21743D23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351" name="Прямая соединительная линия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4E77DA" id="Прямая соединительная линия 351" o:spid="_x0000_s1026" style="position:absolute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35A3904" wp14:editId="374A0500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134" name="Прямая соединительная линия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30BA12" id="Прямая соединительная линия 134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DAEB3D5" wp14:editId="2235BC43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136" name="Овал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562091" id="Овал 136" o:spid="_x0000_s1026" style="position:absolute;margin-left:-2.8pt;margin-top:-51.15pt;width:22.7pt;height:22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Dk8SNO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2840D91" wp14:editId="1F09222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398" name="Овал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C9F46" id="Овал 398" o:spid="_x0000_s1026" style="position:absolute;margin-left:-2.85pt;margin-top:-24.95pt;width:22.7pt;height:22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AFz2Eq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C3511" w:rsidTr="004C3511">
        <w:trPr>
          <w:trHeight w:val="1125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4C3511" w:rsidRPr="00F015AF" w:rsidRDefault="004C3511" w:rsidP="00D552CF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2</w:t>
            </w: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C6F3D82" wp14:editId="129775D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23" name="Прямая соединительная линия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C554D" id="Прямая соединительная линия 523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QQSBhC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78FF213" wp14:editId="48469540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24" name="Прямая соединительная линия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E7377D" id="Прямая соединительная линия 524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B0zlYg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6D883A0" wp14:editId="4B3E86FD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25" name="Прямая соединительная линия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0CF93C" id="Прямая соединительная линия 525" o:spid="_x0000_s1026" style="position:absolute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II5DRA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8CD6709" wp14:editId="3AF696EB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26" name="Прямая соединительная линия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9A8B92" id="Прямая соединительная линия 526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lS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H06m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DVS3lS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1087643" wp14:editId="5CADA75A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29" name="Овал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8FF83F" id="Овал 529" o:spid="_x0000_s1026" style="position:absolute;margin-left:-2.8pt;margin-top:-51.15pt;width:22.7pt;height:2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KWSv4O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CFA1EAF" wp14:editId="7277E42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30" name="Овал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50BD59" id="Овал 530" o:spid="_x0000_s1026" style="position:absolute;margin-left:-2.85pt;margin-top:-24.95pt;width:22.7pt;height:22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hL2Jaa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C77CDE8" wp14:editId="1B232A4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3B0945" id="Прямая соединительная линия 1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F1AB0E7" wp14:editId="2E015B18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14E7B" id="Прямая соединительная линия 2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5108502" wp14:editId="65CB56AC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D9AA4B" id="Прямая соединительная линия 3" o:spid="_x0000_s1026" style="position:absolute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4C8E01F" wp14:editId="694AE4B8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F4EBE7" id="Прямая соединительная линия 4" o:spid="_x0000_s1026" style="position:absolute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935506A" wp14:editId="0D5AF017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746EA" id="Овал 5" o:spid="_x0000_s1026" style="position:absolute;margin-left:-2.8pt;margin-top:-51.15pt;width:22.7pt;height:22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4B96650" wp14:editId="0797019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84EC98" id="Овал 6" o:spid="_x0000_s1026" style="position:absolute;margin-left:-2.85pt;margin-top:-24.95pt;width:22.7pt;height:22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C3511" w:rsidTr="004C3511">
        <w:trPr>
          <w:cantSplit/>
          <w:trHeight w:val="1077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4C3511" w:rsidRPr="00F015AF" w:rsidRDefault="004C3511" w:rsidP="00D552CF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1</w:t>
            </w: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7253235" wp14:editId="7903FD1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21" name="Прямая соединительная линия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CD2FD" id="Прямая соединительная линия 521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5KUJT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911FD8E" wp14:editId="3238F718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20" name="Прямая соединительная линия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3F3A7C" id="Прямая соединительная линия 520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BZ29cY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E6C2AA3" wp14:editId="26AC7DAB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18" name="Прямая соединительная линия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364323" id="Прямая соединительная линия 518" o:spid="_x0000_s1026" style="position:absolute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SJUcvy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25DC36A" wp14:editId="221E9F7D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17" name="Прямая соединительная линия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3B2D40" id="Прямая соединительная линия 517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gv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H45n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ACKMgv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BD93A0E" wp14:editId="2794F50B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16" name="Овал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ACE236" id="Овал 516" o:spid="_x0000_s1026" style="position:absolute;margin-left:-2.8pt;margin-top:-51.15pt;width:22.7pt;height:2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On/frO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8896530" wp14:editId="69FBB32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65" name="Овал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71C0F8" id="Овал 265" o:spid="_x0000_s1026" style="position:absolute;margin-left:-2.85pt;margin-top:-24.95pt;width:22.7pt;height:22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Zmw/d6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7" w:type="dxa"/>
            <w:textDirection w:val="btLr"/>
          </w:tcPr>
          <w:p w:rsidR="004C3511" w:rsidRPr="00502981" w:rsidRDefault="004C3511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814113D" wp14:editId="34E654F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37" name="Прямая соединительная линия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8EE93C" id="Прямая соединительная линия 537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qS7amS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3562854" wp14:editId="1B55D285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BB924" id="Прямая соединительная линия 8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679EE0A" wp14:editId="4EADD88A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247E55" id="Прямая соединительная линия 9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E58F6FA" wp14:editId="3607D4A6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6A51E6" id="Прямая соединительная линия 10" o:spid="_x0000_s1026" style="position:absolute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575B9A5" wp14:editId="705FEADF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38" name="Овал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CA97E8" id="Овал 538" o:spid="_x0000_s1026" style="position:absolute;margin-left:-2.8pt;margin-top:-51.15pt;width:22.7pt;height:2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DoTLIe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AC2577D" wp14:editId="7CA30E3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50B90B" id="Овал 12" o:spid="_x0000_s1026" style="position:absolute;margin-left:-2.85pt;margin-top:-24.95pt;width:22.7pt;height:22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4C3511" w:rsidTr="004C3511">
        <w:trPr>
          <w:trHeight w:val="1834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C3511" w:rsidRPr="00502981" w:rsidRDefault="004C3511" w:rsidP="003E73E2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4C3511" w:rsidRPr="00F015AF" w:rsidRDefault="004C3511" w:rsidP="00D552CF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272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Дата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Место</w:t>
            </w:r>
          </w:p>
        </w:tc>
        <w:tc>
          <w:tcPr>
            <w:tcW w:w="272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Время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272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Положение для стрельбы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Прицел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Дальность</w:t>
            </w:r>
          </w:p>
        </w:tc>
        <w:tc>
          <w:tcPr>
            <w:tcW w:w="272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Температура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Влажность</w:t>
            </w:r>
          </w:p>
        </w:tc>
        <w:tc>
          <w:tcPr>
            <w:tcW w:w="272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Давление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273" w:type="dxa"/>
            <w:textDirection w:val="btLr"/>
            <w:vAlign w:val="center"/>
          </w:tcPr>
          <w:p w:rsidR="004C3511" w:rsidRPr="00C605BB" w:rsidRDefault="004C3511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567" w:type="dxa"/>
            <w:textDirection w:val="btLr"/>
            <w:vAlign w:val="center"/>
          </w:tcPr>
          <w:p w:rsidR="004C3511" w:rsidRPr="00502981" w:rsidRDefault="004C3511" w:rsidP="0007402B">
            <w:pPr>
              <w:tabs>
                <w:tab w:val="left" w:pos="4002"/>
              </w:tabs>
              <w:ind w:left="113" w:right="113" w:firstLine="0"/>
              <w:jc w:val="left"/>
            </w:pPr>
            <w:r w:rsidRPr="00C605BB">
              <w:rPr>
                <w:sz w:val="12"/>
                <w:szCs w:val="12"/>
              </w:rPr>
              <w:t>Точка прицеливания</w:t>
            </w:r>
          </w:p>
        </w:tc>
        <w:tc>
          <w:tcPr>
            <w:tcW w:w="567" w:type="dxa"/>
            <w:textDirection w:val="btLr"/>
            <w:vAlign w:val="center"/>
          </w:tcPr>
          <w:p w:rsidR="004C3511" w:rsidRPr="00502981" w:rsidRDefault="004C3511" w:rsidP="0007402B">
            <w:pPr>
              <w:tabs>
                <w:tab w:val="left" w:pos="4002"/>
              </w:tabs>
              <w:ind w:left="113" w:right="113" w:firstLine="0"/>
              <w:jc w:val="left"/>
            </w:pPr>
            <w:r w:rsidRPr="00C605BB">
              <w:rPr>
                <w:sz w:val="12"/>
                <w:szCs w:val="12"/>
              </w:rPr>
              <w:t xml:space="preserve">Точка </w:t>
            </w:r>
            <w:r>
              <w:rPr>
                <w:sz w:val="12"/>
                <w:szCs w:val="12"/>
              </w:rPr>
              <w:t>попадания</w:t>
            </w:r>
          </w:p>
        </w:tc>
      </w:tr>
    </w:tbl>
    <w:p w:rsidR="000905C3" w:rsidRDefault="000905C3">
      <w:pPr>
        <w:spacing w:after="160" w:line="259" w:lineRule="auto"/>
        <w:ind w:firstLine="0"/>
        <w:jc w:val="left"/>
        <w:rPr>
          <w:highlight w:val="yellow"/>
        </w:rPr>
      </w:pPr>
    </w:p>
    <w:tbl>
      <w:tblPr>
        <w:tblStyle w:val="Kontuurtabel"/>
        <w:tblW w:w="0" w:type="auto"/>
        <w:tblInd w:w="421" w:type="dxa"/>
        <w:tblLook w:val="04A0" w:firstRow="1" w:lastRow="0" w:firstColumn="1" w:lastColumn="0" w:noHBand="0" w:noVBand="1"/>
      </w:tblPr>
      <w:tblGrid>
        <w:gridCol w:w="456"/>
        <w:gridCol w:w="877"/>
        <w:gridCol w:w="877"/>
        <w:gridCol w:w="877"/>
        <w:gridCol w:w="877"/>
        <w:gridCol w:w="878"/>
      </w:tblGrid>
      <w:tr w:rsidR="000905C3" w:rsidTr="0090608B">
        <w:trPr>
          <w:cantSplit/>
          <w:trHeight w:val="6418"/>
        </w:trPr>
        <w:tc>
          <w:tcPr>
            <w:tcW w:w="456" w:type="dxa"/>
            <w:shd w:val="clear" w:color="auto" w:fill="D9D9D9" w:themeFill="background1" w:themeFillShade="D9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Комментарии</w:t>
            </w:r>
          </w:p>
        </w:tc>
        <w:tc>
          <w:tcPr>
            <w:tcW w:w="877" w:type="dxa"/>
            <w:textDirection w:val="btLr"/>
          </w:tcPr>
          <w:p w:rsidR="000905C3" w:rsidRPr="00987E0B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0905C3" w:rsidRPr="00987E0B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0905C3" w:rsidRPr="00987E0B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0905C3" w:rsidRPr="00987E0B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8" w:type="dxa"/>
            <w:textDirection w:val="btLr"/>
          </w:tcPr>
          <w:p w:rsidR="000905C3" w:rsidRPr="00987E0B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</w:tr>
      <w:tr w:rsidR="000905C3" w:rsidTr="0090608B">
        <w:trPr>
          <w:cantSplit/>
          <w:trHeight w:val="996"/>
        </w:trPr>
        <w:tc>
          <w:tcPr>
            <w:tcW w:w="456" w:type="dxa"/>
            <w:shd w:val="clear" w:color="auto" w:fill="D9D9D9" w:themeFill="background1" w:themeFillShade="D9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Выстрел</w:t>
            </w:r>
          </w:p>
        </w:tc>
        <w:tc>
          <w:tcPr>
            <w:tcW w:w="877" w:type="dxa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1</w:t>
            </w:r>
          </w:p>
        </w:tc>
        <w:tc>
          <w:tcPr>
            <w:tcW w:w="877" w:type="dxa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2</w:t>
            </w:r>
          </w:p>
        </w:tc>
        <w:tc>
          <w:tcPr>
            <w:tcW w:w="877" w:type="dxa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3</w:t>
            </w:r>
          </w:p>
        </w:tc>
        <w:tc>
          <w:tcPr>
            <w:tcW w:w="877" w:type="dxa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4</w:t>
            </w:r>
          </w:p>
        </w:tc>
        <w:tc>
          <w:tcPr>
            <w:tcW w:w="878" w:type="dxa"/>
            <w:textDirection w:val="btLr"/>
          </w:tcPr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0905C3" w:rsidRPr="00F015AF" w:rsidRDefault="000905C3" w:rsidP="003E73E2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5</w:t>
            </w:r>
          </w:p>
        </w:tc>
      </w:tr>
    </w:tbl>
    <w:p w:rsidR="00EE2DF4" w:rsidRDefault="000905C3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5150" w:type="dxa"/>
        <w:tblLayout w:type="fixed"/>
        <w:tblLook w:val="04A0" w:firstRow="1" w:lastRow="0" w:firstColumn="1" w:lastColumn="0" w:noHBand="0" w:noVBand="1"/>
      </w:tblPr>
      <w:tblGrid>
        <w:gridCol w:w="513"/>
        <w:gridCol w:w="293"/>
        <w:gridCol w:w="272"/>
        <w:gridCol w:w="273"/>
        <w:gridCol w:w="272"/>
        <w:gridCol w:w="273"/>
        <w:gridCol w:w="272"/>
        <w:gridCol w:w="273"/>
        <w:gridCol w:w="273"/>
        <w:gridCol w:w="272"/>
        <w:gridCol w:w="273"/>
        <w:gridCol w:w="272"/>
        <w:gridCol w:w="273"/>
        <w:gridCol w:w="273"/>
        <w:gridCol w:w="530"/>
        <w:gridCol w:w="543"/>
      </w:tblGrid>
      <w:tr w:rsidR="008360F7" w:rsidTr="006F56A4">
        <w:trPr>
          <w:trHeight w:val="1159"/>
        </w:trPr>
        <w:tc>
          <w:tcPr>
            <w:tcW w:w="51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8360F7" w:rsidRPr="004F5BD2" w:rsidRDefault="008360F7" w:rsidP="004F5BD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611770">
              <w:rPr>
                <w:b/>
                <w:sz w:val="24"/>
                <w:szCs w:val="24"/>
              </w:rPr>
              <w:t xml:space="preserve">Данные по холодному </w:t>
            </w:r>
            <w:r w:rsidR="004F5BD2">
              <w:rPr>
                <w:b/>
                <w:sz w:val="24"/>
                <w:szCs w:val="24"/>
              </w:rPr>
              <w:t>выстрелу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8360F7" w:rsidRPr="00F015AF" w:rsidRDefault="008360F7" w:rsidP="006F56A4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5</w:t>
            </w: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130412FA" wp14:editId="1E58BFD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398993" id="Прямая соединительная линия 213" o:spid="_x0000_s1026" style="position:absolute;flip:y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Jw9/3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4DC4455D" wp14:editId="7DA5EBB4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14" name="Прямая соединительная линия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50B326" id="Прямая соединительная линия 214" o:spid="_x0000_s1026" style="position:absolute;flip:y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Hs4a9M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6150604F" wp14:editId="638BA3B8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17" name="Прямая соединительная линия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757B47" id="Прямая соединительная линия 217" o:spid="_x0000_s1026" style="position:absolute;flip:y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QZN7g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7F14AEB2" wp14:editId="577ECF3C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218" name="Прямая соединительная линия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0D6C85" id="Прямая соединительная линия 218" o:spid="_x0000_s1026" style="position:absolute;flip:y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ALLq8R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36E11248" wp14:editId="738713B1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219" name="Овал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46C0E2" id="Овал 219" o:spid="_x0000_s1026" style="position:absolute;margin-left:-2.8pt;margin-top:-51.15pt;width:22.7pt;height:22.7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D2LVpu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200B6EB4" wp14:editId="71A2BD8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20" name="Овал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5D3F9E" id="Овал 220" o:spid="_x0000_s1026" style="position:absolute;margin-left:-2.85pt;margin-top:-24.95pt;width:22.7pt;height:22.7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JzixI2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0B4E4249" wp14:editId="5451946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21" name="Прямая соединительная линия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28623" id="Прямая соединительная линия 221" o:spid="_x0000_s1026" style="position:absolute;flip:y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58B721DC" wp14:editId="049AEB16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22" name="Прямая соединительная линия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1DC76D" id="Прямая соединительная линия 222" o:spid="_x0000_s1026" style="position:absolute;flip:y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46396FA0" wp14:editId="247C35A7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23" name="Прямая соединительная линия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56AAD6" id="Прямая соединительная линия 223" o:spid="_x0000_s1026" style="position:absolute;flip:y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G9mVjo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4C230A0E" wp14:editId="77459260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418" name="Прямая соединительная линия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A91BDF" id="Прямая соединительная линия 418" o:spid="_x0000_s1026" style="position:absolute;flip:y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DlHUyG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430D5E2B" wp14:editId="72E263AC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419" name="Овал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FCB2B" id="Овал 419" o:spid="_x0000_s1026" style="position:absolute;margin-left:-2.8pt;margin-top:-51.15pt;width:22.7pt;height:22.7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DW5Ot3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7216A555" wp14:editId="69D1A4C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420" name="Овал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18120" id="Овал 420" o:spid="_x0000_s1026" style="position:absolute;margin-left:-2.85pt;margin-top:-24.95pt;width:22.7pt;height:22.7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HeNeWG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360F7" w:rsidTr="006F56A4">
        <w:trPr>
          <w:trHeight w:val="1101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8360F7" w:rsidRPr="00F015AF" w:rsidRDefault="008360F7" w:rsidP="006F56A4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4</w:t>
            </w: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03E49AC3" wp14:editId="7411DF4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421" name="Прямая соединительная линия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AEC3F" id="Прямая соединительная линия 421" o:spid="_x0000_s1026" style="position:absolute;flip:y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6CAFF96A" wp14:editId="36004820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422" name="Прямая соединительная линия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3B99D2" id="Прямая соединительная линия 422" o:spid="_x0000_s1026" style="position:absolute;flip:y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43DBCDC4" wp14:editId="62719F62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423" name="Прямая соединительная линия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A8031D" id="Прямая соединительная линия 423" o:spid="_x0000_s1026" style="position:absolute;flip:y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gVW1r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3BFC61DF" wp14:editId="5C4377BC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424" name="Прямая соединительная линия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16E625" id="Прямая соединительная линия 424" o:spid="_x0000_s1026" style="position:absolute;flip:y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DdYqGh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23554B54" wp14:editId="1A379BCD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425" name="Овал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F0D9A" id="Овал 425" o:spid="_x0000_s1026" style="position:absolute;margin-left:-2.8pt;margin-top:-51.15pt;width:22.7pt;height:22.7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DMiLu5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6260C97C" wp14:editId="361E74D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426" name="Овал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59539B" id="Овал 426" o:spid="_x0000_s1026" style="position:absolute;margin-left:-2.85pt;margin-top:-24.95pt;width:22.7pt;height:22.7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JqJKke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4975FB75" wp14:editId="4E3C81A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427" name="Прямая соединительная линия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2E38F" id="Прямая соединительная линия 427" o:spid="_x0000_s1026" style="position:absolute;flip:y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0247E9AC" wp14:editId="1BDC2FD2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428" name="Прямая соединительная линия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7041D7" id="Прямая соединительная линия 428" o:spid="_x0000_s1026" style="position:absolute;flip:y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K10ZWM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692357F1" wp14:editId="0BF1A26E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429" name="Прямая соединительная линия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1FBDAB" id="Прямая соединительная линия 429" o:spid="_x0000_s1026" style="position:absolute;flip:y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Mn79+y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4FF0FC53" wp14:editId="6B0CD5FD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44" name="Прямая соединительная линия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22362B" id="Прямая соединительная линия 544" o:spid="_x0000_s1026" style="position:absolute;flip:y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e4wbqS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667A42F1" wp14:editId="7B671773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45" name="Овал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E998D2" id="Овал 545" o:spid="_x0000_s1026" style="position:absolute;margin-left:-2.8pt;margin-top:-51.15pt;width:22.7pt;height:22.7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C+VoQR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CFB994E" wp14:editId="1B35090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46" name="Овал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7D671E" id="Овал 546" o:spid="_x0000_s1026" style="position:absolute;margin-left:-2.85pt;margin-top:-24.95pt;width:22.7pt;height:22.7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OhXFe+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360F7" w:rsidTr="006F56A4">
        <w:trPr>
          <w:trHeight w:val="1164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8360F7" w:rsidRPr="00F015AF" w:rsidRDefault="008360F7" w:rsidP="006F56A4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3</w:t>
            </w: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5C6C4375" wp14:editId="4064D83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47" name="Прямая соединительная линия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8043C" id="Прямая соединительная линия 547" o:spid="_x0000_s1026" style="position:absolute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QScL+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77C7815B" wp14:editId="3BBA75EC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48" name="Прямая соединительная линия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CE966" id="Прямая соединительная линия 548" o:spid="_x0000_s1026" style="position:absolute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Aua32s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7B4AADEE" wp14:editId="7AFF836F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49" name="Прямая соединительная линия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8CC155" id="Прямая соединительная линия 549" o:spid="_x0000_s1026" style="position:absolute;flip:y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JSQR/M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376242D2" wp14:editId="4FAA31C1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50" name="Прямая соединительная линия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3C4E7F" id="Прямая соединительная линия 550" o:spid="_x0000_s1026" style="position:absolute;flip:y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CTpkC0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4F438D2F" wp14:editId="6D8C1645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51" name="Овал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75B4A3" id="Овал 551" o:spid="_x0000_s1026" style="position:absolute;margin-left:-2.8pt;margin-top:-51.15pt;width:22.7pt;height:22.7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323F38DF" wp14:editId="3E759AC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52" name="Овал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2EF212" id="Овал 552" o:spid="_x0000_s1026" style="position:absolute;margin-left:-2.85pt;margin-top:-24.95pt;width:22.7pt;height:22.7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B6M2qq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40BEAC7D" wp14:editId="6DEC111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53" name="Прямая соединительная линия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009C2A" id="Прямая соединительная линия 553" o:spid="_x0000_s1026" style="position:absolute;flip: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qQ1Q5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1458D62F" wp14:editId="2F1D8458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54" name="Прямая соединительная линия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C7BC74" id="Прямая соединительная линия 554" o:spid="_x0000_s1026" style="position:absolute;flip: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PU6ROo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1A6AF172" wp14:editId="13BD7536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55" name="Прямая соединительная линия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944370" id="Прямая соединительная линия 555" o:spid="_x0000_s1026" style="position:absolute;flip:y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Gow3HI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66466771" wp14:editId="35FB3730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56" name="Прямая соединительная линия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9626F8" id="Прямая соединительная линия 556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PUKoMC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0180FDD0" wp14:editId="4C95D214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57" name="Овал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EB049" id="Овал 557" o:spid="_x0000_s1026" style="position:absolute;margin-left:-2.8pt;margin-top:-51.15pt;width:22.7pt;height:22.7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CliRhy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2AA927FA" wp14:editId="366F778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58" name="Овал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E6F72" id="Овал 558" o:spid="_x0000_s1026" style="position:absolute;margin-left:-2.85pt;margin-top:-24.95pt;width:22.7pt;height:22.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CmBL8C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360F7" w:rsidTr="006F56A4">
        <w:trPr>
          <w:trHeight w:val="1125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8360F7" w:rsidRPr="00F015AF" w:rsidRDefault="008360F7" w:rsidP="006F56A4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2</w:t>
            </w: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21DC72E7" wp14:editId="2130BD1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59" name="Прямая соединительная линия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2DED2" id="Прямая соединительная линия 559" o:spid="_x0000_s1026" style="position:absolute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GiYYsC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65D40063" wp14:editId="111FC3AA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60" name="Прямая соединительная линия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DCF77C" id="Прямая соединительная линия 560" o:spid="_x0000_s1026" style="position:absolute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NvPaVE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AA2013D" wp14:editId="041648A5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61" name="Прямая соединительная линия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4F84C4" id="Прямая соединительная линия 561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HJ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RMXxy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65EDA05B" wp14:editId="682DA8A9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62" name="Прямая соединительная линия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20BE02" id="Прямая соединительная линия 56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WL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H04n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ATt4WL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3AAC40EC" wp14:editId="7D437C4A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63" name="Овал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ABC986" id="Овал 563" o:spid="_x0000_s1026" style="position:absolute;margin-left:-2.8pt;margin-top:-51.15pt;width:22.7pt;height:22.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DTFHPL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21042BEE" wp14:editId="3816057B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64" name="Овал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499E5A" id="Овал 564" o:spid="_x0000_s1026" style="position:absolute;margin-left:-2.85pt;margin-top:-24.95pt;width:22.7pt;height:22.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DPtfw6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FDD061E" wp14:editId="1D407CD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65" name="Прямая соединительная линия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5B70F" id="Прямая соединительная линия 565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Iln1l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E026367" wp14:editId="4CAC46B3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66" name="Прямая соединительная линия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C3063" id="Прямая соединительная линия 566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HUrgdU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8212A88" wp14:editId="7B694D4A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67" name="Прямая соединительная линия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B910A0" id="Прямая соединительная линия 567" o:spid="_x0000_s1026" style="position:absolute;flip:y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lN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H05n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6iEZT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11C6FE55" wp14:editId="1A17AC77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68" name="Прямая соединительная линия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2AA874" id="Прямая соединительная линия 568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CgnM3d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194023CE" wp14:editId="4CAA4FC1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69" name="Овал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EFCB06" id="Овал 569" o:spid="_x0000_s1026" style="position:absolute;margin-left:-2.8pt;margin-top:-51.15pt;width:22.7pt;height:22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OQZhqG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3CC2889D" wp14:editId="0DFFBF4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70" name="Овал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92A7A4" id="Овал 570" o:spid="_x0000_s1026" style="position:absolute;margin-left:-2.85pt;margin-top:-24.95pt;width:22.7pt;height:22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xTawS6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360F7" w:rsidTr="006F56A4">
        <w:trPr>
          <w:trHeight w:val="1104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8360F7" w:rsidRPr="00F015AF" w:rsidRDefault="008360F7" w:rsidP="006F56A4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1</w:t>
            </w: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F437FEA" wp14:editId="1B8F145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71" name="Прямая соединительная линия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012C46" id="Прямая соединительная линия 571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B0D2440" wp14:editId="22349DBE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72" name="Прямая соединительная линия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F81D0" id="Прямая соединительная линия 572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J0B2sg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7944A7A" wp14:editId="6EFA1CF5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73" name="Прямая соединительная линия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D27142" id="Прямая соединительная линия 573" o:spid="_x0000_s1026" style="position:absolute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AILQlA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C35DFC3" wp14:editId="09D5FFF4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74" name="Прямая соединительная линия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DA7F77" id="Прямая соединительная линия 574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XjxWXC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1C8EB62" wp14:editId="43FB1433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75" name="Овал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66848" id="Овал 575" o:spid="_x0000_s1026" style="position:absolute;margin-left:-2.8pt;margin-top:-51.15pt;width:22.7pt;height:22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B+M3KT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242BD46" wp14:editId="2563EA9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76" name="Овал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859977" id="Овал 576" o:spid="_x0000_s1026" style="position:absolute;margin-left:-2.85pt;margin-top:-24.95pt;width:22.7pt;height:22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Cgy422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8360F7" w:rsidRPr="00502981" w:rsidRDefault="008360F7" w:rsidP="008360F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2C6E1E" wp14:editId="148929A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77" name="Прямая соединительная линия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D7EEA" id="Прямая соединительная линия 57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ZJdGD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0F9A59" wp14:editId="0AA12865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78" name="Прямая соединительная линия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4DFAE7" id="Прямая соединительная линия 57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C4qkp4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975912" wp14:editId="4040F216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79" name="Прямая соединительная линия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0EA388" id="Прямая соединительная линия 57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LEgCgY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941B13" wp14:editId="4ADF5CA7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80" name="Прямая соединительная линия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A436BB" id="Прямая соединительная линия 58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BmBa+E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5F247B5" wp14:editId="6AB5F12C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81" name="Овал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DCBE88" id="Овал 581" o:spid="_x0000_s1026" style="position:absolute;margin-left:-2.8pt;margin-top:-51.15pt;width:22.7pt;height:2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DLM1NM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0F22017" wp14:editId="43C5FCE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82" name="Овал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D32C1" id="Овал 582" o:spid="_x0000_s1026" style="position:absolute;margin-left:-2.85pt;margin-top:-24.95pt;width:22.7pt;height:2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J0ywrK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EE2DF4" w:rsidTr="00950C00">
        <w:trPr>
          <w:trHeight w:val="1709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502981" w:rsidRDefault="00EE2DF4" w:rsidP="000A76D1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EE2DF4" w:rsidRPr="00F015AF" w:rsidRDefault="00EE2DF4" w:rsidP="00950C00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272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Дата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Место</w:t>
            </w:r>
          </w:p>
        </w:tc>
        <w:tc>
          <w:tcPr>
            <w:tcW w:w="272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Время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272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Положение для стрельбы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Прицел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Дальность</w:t>
            </w:r>
          </w:p>
        </w:tc>
        <w:tc>
          <w:tcPr>
            <w:tcW w:w="272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Температура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Влажность</w:t>
            </w:r>
          </w:p>
        </w:tc>
        <w:tc>
          <w:tcPr>
            <w:tcW w:w="272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Давление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273" w:type="dxa"/>
            <w:textDirection w:val="btLr"/>
            <w:vAlign w:val="center"/>
          </w:tcPr>
          <w:p w:rsidR="00EE2DF4" w:rsidRPr="00C605BB" w:rsidRDefault="00EE2DF4" w:rsidP="0007402B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530" w:type="dxa"/>
            <w:textDirection w:val="btLr"/>
            <w:vAlign w:val="center"/>
          </w:tcPr>
          <w:p w:rsidR="00EE2DF4" w:rsidRPr="00502981" w:rsidRDefault="00EE2DF4" w:rsidP="0007402B">
            <w:pPr>
              <w:tabs>
                <w:tab w:val="left" w:pos="4002"/>
              </w:tabs>
              <w:ind w:left="113" w:right="113" w:firstLine="0"/>
              <w:jc w:val="left"/>
            </w:pPr>
            <w:r w:rsidRPr="00C605BB">
              <w:rPr>
                <w:sz w:val="12"/>
                <w:szCs w:val="12"/>
              </w:rPr>
              <w:t>Точка прицеливания</w:t>
            </w:r>
          </w:p>
        </w:tc>
        <w:tc>
          <w:tcPr>
            <w:tcW w:w="543" w:type="dxa"/>
            <w:textDirection w:val="btLr"/>
            <w:vAlign w:val="center"/>
          </w:tcPr>
          <w:p w:rsidR="00EE2DF4" w:rsidRPr="00502981" w:rsidRDefault="00EE2DF4" w:rsidP="0007402B">
            <w:pPr>
              <w:tabs>
                <w:tab w:val="left" w:pos="4002"/>
              </w:tabs>
              <w:ind w:left="113" w:right="113" w:firstLine="0"/>
              <w:jc w:val="left"/>
            </w:pPr>
            <w:r w:rsidRPr="00C605BB">
              <w:rPr>
                <w:sz w:val="12"/>
                <w:szCs w:val="12"/>
              </w:rPr>
              <w:t xml:space="preserve">Точка </w:t>
            </w:r>
            <w:r>
              <w:rPr>
                <w:sz w:val="12"/>
                <w:szCs w:val="12"/>
              </w:rPr>
              <w:t>попадания</w:t>
            </w:r>
          </w:p>
        </w:tc>
      </w:tr>
    </w:tbl>
    <w:p w:rsidR="00EE2DF4" w:rsidRDefault="00EE2DF4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421" w:type="dxa"/>
        <w:tblLook w:val="04A0" w:firstRow="1" w:lastRow="0" w:firstColumn="1" w:lastColumn="0" w:noHBand="0" w:noVBand="1"/>
      </w:tblPr>
      <w:tblGrid>
        <w:gridCol w:w="456"/>
        <w:gridCol w:w="877"/>
        <w:gridCol w:w="877"/>
        <w:gridCol w:w="877"/>
        <w:gridCol w:w="877"/>
        <w:gridCol w:w="878"/>
      </w:tblGrid>
      <w:tr w:rsidR="00EE2DF4" w:rsidTr="000A76D1">
        <w:trPr>
          <w:cantSplit/>
          <w:trHeight w:val="6418"/>
        </w:trPr>
        <w:tc>
          <w:tcPr>
            <w:tcW w:w="456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Комментарии</w:t>
            </w:r>
          </w:p>
        </w:tc>
        <w:tc>
          <w:tcPr>
            <w:tcW w:w="877" w:type="dxa"/>
            <w:textDirection w:val="btLr"/>
          </w:tcPr>
          <w:p w:rsidR="00EE2DF4" w:rsidRPr="00987E0B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EE2DF4" w:rsidRPr="00987E0B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EE2DF4" w:rsidRPr="00987E0B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EE2DF4" w:rsidRPr="00987E0B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8" w:type="dxa"/>
            <w:textDirection w:val="btLr"/>
          </w:tcPr>
          <w:p w:rsidR="00EE2DF4" w:rsidRPr="00987E0B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</w:tr>
      <w:tr w:rsidR="00EE2DF4" w:rsidTr="000A76D1">
        <w:trPr>
          <w:cantSplit/>
          <w:trHeight w:val="996"/>
        </w:trPr>
        <w:tc>
          <w:tcPr>
            <w:tcW w:w="456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Выстрел</w:t>
            </w:r>
          </w:p>
        </w:tc>
        <w:tc>
          <w:tcPr>
            <w:tcW w:w="877" w:type="dxa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1</w:t>
            </w:r>
          </w:p>
        </w:tc>
        <w:tc>
          <w:tcPr>
            <w:tcW w:w="877" w:type="dxa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2</w:t>
            </w:r>
          </w:p>
        </w:tc>
        <w:tc>
          <w:tcPr>
            <w:tcW w:w="877" w:type="dxa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3</w:t>
            </w:r>
          </w:p>
        </w:tc>
        <w:tc>
          <w:tcPr>
            <w:tcW w:w="877" w:type="dxa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4</w:t>
            </w:r>
          </w:p>
        </w:tc>
        <w:tc>
          <w:tcPr>
            <w:tcW w:w="878" w:type="dxa"/>
            <w:textDirection w:val="btLr"/>
          </w:tcPr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EE2DF4" w:rsidRPr="00F015AF" w:rsidRDefault="00EE2DF4" w:rsidP="000A76D1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5</w:t>
            </w:r>
          </w:p>
        </w:tc>
      </w:tr>
    </w:tbl>
    <w:p w:rsidR="00FB31D7" w:rsidRDefault="00EE2DF4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5150" w:type="dxa"/>
        <w:tblLayout w:type="fixed"/>
        <w:tblLook w:val="04A0" w:firstRow="1" w:lastRow="0" w:firstColumn="1" w:lastColumn="0" w:noHBand="0" w:noVBand="1"/>
      </w:tblPr>
      <w:tblGrid>
        <w:gridCol w:w="513"/>
        <w:gridCol w:w="293"/>
        <w:gridCol w:w="272"/>
        <w:gridCol w:w="273"/>
        <w:gridCol w:w="272"/>
        <w:gridCol w:w="273"/>
        <w:gridCol w:w="272"/>
        <w:gridCol w:w="273"/>
        <w:gridCol w:w="273"/>
        <w:gridCol w:w="272"/>
        <w:gridCol w:w="273"/>
        <w:gridCol w:w="272"/>
        <w:gridCol w:w="273"/>
        <w:gridCol w:w="273"/>
        <w:gridCol w:w="530"/>
        <w:gridCol w:w="543"/>
      </w:tblGrid>
      <w:tr w:rsidR="00FB31D7" w:rsidTr="00FB31D7">
        <w:trPr>
          <w:trHeight w:val="1159"/>
        </w:trPr>
        <w:tc>
          <w:tcPr>
            <w:tcW w:w="51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611770" w:rsidRDefault="00FB31D7" w:rsidP="004F5BD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611770">
              <w:rPr>
                <w:b/>
                <w:sz w:val="24"/>
                <w:szCs w:val="24"/>
              </w:rPr>
              <w:t xml:space="preserve">Данные по холодному </w:t>
            </w:r>
            <w:r w:rsidR="004F5BD2">
              <w:rPr>
                <w:b/>
                <w:sz w:val="24"/>
                <w:szCs w:val="24"/>
              </w:rPr>
              <w:t>выстрелу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5</w:t>
            </w: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8698E1" wp14:editId="7BA3BE0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50" name="Прямая соединительная линия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462F0" id="Прямая соединительная линия 25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vcSXC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BE585A" wp14:editId="485062EA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51" name="Прямая соединительная линия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E2303" id="Прямая соединительная линия 25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E8Xa4I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EF8C44" wp14:editId="56E4DDB3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56" name="Прямая соединительная линия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7DB055" id="Прямая соединительная линия 25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Rue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Jw+n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fvkbni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1A036E" wp14:editId="72025FE9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257" name="Прямая соединительная линия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E55989" id="Прямая соединительная линия 25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cW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Jw9n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CMKucW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265C63" wp14:editId="3AB32DCA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263" name="Овал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130843" id="Овал 263" o:spid="_x0000_s1026" style="position:absolute;margin-left:-2.8pt;margin-top:-51.15pt;width:22.7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CLaGxR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F06079" wp14:editId="4EB1BD60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66" name="Овал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C1C2C" id="Овал 266" o:spid="_x0000_s1026" style="position:absolute;margin-left:-2.85pt;margin-top:-24.95pt;width:22.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DBtrom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BAE74A" wp14:editId="0447CC7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67" name="Прямая соединительная линия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8EC815" id="Прямая соединительная линия 26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xEPO8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7AB443" wp14:editId="6B62446E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68" name="Прямая соединительная линия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8B92E5" id="Прямая соединительная линия 26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E824DA" wp14:editId="6BDA8075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69" name="Прямая соединительная линия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507071" id="Прямая соединительная линия 269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EfSC+y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87EEA5C" wp14:editId="77F1ADF3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270" name="Прямая соединительная линия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ECC74D" id="Прямая соединительная линия 270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AB3E03" wp14:editId="7D76C0F1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272" name="Овал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596733" id="Овал 272" o:spid="_x0000_s1026" style="position:absolute;margin-left:-2.8pt;margin-top:-51.15pt;width:22.7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Ma2Ycy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D4E52C" wp14:editId="35689A2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74" name="Овал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B47CA7" id="Овал 274" o:spid="_x0000_s1026" style="position:absolute;margin-left:-2.85pt;margin-top:-24.95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CuyMuq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B31D7" w:rsidTr="00FB31D7">
        <w:trPr>
          <w:trHeight w:val="1101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4</w:t>
            </w: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8EDD954" wp14:editId="27B7303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76" name="Прямая соединительная линия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7A649" id="Прямая соединительная линия 27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1f8JKC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9C1EA33" wp14:editId="5F428B28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78" name="Прямая соединительная линия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7F00A" id="Прямая соединительная линия 27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G2RITA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6E15533" wp14:editId="5D8E4CEF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79" name="Прямая соединительная линия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3F40AE" id="Прямая соединительная линия 27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8pu5qC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2A4AA3" wp14:editId="6C7E1293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280" name="Прямая соединительная линия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16B007" id="Прямая соединительная линия 280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Jb4cKi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9B768E" wp14:editId="562007D1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281" name="Овал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271ED" id="Овал 281" o:spid="_x0000_s1026" style="position:absolute;margin-left:-2.8pt;margin-top:-51.15pt;width:22.7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CTT0zW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5D8BBC9" wp14:editId="06A8E63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82" name="Овал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AC86C" id="Овал 282" o:spid="_x0000_s1026" style="position:absolute;margin-left:-2.85pt;margin-top:-24.95pt;width:22.7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MVO3Si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947771" wp14:editId="12B6EB0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83" name="Прямая соединительная линия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7DDB0F" id="Прямая соединительная линия 28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HxUMeC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62BE71" wp14:editId="7D309B30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84" name="Прямая соединительная линия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BA0A1" id="Прямая соединительная линия 284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EMiGHQ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CBE6BBC" wp14:editId="4037E955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86" name="Прямая соединительная линия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2DDE6F" id="Прямая соединительная линия 286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i1r0ri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BFF3A25" wp14:editId="4966763B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12" name="Прямая соединительная линия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F30E05" id="Прямая соединительная линия 512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TpKgIAAHsEAAAOAAAAZHJzL2Uyb0RvYy54bWysVEuOEzEQ3SNxB8t70p1oSK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D7vlTp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AD298A3" wp14:editId="7C3691EF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13" name="Овал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1B6AC" id="Овал 513" o:spid="_x0000_s1026" style="position:absolute;margin-left:-2.8pt;margin-top:-51.15pt;width:22.7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BS+rxr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4896D3E" wp14:editId="3730C14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15" name="Овал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0EBD03" id="Овал 515" o:spid="_x0000_s1026" style="position:absolute;margin-left:-2.85pt;margin-top:-24.95pt;width:22.7pt;height:2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L/+702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B31D7" w:rsidTr="00FB31D7">
        <w:trPr>
          <w:trHeight w:val="1164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3</w:t>
            </w: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472E3BB" wp14:editId="2697663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19" name="Прямая соединительная линия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AC1A4" id="Прямая соединительная линия 519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15+EJ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938E0F7" wp14:editId="361B11D0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22" name="Прямая соединительная линия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71A45F" id="Прямая соединительная линия 52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LPXfQw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87273D" wp14:editId="26F91E5C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31" name="Прямая соединительная линия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B77A1B" id="Прямая соединительная линия 531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E0E8909" wp14:editId="4EAC0166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32" name="Прямая соединительная линия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F63C71" id="Прямая соединительная линия 532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PWEiTy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BE8BCF" wp14:editId="2406514D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36" name="Овал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5C4323" id="Овал 536" o:spid="_x0000_s1026" style="position:absolute;margin-left:-2.8pt;margin-top:-51.15pt;width:22.7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BpudpP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69CD4B" wp14:editId="72F5734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288" name="Овал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73AFA" id="Овал 288" o:spid="_x0000_s1026" style="position:absolute;margin-left:-2.85pt;margin-top:-24.95pt;width:22.7pt;height:2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D559F53" wp14:editId="68CE164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289" name="Прямая соединительная линия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28D99A" id="Прямая соединительная линия 289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rD5ELi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39ADE9" wp14:editId="50D190BF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294" name="Прямая соединительная линия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E4B422" id="Прямая соединительная линия 294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KBNIyc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AAC5B5" wp14:editId="3C6F6DD2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297" name="Прямая соединительная линия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BB5AC1" id="Прямая соединительная линия 297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muYzd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9D4EC8E" wp14:editId="1883C035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140" name="Прямая соединительная линия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BE1B13" id="Прямая соединительная линия 140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17162B6" wp14:editId="45E48F19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141" name="Овал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638F8C" id="Овал 141" o:spid="_x0000_s1026" style="position:absolute;margin-left:-2.8pt;margin-top:-51.15pt;width:22.7pt;height:2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CF5uAr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C5287A6" wp14:editId="352AD5C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142" name="Ова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FC9CD" id="Овал 142" o:spid="_x0000_s1026" style="position:absolute;margin-left:-2.85pt;margin-top:-24.95pt;width:22.7pt;height:22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NPncdW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B31D7" w:rsidTr="00FB31D7">
        <w:trPr>
          <w:trHeight w:val="1125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2</w:t>
            </w: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58117A" wp14:editId="18A35B8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143" name="Прямая соединительная линия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2ABA8" id="Прямая соединительная линия 143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DFAF43A" wp14:editId="2F783907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144" name="Прямая соединительная линия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219779" id="Прямая соединительная линия 144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3080DC" wp14:editId="09CC3E0F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145" name="Прямая соединительная линия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3E6170" id="Прямая соединительная линия 145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757985" wp14:editId="64C3ECBC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146" name="Прямая соединительная линия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97B447" id="Прямая соединительная линия 146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B5DC73B" wp14:editId="67B10197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83" name="Овал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C8F60" id="Овал 583" o:spid="_x0000_s1026" style="position:absolute;margin-left:-2.8pt;margin-top:-51.15pt;width:22.7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CQz51R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C96F1EC" wp14:editId="15CBAC13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84" name="Овал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3FEF1" id="Овал 584" o:spid="_x0000_s1026" style="position:absolute;margin-left:-2.85pt;margin-top:-24.95pt;width:22.7pt;height:22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95175D" wp14:editId="0FAE290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594" name="Прямая соединительная линия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029EA" id="Прямая соединительная линия 594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4/aQiS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769782B" wp14:editId="1433D60D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595" name="Прямая соединительная линия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EE830" id="Прямая соединительная линия 595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BElbAE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A76EB1" wp14:editId="694E3817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596" name="Прямая соединительная линия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8777F2" id="Прямая соединительная линия 596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8CAC89B" wp14:editId="167EE4FD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597" name="Прямая соединительная линия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4E77AD" id="Прямая соединительная линия 597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D2368FF" wp14:editId="727FC31E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598" name="Овал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B35C2" id="Овал 598" o:spid="_x0000_s1026" style="position:absolute;margin-left:-2.8pt;margin-top:-51.15pt;width:22.7pt;height:2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OocZaa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A6D56DA" wp14:editId="3FA9B3E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599" name="Овал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11B90" id="Овал 599" o:spid="_x0000_s1026" style="position:absolute;margin-left:-2.85pt;margin-top:-24.95pt;width:22.7pt;height:22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5+E6Ra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B31D7" w:rsidTr="00FB31D7">
        <w:trPr>
          <w:trHeight w:val="1104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1</w:t>
            </w: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2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7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530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C675C10" wp14:editId="5443C60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600" name="Прямая соединительная линия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CD2BD" id="Прямая соединительная линия 600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710C9E4" wp14:editId="6A1E1760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601" name="Прямая соединительная линия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1F671" id="Прямая соединительная линия 601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F73BF21" wp14:editId="36781521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602" name="Прямая соединительная линия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E221E0" id="Прямая соединительная линия 602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70ie8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7CF590C" wp14:editId="2897F4D5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603" name="Прямая соединительная линия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9B4098" id="Прямая соединительная линия 603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Adm2J5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8985031" wp14:editId="36494636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604" name="Овал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7CD06" id="Овал 604" o:spid="_x0000_s1026" style="position:absolute;margin-left:-2.8pt;margin-top:-51.15pt;width:22.7pt;height:2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175A5D" wp14:editId="7EF265F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605" name="Овал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67BD3" id="Овал 605" o:spid="_x0000_s1026" style="position:absolute;margin-left:-2.85pt;margin-top:-24.95pt;width:22.7pt;height:22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KulbqK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43" w:type="dxa"/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firstLine="0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43EC02C" wp14:editId="665F332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-173696</wp:posOffset>
                      </wp:positionV>
                      <wp:extent cx="274590" cy="0"/>
                      <wp:effectExtent l="0" t="0" r="30480" b="19050"/>
                      <wp:wrapNone/>
                      <wp:docPr id="606" name="Прямая соединительная линия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2C66A9" id="Прямая соединительная линия 606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-13.7pt" to="19.3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3AFAFE" wp14:editId="0ABBE494">
                      <wp:simplePos x="0" y="0"/>
                      <wp:positionH relativeFrom="column">
                        <wp:posOffset>-29830</wp:posOffset>
                      </wp:positionH>
                      <wp:positionV relativeFrom="paragraph">
                        <wp:posOffset>-505382</wp:posOffset>
                      </wp:positionV>
                      <wp:extent cx="274590" cy="0"/>
                      <wp:effectExtent l="0" t="0" r="30480" b="19050"/>
                      <wp:wrapNone/>
                      <wp:docPr id="607" name="Прямая соединительная линия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459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8C51F" id="Прямая соединительная линия 607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-39.8pt" to="19.25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53CB072" wp14:editId="6449E578">
                      <wp:simplePos x="0" y="0"/>
                      <wp:positionH relativeFrom="column">
                        <wp:posOffset>109165</wp:posOffset>
                      </wp:positionH>
                      <wp:positionV relativeFrom="paragraph">
                        <wp:posOffset>-312325</wp:posOffset>
                      </wp:positionV>
                      <wp:extent cx="0" cy="274791"/>
                      <wp:effectExtent l="0" t="0" r="19050" b="11430"/>
                      <wp:wrapNone/>
                      <wp:docPr id="407" name="Прямая соединительная линия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95F5A4" id="Прямая соединительная линия 407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24.6pt" to="8.6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1F5278E" wp14:editId="34FB28D6">
                      <wp:simplePos x="0" y="0"/>
                      <wp:positionH relativeFrom="column">
                        <wp:posOffset>110115</wp:posOffset>
                      </wp:positionH>
                      <wp:positionV relativeFrom="paragraph">
                        <wp:posOffset>-642397</wp:posOffset>
                      </wp:positionV>
                      <wp:extent cx="0" cy="274791"/>
                      <wp:effectExtent l="0" t="0" r="19050" b="11430"/>
                      <wp:wrapNone/>
                      <wp:docPr id="408" name="Прямая соединительная линия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479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1DDC86" id="Прямая соединительная линия 408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50.6pt" to="8.65pt,-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" strokecolor="#c5e0b3 [130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25A60B4" wp14:editId="003CA466">
                      <wp:simplePos x="0" y="0"/>
                      <wp:positionH relativeFrom="column">
                        <wp:posOffset>-35724</wp:posOffset>
                      </wp:positionH>
                      <wp:positionV relativeFrom="paragraph">
                        <wp:posOffset>-649728</wp:posOffset>
                      </wp:positionV>
                      <wp:extent cx="288000" cy="288000"/>
                      <wp:effectExtent l="0" t="0" r="17145" b="17145"/>
                      <wp:wrapNone/>
                      <wp:docPr id="409" name="Овал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A80FB" id="Овал 409" o:spid="_x0000_s1026" style="position:absolute;margin-left:-2.8pt;margin-top:-51.15pt;width:22.7pt;height:2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17B89B7" wp14:editId="6B5EEED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-317133</wp:posOffset>
                      </wp:positionV>
                      <wp:extent cx="288000" cy="288000"/>
                      <wp:effectExtent l="0" t="0" r="17145" b="17145"/>
                      <wp:wrapNone/>
                      <wp:docPr id="410" name="Овал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9D7CB" id="Овал 410" o:spid="_x0000_s1026" style="position:absolute;margin-left:-2.85pt;margin-top:-24.95pt;width:22.7pt;height:22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B31D7" w:rsidTr="00FB31D7">
        <w:trPr>
          <w:trHeight w:val="1709"/>
        </w:trPr>
        <w:tc>
          <w:tcPr>
            <w:tcW w:w="51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FB31D7" w:rsidRPr="00F015AF" w:rsidRDefault="00FB31D7" w:rsidP="00FB31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272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Дата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Место</w:t>
            </w:r>
          </w:p>
        </w:tc>
        <w:tc>
          <w:tcPr>
            <w:tcW w:w="272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Время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272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Положение для стрельбы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Прицел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Дальность</w:t>
            </w:r>
          </w:p>
        </w:tc>
        <w:tc>
          <w:tcPr>
            <w:tcW w:w="272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Температура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Влажность</w:t>
            </w:r>
          </w:p>
        </w:tc>
        <w:tc>
          <w:tcPr>
            <w:tcW w:w="272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Давление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273" w:type="dxa"/>
            <w:textDirection w:val="btLr"/>
            <w:vAlign w:val="center"/>
          </w:tcPr>
          <w:p w:rsidR="00FB31D7" w:rsidRPr="00C605BB" w:rsidRDefault="00FB31D7" w:rsidP="00FB31D7">
            <w:pPr>
              <w:tabs>
                <w:tab w:val="left" w:pos="4002"/>
              </w:tabs>
              <w:ind w:left="113" w:right="113" w:firstLine="0"/>
              <w:jc w:val="left"/>
              <w:rPr>
                <w:sz w:val="12"/>
                <w:szCs w:val="12"/>
              </w:rPr>
            </w:pPr>
            <w:r w:rsidRPr="00C605BB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530" w:type="dxa"/>
            <w:textDirection w:val="btLr"/>
            <w:vAlign w:val="cente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  <w:r w:rsidRPr="00C605BB">
              <w:rPr>
                <w:sz w:val="12"/>
                <w:szCs w:val="12"/>
              </w:rPr>
              <w:t>Точка прицеливания</w:t>
            </w:r>
          </w:p>
        </w:tc>
        <w:tc>
          <w:tcPr>
            <w:tcW w:w="543" w:type="dxa"/>
            <w:textDirection w:val="btLr"/>
            <w:vAlign w:val="center"/>
          </w:tcPr>
          <w:p w:rsidR="00FB31D7" w:rsidRPr="00502981" w:rsidRDefault="00FB31D7" w:rsidP="00FB31D7">
            <w:pPr>
              <w:tabs>
                <w:tab w:val="left" w:pos="4002"/>
              </w:tabs>
              <w:ind w:left="113" w:right="113" w:firstLine="0"/>
              <w:jc w:val="left"/>
            </w:pPr>
            <w:r w:rsidRPr="00C605BB">
              <w:rPr>
                <w:sz w:val="12"/>
                <w:szCs w:val="12"/>
              </w:rPr>
              <w:t xml:space="preserve">Точка </w:t>
            </w:r>
            <w:r>
              <w:rPr>
                <w:sz w:val="12"/>
                <w:szCs w:val="12"/>
              </w:rPr>
              <w:t>попадания</w:t>
            </w:r>
          </w:p>
        </w:tc>
      </w:tr>
    </w:tbl>
    <w:p w:rsidR="00FB31D7" w:rsidRDefault="00FB31D7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421" w:type="dxa"/>
        <w:tblLook w:val="04A0" w:firstRow="1" w:lastRow="0" w:firstColumn="1" w:lastColumn="0" w:noHBand="0" w:noVBand="1"/>
      </w:tblPr>
      <w:tblGrid>
        <w:gridCol w:w="456"/>
        <w:gridCol w:w="877"/>
        <w:gridCol w:w="877"/>
        <w:gridCol w:w="877"/>
        <w:gridCol w:w="877"/>
        <w:gridCol w:w="878"/>
      </w:tblGrid>
      <w:tr w:rsidR="00FB31D7" w:rsidTr="00FB31D7">
        <w:trPr>
          <w:cantSplit/>
          <w:trHeight w:val="6418"/>
        </w:trPr>
        <w:tc>
          <w:tcPr>
            <w:tcW w:w="456" w:type="dxa"/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Комментарии</w:t>
            </w:r>
          </w:p>
        </w:tc>
        <w:tc>
          <w:tcPr>
            <w:tcW w:w="877" w:type="dxa"/>
            <w:textDirection w:val="btLr"/>
          </w:tcPr>
          <w:p w:rsidR="00FB31D7" w:rsidRPr="00987E0B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FB31D7" w:rsidRPr="00987E0B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FB31D7" w:rsidRPr="00987E0B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7" w:type="dxa"/>
            <w:textDirection w:val="btLr"/>
          </w:tcPr>
          <w:p w:rsidR="00FB31D7" w:rsidRPr="00987E0B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878" w:type="dxa"/>
            <w:textDirection w:val="btLr"/>
          </w:tcPr>
          <w:p w:rsidR="00FB31D7" w:rsidRPr="00987E0B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</w:tr>
      <w:tr w:rsidR="00FB31D7" w:rsidTr="00FB31D7">
        <w:trPr>
          <w:cantSplit/>
          <w:trHeight w:val="996"/>
        </w:trPr>
        <w:tc>
          <w:tcPr>
            <w:tcW w:w="456" w:type="dxa"/>
            <w:shd w:val="clear" w:color="auto" w:fill="D9D9D9" w:themeFill="background1" w:themeFillShade="D9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Выстрел</w:t>
            </w:r>
          </w:p>
        </w:tc>
        <w:tc>
          <w:tcPr>
            <w:tcW w:w="877" w:type="dxa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1</w:t>
            </w:r>
          </w:p>
        </w:tc>
        <w:tc>
          <w:tcPr>
            <w:tcW w:w="877" w:type="dxa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2</w:t>
            </w:r>
          </w:p>
        </w:tc>
        <w:tc>
          <w:tcPr>
            <w:tcW w:w="877" w:type="dxa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3</w:t>
            </w:r>
          </w:p>
        </w:tc>
        <w:tc>
          <w:tcPr>
            <w:tcW w:w="877" w:type="dxa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4</w:t>
            </w:r>
          </w:p>
        </w:tc>
        <w:tc>
          <w:tcPr>
            <w:tcW w:w="878" w:type="dxa"/>
            <w:textDirection w:val="btLr"/>
          </w:tcPr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</w:p>
          <w:p w:rsidR="00FB31D7" w:rsidRPr="00F015AF" w:rsidRDefault="00FB31D7" w:rsidP="00FB31D7">
            <w:pPr>
              <w:tabs>
                <w:tab w:val="left" w:pos="4002"/>
              </w:tabs>
              <w:ind w:left="113" w:right="113" w:firstLine="0"/>
              <w:jc w:val="center"/>
            </w:pPr>
            <w:r w:rsidRPr="00F015AF">
              <w:t>5</w:t>
            </w:r>
          </w:p>
        </w:tc>
      </w:tr>
    </w:tbl>
    <w:p w:rsidR="000905C3" w:rsidRDefault="00FB31D7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0905C3" w:rsidTr="000F72A8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F44E02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0905C3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0905C3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0905C3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258A0A14" wp14:editId="3BB16F91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396" name="Овал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1A57AD" id="Овал 396" o:spid="_x0000_s1026" style="position:absolute;margin-left:-26.3pt;margin-top:-75.2pt;width:25.7pt;height:25.7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0905C3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0905C3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0905C3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0905C3" w:rsidRPr="001A62B5" w:rsidRDefault="000905C3" w:rsidP="003E73E2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5FB79122" wp14:editId="2047B094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397" name="Овал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57174D" id="Овал 397" o:spid="_x0000_s1026" style="position:absolute;margin-left:-25.7pt;margin-top:-64.95pt;width:25.7pt;height:25.7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0905C3" w:rsidRPr="00F015AF" w:rsidRDefault="000905C3" w:rsidP="003E73E2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Примечания</w:t>
            </w:r>
          </w:p>
        </w:tc>
      </w:tr>
      <w:tr w:rsidR="000905C3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0905C3" w:rsidRPr="00F015AF" w:rsidRDefault="000905C3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0905C3" w:rsidRPr="001A62B5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0905C3" w:rsidRPr="00D07A53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0905C3" w:rsidRPr="00CC5649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0905C3" w:rsidRPr="00CC5649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0905C3" w:rsidTr="006658DF">
        <w:trPr>
          <w:trHeight w:val="100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0905C3" w:rsidRPr="00D57E95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0905C3" w:rsidRPr="00F015AF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0905C3" w:rsidRPr="001A62B5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0905C3" w:rsidRPr="00CC5649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0905C3" w:rsidRPr="00CC5649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0905C3" w:rsidRPr="00F015AF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0905C3" w:rsidRPr="001A62B5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0905C3" w:rsidRPr="00CC5649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0905C3" w:rsidRPr="00CC5649" w:rsidRDefault="000905C3" w:rsidP="0007402B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0905C3" w:rsidRPr="001A62B5" w:rsidRDefault="000905C3" w:rsidP="003E73E2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EE2DF4" w:rsidRDefault="000905C3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EE2DF4" w:rsidTr="006658DF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F44E02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04422C11" wp14:editId="79A144F0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203" name="Овал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1CEFA" id="Овал 203" o:spid="_x0000_s1026" style="position:absolute;margin-left:-26.3pt;margin-top:-75.2pt;width:25.7pt;height:25.7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EE2DF4" w:rsidRPr="001A62B5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2B9F9254" wp14:editId="23BD60E2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204" name="Овал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695E2" id="Овал 204" o:spid="_x0000_s1026" style="position:absolute;margin-left:-25.7pt;margin-top:-64.95pt;width:25.7pt;height:25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Примечания</w:t>
            </w:r>
          </w:p>
        </w:tc>
      </w:tr>
      <w:tr w:rsidR="00EE2DF4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730E1C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730E1C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100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D57E9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F015AF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EE2DF4" w:rsidRPr="001A62B5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CC5649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CC5649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F015AF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1A62B5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EE2DF4" w:rsidRPr="00CC5649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EE2DF4" w:rsidRPr="00CC5649" w:rsidRDefault="00EE2DF4" w:rsidP="00730E1C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EE2DF4" w:rsidRDefault="00EE2DF4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EE2DF4" w:rsidTr="000F72A8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F44E02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слабое</w:t>
            </w:r>
          </w:p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среднее</w:t>
            </w:r>
          </w:p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сильное</w:t>
            </w:r>
          </w:p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71F92433" wp14:editId="7DEEB894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205" name="Овал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2644C" id="Овал 205" o:spid="_x0000_s1026" style="position:absolute;margin-left:-26.3pt;margin-top:-75.2pt;width:25.7pt;height:25.7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Pr="00F015AF"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слабое</w:t>
            </w:r>
          </w:p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среднее</w:t>
            </w:r>
          </w:p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сильное</w:t>
            </w:r>
          </w:p>
          <w:p w:rsidR="00EE2DF4" w:rsidRPr="00F015AF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 w:rsidRPr="00F015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4DDDDBBA" wp14:editId="53434E67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206" name="Овал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C7BC57" id="Овал 206" o:spid="_x0000_s1026" style="position:absolute;margin-left:-25.7pt;margin-top:-64.95pt;width:25.7pt;height:25.7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Pr="00F015AF"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Примечания</w:t>
            </w:r>
          </w:p>
        </w:tc>
      </w:tr>
      <w:tr w:rsidR="00EE2DF4" w:rsidRPr="00F015AF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RPr="00F015AF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</w:tcPr>
          <w:p w:rsidR="00EE2DF4" w:rsidRPr="00F015A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F015AF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F015AF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F015AF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100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D57E9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F015A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EE2DF4" w:rsidRPr="00F015A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F015A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F015A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Точка приц.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F015A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1A62B5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EE2DF4" w:rsidRDefault="00EE2DF4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EE2DF4" w:rsidTr="006658DF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F44E02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6401DB44" wp14:editId="3645B7AA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207" name="Овал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BD7F2" id="Овал 207" o:spid="_x0000_s1026" style="position:absolute;margin-left:-26.3pt;margin-top:-75.2pt;width:25.7pt;height:25.7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EE2DF4" w:rsidRPr="001A62B5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3C77BD10" wp14:editId="589CF35D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208" name="Овал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DCD776" id="Овал 208" o:spid="_x0000_s1026" style="position:absolute;margin-left:-25.7pt;margin-top:-64.95pt;width:25.7pt;height:25.7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EE2DF4" w:rsidRPr="002F1D39" w:rsidRDefault="00EE2DF4" w:rsidP="000A76D1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Примечания</w:t>
            </w:r>
          </w:p>
        </w:tc>
      </w:tr>
      <w:tr w:rsidR="00EE2DF4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D57E95" w:rsidRDefault="00EE2DF4" w:rsidP="00B12A59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D57E95" w:rsidRDefault="00EE2DF4" w:rsidP="00B12A59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2F1D39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CC5649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CC5649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100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D57E9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2F1D3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EE2DF4" w:rsidRPr="001A62B5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2F1D3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1A62B5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EE2DF4" w:rsidRDefault="00EE2DF4">
      <w:pPr>
        <w:spacing w:after="160" w:line="259" w:lineRule="auto"/>
        <w:ind w:firstLine="0"/>
        <w:jc w:val="left"/>
        <w:rPr>
          <w:highlight w:val="yellow"/>
        </w:rPr>
      </w:pP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EE2DF4" w:rsidTr="006658DF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F44E02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5060DD78" wp14:editId="2F1D14D8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416" name="Овал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5220CE" id="Овал 416" o:spid="_x0000_s1026" style="position:absolute;margin-left:-26.3pt;margin-top:-75.2pt;width:25.7pt;height:25.7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EE2DF4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EE2DF4" w:rsidRPr="001A62B5" w:rsidRDefault="00EE2DF4" w:rsidP="000A76D1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1902471F" wp14:editId="076F3DE4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417" name="Овал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2F952" id="Овал 417" o:spid="_x0000_s1026" style="position:absolute;margin-left:-25.7pt;margin-top:-64.95pt;width:25.7pt;height:25.7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1A62B5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D57E95" w:rsidRDefault="00EE2DF4" w:rsidP="00B12A59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EE2DF4" w:rsidRPr="003A226F" w:rsidRDefault="00EE2DF4" w:rsidP="000A76D1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Примечания</w:t>
            </w:r>
          </w:p>
        </w:tc>
      </w:tr>
      <w:tr w:rsidR="00EE2DF4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EE2DF4" w:rsidRPr="003A226F" w:rsidRDefault="00EE2DF4" w:rsidP="00B12A59">
            <w:pPr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EE2DF4" w:rsidRPr="001A62B5" w:rsidRDefault="00EE2DF4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EE2DF4" w:rsidRPr="00D07A53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EE2DF4" w:rsidRPr="00CC5649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EE2DF4" w:rsidRPr="00CC5649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EE2DF4" w:rsidTr="006658DF">
        <w:trPr>
          <w:trHeight w:val="100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EE2DF4" w:rsidRPr="00D57E95" w:rsidRDefault="00EE2DF4" w:rsidP="000A76D1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3A226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EE2DF4" w:rsidRPr="001A62B5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EE2DF4" w:rsidRPr="003A226F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EE2DF4" w:rsidRPr="001A62B5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EE2DF4" w:rsidRPr="00CC5649" w:rsidRDefault="00EE2DF4" w:rsidP="004B465A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EE2DF4" w:rsidRPr="001A62B5" w:rsidRDefault="00EE2DF4" w:rsidP="000A76D1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FB31D7" w:rsidRDefault="00EE2DF4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FB31D7" w:rsidTr="000F72A8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F44E02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D5EE8B" wp14:editId="452D3D5C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411" name="Овал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EA40B" id="Овал 411" o:spid="_x0000_s1026" style="position:absolute;margin-left:-26.3pt;margin-top:-75.2pt;width:25.7pt;height:2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FB31D7" w:rsidRPr="001A62B5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397DDB7" wp14:editId="2421B9E1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412" name="Овал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6FE56" id="Овал 412" o:spid="_x0000_s1026" style="position:absolute;margin-left:-25.7pt;margin-top:-64.95pt;width:25.7pt;height:25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FB31D7" w:rsidRPr="00F015AF" w:rsidRDefault="00FB31D7" w:rsidP="00FB31D7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Примечания</w:t>
            </w:r>
          </w:p>
        </w:tc>
      </w:tr>
      <w:tr w:rsidR="00FB31D7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CC5649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CC5649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FB31D7">
        <w:trPr>
          <w:trHeight w:val="100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FB31D7" w:rsidRPr="00D57E95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FB31D7" w:rsidRPr="001A62B5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CC564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CC564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FB31D7" w:rsidRPr="00F015AF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F015AF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1A62B5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FB31D7" w:rsidRPr="00CC564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FB31D7" w:rsidRPr="00CC564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FB31D7" w:rsidRDefault="00FB31D7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3"/>
        <w:gridCol w:w="328"/>
        <w:gridCol w:w="301"/>
        <w:gridCol w:w="300"/>
        <w:gridCol w:w="308"/>
        <w:gridCol w:w="294"/>
        <w:gridCol w:w="304"/>
        <w:gridCol w:w="301"/>
        <w:gridCol w:w="301"/>
        <w:gridCol w:w="300"/>
        <w:gridCol w:w="301"/>
        <w:gridCol w:w="300"/>
        <w:gridCol w:w="291"/>
        <w:gridCol w:w="1001"/>
      </w:tblGrid>
      <w:tr w:rsidR="00FB31D7" w:rsidTr="00FB31D7">
        <w:trPr>
          <w:trHeight w:val="1079"/>
        </w:trPr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F44E02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44E02">
              <w:rPr>
                <w:b/>
                <w:sz w:val="24"/>
                <w:szCs w:val="24"/>
              </w:rPr>
              <w:t>Данные по неподвижной цели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Высота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Ветер/Направление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33EBA58" wp14:editId="087F7E4A">
                      <wp:simplePos x="0" y="0"/>
                      <wp:positionH relativeFrom="column">
                        <wp:posOffset>-333954</wp:posOffset>
                      </wp:positionH>
                      <wp:positionV relativeFrom="paragraph">
                        <wp:posOffset>-954922</wp:posOffset>
                      </wp:positionV>
                      <wp:extent cx="326572" cy="326571"/>
                      <wp:effectExtent l="0" t="0" r="16510" b="16510"/>
                      <wp:wrapNone/>
                      <wp:docPr id="195" name="Овал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3142B0" id="Овал 195" o:spid="_x0000_s1026" style="position:absolute;margin-left:-26.3pt;margin-top:-75.2pt;width:25.7pt;height:25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       направление</w:t>
            </w:r>
          </w:p>
        </w:tc>
        <w:tc>
          <w:tcPr>
            <w:tcW w:w="2795" w:type="dxa"/>
            <w:gridSpan w:val="7"/>
            <w:vMerge w:val="restart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FB31D7">
        <w:trPr>
          <w:trHeight w:val="50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Давление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FB31D7">
        <w:trPr>
          <w:trHeight w:val="48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Освещенность</w:t>
            </w:r>
          </w:p>
        </w:tc>
        <w:tc>
          <w:tcPr>
            <w:tcW w:w="906" w:type="dxa"/>
            <w:gridSpan w:val="3"/>
            <w:vMerge w:val="restart"/>
            <w:textDirection w:val="btLr"/>
          </w:tcPr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слабое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среднее</w:t>
            </w:r>
          </w:p>
          <w:p w:rsidR="00FB31D7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сильное</w:t>
            </w:r>
          </w:p>
          <w:p w:rsidR="00FB31D7" w:rsidRPr="001A62B5" w:rsidRDefault="00FB31D7" w:rsidP="00FB31D7">
            <w:pPr>
              <w:spacing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E1C98D4" wp14:editId="4A1FBC7B">
                      <wp:simplePos x="0" y="0"/>
                      <wp:positionH relativeFrom="column">
                        <wp:posOffset>-326551</wp:posOffset>
                      </wp:positionH>
                      <wp:positionV relativeFrom="paragraph">
                        <wp:posOffset>-824751</wp:posOffset>
                      </wp:positionV>
                      <wp:extent cx="326572" cy="326571"/>
                      <wp:effectExtent l="0" t="0" r="16510" b="16510"/>
                      <wp:wrapNone/>
                      <wp:docPr id="196" name="Овал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572" cy="3265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469CF1" id="Овал 196" o:spid="_x0000_s1026" style="position:absolute;margin-left:-25.7pt;margin-top:-64.95pt;width:25.7pt;height:25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12"/>
                <w:szCs w:val="12"/>
              </w:rPr>
              <w:t xml:space="preserve">                направление</w:t>
            </w:r>
          </w:p>
        </w:tc>
        <w:tc>
          <w:tcPr>
            <w:tcW w:w="2795" w:type="dxa"/>
            <w:gridSpan w:val="7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FB31D7">
        <w:trPr>
          <w:trHeight w:val="896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Влажность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gridSpan w:val="3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795" w:type="dxa"/>
            <w:gridSpan w:val="7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Температура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Мираж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10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20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 w:val="restart"/>
            <w:textDirection w:val="btLr"/>
          </w:tcPr>
          <w:p w:rsidR="00FB31D7" w:rsidRPr="002F1D39" w:rsidRDefault="00FB31D7" w:rsidP="00FB31D7">
            <w:pPr>
              <w:spacing w:after="160" w:line="259" w:lineRule="auto"/>
              <w:ind w:left="113" w:right="113" w:firstLine="0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Примечания</w:t>
            </w:r>
          </w:p>
        </w:tc>
      </w:tr>
      <w:tr w:rsidR="00FB31D7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9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19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8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18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Время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Патрон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7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17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1A62B5" w:rsidRDefault="00FB31D7" w:rsidP="00FB31D7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D57E95" w:rsidRDefault="00FB31D7" w:rsidP="00FB31D7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6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16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09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1A62B5" w:rsidRDefault="00FB31D7" w:rsidP="00FB31D7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1A62B5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D57E95" w:rsidRDefault="00FB31D7" w:rsidP="00FB31D7">
            <w:pPr>
              <w:ind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5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15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5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Место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Положение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4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14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3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3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13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44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2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12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0F72A8">
        <w:trPr>
          <w:trHeight w:val="322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Дата</w:t>
            </w:r>
          </w:p>
        </w:tc>
        <w:tc>
          <w:tcPr>
            <w:tcW w:w="301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300" w:type="dxa"/>
            <w:vMerge w:val="restart"/>
            <w:textDirection w:val="btLr"/>
            <w:vAlign w:val="center"/>
          </w:tcPr>
          <w:p w:rsidR="00FB31D7" w:rsidRPr="002F1D39" w:rsidRDefault="00FB31D7" w:rsidP="00FB31D7">
            <w:pPr>
              <w:ind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308" w:type="dxa"/>
            <w:vMerge w:val="restart"/>
            <w:textDirection w:val="btLr"/>
            <w:vAlign w:val="center"/>
          </w:tcPr>
          <w:p w:rsidR="00FB31D7" w:rsidRPr="001A62B5" w:rsidRDefault="00FB31D7" w:rsidP="000F72A8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firstLine="0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</w:t>
            </w:r>
          </w:p>
        </w:tc>
        <w:tc>
          <w:tcPr>
            <w:tcW w:w="304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1" w:type="dxa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</w:tcPr>
          <w:p w:rsidR="00FB31D7" w:rsidRPr="00D07A53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sz w:val="8"/>
                <w:szCs w:val="8"/>
              </w:rPr>
            </w:pPr>
            <w:r w:rsidRPr="00D07A53">
              <w:rPr>
                <w:sz w:val="8"/>
                <w:szCs w:val="8"/>
              </w:rPr>
              <w:t>11</w:t>
            </w:r>
          </w:p>
        </w:tc>
        <w:tc>
          <w:tcPr>
            <w:tcW w:w="301" w:type="dxa"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textDirection w:val="btLr"/>
          </w:tcPr>
          <w:p w:rsidR="00FB31D7" w:rsidRPr="00CC5649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1" w:type="dxa"/>
            <w:textDirection w:val="btLr"/>
          </w:tcPr>
          <w:p w:rsidR="00FB31D7" w:rsidRPr="00CC5649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  <w:tr w:rsidR="00FB31D7" w:rsidTr="002D396B">
        <w:trPr>
          <w:trHeight w:val="1038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328" w:type="dxa"/>
            <w:vMerge/>
            <w:tcBorders>
              <w:left w:val="single" w:sz="4" w:space="0" w:color="auto"/>
            </w:tcBorders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textDirection w:val="btLr"/>
          </w:tcPr>
          <w:p w:rsidR="00FB31D7" w:rsidRPr="00D57E95" w:rsidRDefault="00FB31D7" w:rsidP="00FB31D7">
            <w:pPr>
              <w:spacing w:after="160" w:line="259" w:lineRule="auto"/>
              <w:ind w:left="113" w:right="113" w:firstLine="0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8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  <w:tc>
          <w:tcPr>
            <w:tcW w:w="294" w:type="dxa"/>
            <w:shd w:val="clear" w:color="auto" w:fill="D9D9D9" w:themeFill="background1" w:themeFillShade="D9"/>
            <w:textDirection w:val="btLr"/>
            <w:vAlign w:val="center"/>
          </w:tcPr>
          <w:p w:rsidR="00FB31D7" w:rsidRPr="002F1D39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Выстрел</w:t>
            </w:r>
          </w:p>
        </w:tc>
        <w:tc>
          <w:tcPr>
            <w:tcW w:w="304" w:type="dxa"/>
            <w:textDirection w:val="btLr"/>
            <w:vAlign w:val="center"/>
          </w:tcPr>
          <w:p w:rsidR="00FB31D7" w:rsidRPr="001A62B5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CC5649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Поправка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CC5649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300" w:type="dxa"/>
            <w:shd w:val="clear" w:color="auto" w:fill="D9D9D9" w:themeFill="background1" w:themeFillShade="D9"/>
            <w:textDirection w:val="btLr"/>
            <w:vAlign w:val="center"/>
          </w:tcPr>
          <w:p w:rsidR="00FB31D7" w:rsidRPr="002F1D39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2F1D39">
              <w:rPr>
                <w:sz w:val="12"/>
                <w:szCs w:val="12"/>
              </w:rPr>
              <w:t>Выстрел</w:t>
            </w:r>
          </w:p>
        </w:tc>
        <w:tc>
          <w:tcPr>
            <w:tcW w:w="301" w:type="dxa"/>
            <w:textDirection w:val="btLr"/>
            <w:vAlign w:val="center"/>
          </w:tcPr>
          <w:p w:rsidR="00FB31D7" w:rsidRPr="001A62B5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Прицел</w:t>
            </w:r>
          </w:p>
        </w:tc>
        <w:tc>
          <w:tcPr>
            <w:tcW w:w="300" w:type="dxa"/>
            <w:textDirection w:val="btLr"/>
            <w:vAlign w:val="center"/>
          </w:tcPr>
          <w:p w:rsidR="00FB31D7" w:rsidRPr="00CC5649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Поправка</w:t>
            </w:r>
          </w:p>
        </w:tc>
        <w:tc>
          <w:tcPr>
            <w:tcW w:w="291" w:type="dxa"/>
            <w:textDirection w:val="btLr"/>
            <w:vAlign w:val="center"/>
          </w:tcPr>
          <w:p w:rsidR="00FB31D7" w:rsidRPr="00CC5649" w:rsidRDefault="00FB31D7" w:rsidP="00FB31D7">
            <w:pPr>
              <w:ind w:right="113" w:firstLine="0"/>
              <w:jc w:val="center"/>
              <w:rPr>
                <w:sz w:val="12"/>
                <w:szCs w:val="12"/>
              </w:rPr>
            </w:pPr>
            <w:r w:rsidRPr="00CC5649">
              <w:rPr>
                <w:sz w:val="12"/>
                <w:szCs w:val="12"/>
              </w:rPr>
              <w:t>Точка приц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001" w:type="dxa"/>
            <w:vMerge/>
            <w:textDirection w:val="btLr"/>
          </w:tcPr>
          <w:p w:rsidR="00FB31D7" w:rsidRPr="001A62B5" w:rsidRDefault="00FB31D7" w:rsidP="00FB31D7">
            <w:pPr>
              <w:spacing w:after="160" w:line="259" w:lineRule="auto"/>
              <w:ind w:left="113" w:right="113" w:firstLine="0"/>
              <w:jc w:val="left"/>
              <w:rPr>
                <w:sz w:val="12"/>
                <w:szCs w:val="12"/>
              </w:rPr>
            </w:pPr>
          </w:p>
        </w:tc>
      </w:tr>
    </w:tbl>
    <w:p w:rsidR="00BD1405" w:rsidRDefault="00FB31D7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506"/>
        <w:gridCol w:w="597"/>
        <w:gridCol w:w="573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D20F51" w:rsidTr="0090608B">
        <w:trPr>
          <w:trHeight w:val="797"/>
        </w:trPr>
        <w:tc>
          <w:tcPr>
            <w:tcW w:w="49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20F51" w:rsidRPr="00F548DD" w:rsidRDefault="00D20F51" w:rsidP="00B572C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F548DD">
              <w:rPr>
                <w:b/>
                <w:sz w:val="24"/>
                <w:szCs w:val="24"/>
              </w:rPr>
              <w:t>Разведка целей и определение дальности до них</w:t>
            </w:r>
          </w:p>
        </w:tc>
        <w:tc>
          <w:tcPr>
            <w:tcW w:w="5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D20F51" w:rsidRPr="003A226F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</w:pPr>
            <w:r w:rsidRPr="003A226F">
              <w:t>С помощью оптич. прицела</w:t>
            </w: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Азимут</w:t>
            </w:r>
          </w:p>
        </w:tc>
        <w:tc>
          <w:tcPr>
            <w:tcW w:w="317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trHeight w:val="803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0F51" w:rsidRPr="00F548DD" w:rsidRDefault="00D20F51" w:rsidP="00B572C2">
            <w:pPr>
              <w:tabs>
                <w:tab w:val="left" w:pos="4002"/>
              </w:tabs>
              <w:ind w:firstLine="0"/>
              <w:rPr>
                <w:b/>
              </w:rPr>
            </w:pPr>
          </w:p>
        </w:tc>
        <w:tc>
          <w:tcPr>
            <w:tcW w:w="597" w:type="dxa"/>
            <w:vMerge/>
            <w:tcBorders>
              <w:left w:val="single" w:sz="4" w:space="0" w:color="auto"/>
            </w:tcBorders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Дальность, м</w:t>
            </w:r>
          </w:p>
        </w:tc>
        <w:tc>
          <w:tcPr>
            <w:tcW w:w="317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trHeight w:val="754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0F51" w:rsidRPr="00F548DD" w:rsidRDefault="00D20F51" w:rsidP="00B572C2">
            <w:pPr>
              <w:tabs>
                <w:tab w:val="left" w:pos="4002"/>
              </w:tabs>
              <w:ind w:firstLine="0"/>
              <w:rPr>
                <w:b/>
              </w:rPr>
            </w:pPr>
          </w:p>
        </w:tc>
        <w:tc>
          <w:tcPr>
            <w:tcW w:w="597" w:type="dxa"/>
            <w:vMerge/>
            <w:tcBorders>
              <w:left w:val="single" w:sz="4" w:space="0" w:color="auto"/>
            </w:tcBorders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FF4158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№</w:t>
            </w:r>
            <w:r>
              <w:rPr>
                <w:sz w:val="12"/>
                <w:szCs w:val="12"/>
              </w:rPr>
              <w:t xml:space="preserve"> </w:t>
            </w:r>
            <w:r w:rsidRPr="00B572C2">
              <w:rPr>
                <w:sz w:val="12"/>
                <w:szCs w:val="12"/>
              </w:rPr>
              <w:t>цели</w:t>
            </w:r>
          </w:p>
        </w:tc>
        <w:tc>
          <w:tcPr>
            <w:tcW w:w="317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90608B" w:rsidTr="005A643A">
        <w:trPr>
          <w:trHeight w:val="113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608B" w:rsidRPr="00F548DD" w:rsidRDefault="0090608B" w:rsidP="00F548DD">
            <w:pPr>
              <w:tabs>
                <w:tab w:val="left" w:pos="4002"/>
              </w:tabs>
              <w:ind w:firstLine="0"/>
              <w:rPr>
                <w:b/>
              </w:rPr>
            </w:pPr>
          </w:p>
        </w:tc>
        <w:tc>
          <w:tcPr>
            <w:tcW w:w="4667" w:type="dxa"/>
            <w:gridSpan w:val="1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0608B" w:rsidRDefault="0090608B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trHeight w:val="704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20F51" w:rsidRPr="00F548DD" w:rsidRDefault="00D20F51" w:rsidP="00B572C2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</w:rPr>
            </w:pPr>
          </w:p>
        </w:tc>
        <w:tc>
          <w:tcPr>
            <w:tcW w:w="5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D20F51" w:rsidRPr="003A226F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</w:pPr>
            <w:r w:rsidRPr="003A226F">
              <w:t>С помощью бинокля</w:t>
            </w: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Азимут</w:t>
            </w:r>
          </w:p>
        </w:tc>
        <w:tc>
          <w:tcPr>
            <w:tcW w:w="317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trHeight w:val="893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0F51" w:rsidRPr="00F548DD" w:rsidRDefault="00D20F51" w:rsidP="00B572C2">
            <w:pPr>
              <w:tabs>
                <w:tab w:val="left" w:pos="4002"/>
              </w:tabs>
              <w:ind w:firstLine="0"/>
              <w:rPr>
                <w:b/>
              </w:rPr>
            </w:pPr>
          </w:p>
        </w:tc>
        <w:tc>
          <w:tcPr>
            <w:tcW w:w="597" w:type="dxa"/>
            <w:vMerge/>
            <w:tcBorders>
              <w:left w:val="single" w:sz="4" w:space="0" w:color="auto"/>
            </w:tcBorders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Дальность, м</w:t>
            </w:r>
          </w:p>
        </w:tc>
        <w:tc>
          <w:tcPr>
            <w:tcW w:w="317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trHeight w:val="750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0F51" w:rsidRPr="00F548DD" w:rsidRDefault="00D20F51" w:rsidP="00B572C2">
            <w:pPr>
              <w:tabs>
                <w:tab w:val="left" w:pos="4002"/>
              </w:tabs>
              <w:ind w:firstLine="0"/>
              <w:rPr>
                <w:b/>
              </w:rPr>
            </w:pPr>
          </w:p>
        </w:tc>
        <w:tc>
          <w:tcPr>
            <w:tcW w:w="597" w:type="dxa"/>
            <w:vMerge/>
            <w:tcBorders>
              <w:left w:val="single" w:sz="4" w:space="0" w:color="auto"/>
            </w:tcBorders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FF4158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№</w:t>
            </w:r>
            <w:r>
              <w:rPr>
                <w:sz w:val="12"/>
                <w:szCs w:val="12"/>
              </w:rPr>
              <w:t xml:space="preserve"> цели</w:t>
            </w:r>
          </w:p>
        </w:tc>
        <w:tc>
          <w:tcPr>
            <w:tcW w:w="317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B572C2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90608B" w:rsidTr="0090608B">
        <w:trPr>
          <w:trHeight w:val="106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608B" w:rsidRPr="00F548DD" w:rsidRDefault="0090608B" w:rsidP="00F548DD">
            <w:pPr>
              <w:tabs>
                <w:tab w:val="left" w:pos="4002"/>
              </w:tabs>
              <w:ind w:firstLine="0"/>
              <w:rPr>
                <w:b/>
              </w:rPr>
            </w:pPr>
          </w:p>
        </w:tc>
        <w:tc>
          <w:tcPr>
            <w:tcW w:w="4667" w:type="dxa"/>
            <w:gridSpan w:val="1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0608B" w:rsidRDefault="0090608B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cantSplit/>
          <w:trHeight w:val="748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20F51" w:rsidRPr="00F548DD" w:rsidRDefault="00D20F51" w:rsidP="00F548DD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</w:rPr>
            </w:pPr>
          </w:p>
        </w:tc>
        <w:tc>
          <w:tcPr>
            <w:tcW w:w="5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D20F51" w:rsidRPr="003A226F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</w:pPr>
            <w:r w:rsidRPr="003A226F">
              <w:t>Глазомерный способ</w:t>
            </w: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Азимут</w:t>
            </w:r>
          </w:p>
        </w:tc>
        <w:tc>
          <w:tcPr>
            <w:tcW w:w="317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F548DD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cantSplit/>
          <w:trHeight w:val="831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97" w:type="dxa"/>
            <w:vMerge/>
            <w:tcBorders>
              <w:left w:val="single" w:sz="4" w:space="0" w:color="auto"/>
            </w:tcBorders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D20F51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>Дальность, м</w:t>
            </w:r>
          </w:p>
        </w:tc>
        <w:tc>
          <w:tcPr>
            <w:tcW w:w="317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D20F51" w:rsidTr="0090608B">
        <w:trPr>
          <w:cantSplit/>
          <w:trHeight w:val="802"/>
        </w:trPr>
        <w:tc>
          <w:tcPr>
            <w:tcW w:w="4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97" w:type="dxa"/>
            <w:vMerge/>
            <w:tcBorders>
              <w:left w:val="single" w:sz="4" w:space="0" w:color="auto"/>
            </w:tcBorders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573" w:type="dxa"/>
            <w:textDirection w:val="btLr"/>
            <w:vAlign w:val="center"/>
          </w:tcPr>
          <w:p w:rsidR="00D20F51" w:rsidRPr="00B572C2" w:rsidRDefault="00FF4158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B572C2">
              <w:rPr>
                <w:sz w:val="12"/>
                <w:szCs w:val="12"/>
              </w:rPr>
              <w:t xml:space="preserve">№ </w:t>
            </w:r>
            <w:r>
              <w:rPr>
                <w:sz w:val="12"/>
                <w:szCs w:val="12"/>
              </w:rPr>
              <w:t>цели</w:t>
            </w:r>
          </w:p>
        </w:tc>
        <w:tc>
          <w:tcPr>
            <w:tcW w:w="317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318" w:type="dxa"/>
          </w:tcPr>
          <w:p w:rsidR="00D20F51" w:rsidRDefault="00D20F51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</w:tbl>
    <w:p w:rsidR="00973F8A" w:rsidRDefault="00EE2DF4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540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34"/>
        <w:gridCol w:w="317"/>
        <w:gridCol w:w="236"/>
        <w:gridCol w:w="252"/>
        <w:gridCol w:w="263"/>
        <w:gridCol w:w="264"/>
        <w:gridCol w:w="29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DB3605" w:rsidTr="00A12CBA">
        <w:trPr>
          <w:trHeight w:val="474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B3F28">
              <w:rPr>
                <w:b/>
                <w:sz w:val="24"/>
                <w:szCs w:val="24"/>
              </w:rPr>
              <w:t>Отклонение от нулевых значений</w:t>
            </w:r>
          </w:p>
        </w:tc>
        <w:tc>
          <w:tcPr>
            <w:tcW w:w="317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CB3F28" w:rsidP="00A1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4B465A">
              <w:rPr>
                <w:sz w:val="12"/>
                <w:szCs w:val="12"/>
              </w:rPr>
              <w:t>Необходимая величина коррекции (МОА)</w:t>
            </w: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</w:tcPr>
          <w:p w:rsidR="00DB3605" w:rsidRPr="003A226F" w:rsidRDefault="00CB3F28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1100</w:t>
            </w: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1000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1000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21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900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900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28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800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800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19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</w:tcPr>
          <w:p w:rsidR="00DB3605" w:rsidRPr="003A226F" w:rsidRDefault="00CB3F28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700</w:t>
            </w: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700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700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27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600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600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19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500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500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11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400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400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32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 w:val="restart"/>
            <w:shd w:val="clear" w:color="auto" w:fill="auto"/>
            <w:textDirection w:val="btLr"/>
            <w:vAlign w:val="center"/>
          </w:tcPr>
          <w:p w:rsidR="00DB3605" w:rsidRPr="003A226F" w:rsidRDefault="00CB3F28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300</w:t>
            </w: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300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300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21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200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200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428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36" w:type="dxa"/>
            <w:vMerge/>
            <w:shd w:val="clear" w:color="auto" w:fill="auto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52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3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64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9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100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122620">
            <w:pPr>
              <w:tabs>
                <w:tab w:val="left" w:pos="4002"/>
              </w:tabs>
              <w:ind w:left="113" w:right="113" w:firstLine="0"/>
              <w:jc w:val="center"/>
            </w:pP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100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</w:pPr>
          </w:p>
        </w:tc>
      </w:tr>
      <w:tr w:rsidR="00DB3605" w:rsidTr="00A12CBA">
        <w:trPr>
          <w:trHeight w:val="1761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Pr="00CB3F28" w:rsidRDefault="00DB3605" w:rsidP="00D20F51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4B465A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4B465A">
              <w:rPr>
                <w:sz w:val="12"/>
                <w:szCs w:val="12"/>
              </w:rPr>
              <w:t xml:space="preserve">Отклонение от </w:t>
            </w:r>
            <w:r w:rsidRPr="004B465A">
              <w:rPr>
                <w:sz w:val="12"/>
                <w:szCs w:val="12"/>
              </w:rPr>
              <w:br/>
              <w:t>«0» значения</w:t>
            </w:r>
          </w:p>
        </w:tc>
        <w:tc>
          <w:tcPr>
            <w:tcW w:w="236" w:type="dxa"/>
            <w:textDirection w:val="btLr"/>
            <w:vAlign w:val="center"/>
          </w:tcPr>
          <w:p w:rsidR="00DB3605" w:rsidRPr="003A226F" w:rsidRDefault="00DB3605" w:rsidP="004B465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52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0</w:t>
            </w:r>
          </w:p>
        </w:tc>
        <w:tc>
          <w:tcPr>
            <w:tcW w:w="263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-10</w:t>
            </w:r>
          </w:p>
        </w:tc>
        <w:tc>
          <w:tcPr>
            <w:tcW w:w="264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-15</w:t>
            </w:r>
          </w:p>
        </w:tc>
        <w:tc>
          <w:tcPr>
            <w:tcW w:w="29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-25</w:t>
            </w: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Высота над уровнем моря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750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1500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3000</w:t>
            </w:r>
          </w:p>
        </w:tc>
        <w:tc>
          <w:tcPr>
            <w:tcW w:w="249" w:type="dxa"/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Угол места цели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10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15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20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25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30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40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50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CB3F28" w:rsidRDefault="00DB3605" w:rsidP="008A53FB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CB3F28">
              <w:rPr>
                <w:sz w:val="12"/>
                <w:szCs w:val="12"/>
              </w:rPr>
              <w:t>60</w:t>
            </w:r>
          </w:p>
        </w:tc>
      </w:tr>
      <w:tr w:rsidR="00DB3605" w:rsidTr="00A12CBA">
        <w:trPr>
          <w:trHeight w:val="1389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DB3605" w:rsidRDefault="00DB3605" w:rsidP="00D20F51">
            <w:pPr>
              <w:tabs>
                <w:tab w:val="left" w:pos="4002"/>
              </w:tabs>
              <w:ind w:left="113" w:right="113" w:firstLine="0"/>
              <w:rPr>
                <w:highlight w:val="yellow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DB3605" w:rsidRPr="003A226F" w:rsidRDefault="00DB3605" w:rsidP="00A1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Меняющиеся</w:t>
            </w:r>
            <w:r w:rsidRPr="003A226F">
              <w:rPr>
                <w:sz w:val="12"/>
                <w:szCs w:val="12"/>
              </w:rPr>
              <w:br/>
              <w:t xml:space="preserve"> факторы</w:t>
            </w:r>
          </w:p>
        </w:tc>
        <w:tc>
          <w:tcPr>
            <w:tcW w:w="1314" w:type="dxa"/>
            <w:gridSpan w:val="5"/>
            <w:textDirection w:val="btLr"/>
            <w:vAlign w:val="center"/>
          </w:tcPr>
          <w:p w:rsidR="00DB3605" w:rsidRPr="003A226F" w:rsidRDefault="00DB3605" w:rsidP="003C24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Температура</w:t>
            </w:r>
          </w:p>
        </w:tc>
        <w:tc>
          <w:tcPr>
            <w:tcW w:w="996" w:type="dxa"/>
            <w:gridSpan w:val="4"/>
            <w:textDirection w:val="btLr"/>
            <w:vAlign w:val="center"/>
          </w:tcPr>
          <w:p w:rsidR="00DB3605" w:rsidRPr="003A226F" w:rsidRDefault="00DB3605" w:rsidP="003C24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</w:p>
          <w:p w:rsidR="00DB3605" w:rsidRPr="003A226F" w:rsidRDefault="00DB3605" w:rsidP="003C24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Возвышение</w:t>
            </w:r>
          </w:p>
        </w:tc>
        <w:tc>
          <w:tcPr>
            <w:tcW w:w="249" w:type="dxa"/>
            <w:textDirection w:val="btLr"/>
            <w:vAlign w:val="center"/>
          </w:tcPr>
          <w:p w:rsidR="00DB3605" w:rsidRPr="003A226F" w:rsidRDefault="00DB3605" w:rsidP="003C24D7">
            <w:pPr>
              <w:tabs>
                <w:tab w:val="left" w:pos="4002"/>
              </w:tabs>
              <w:ind w:firstLine="0"/>
              <w:jc w:val="center"/>
              <w:rPr>
                <w:sz w:val="12"/>
                <w:szCs w:val="12"/>
              </w:rPr>
            </w:pPr>
            <w:r w:rsidRPr="003A226F">
              <w:rPr>
                <w:sz w:val="12"/>
                <w:szCs w:val="12"/>
              </w:rPr>
              <w:t>Угол стрельбы</w:t>
            </w: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49" w:type="dxa"/>
            <w:textDirection w:val="btLr"/>
          </w:tcPr>
          <w:p w:rsidR="00DB3605" w:rsidRPr="00CB3F28" w:rsidRDefault="00DB3605" w:rsidP="00DB3605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</w:tr>
    </w:tbl>
    <w:p w:rsidR="00E52558" w:rsidRDefault="00E52558" w:rsidP="00D859AE">
      <w:pPr>
        <w:tabs>
          <w:tab w:val="left" w:pos="4002"/>
        </w:tabs>
        <w:rPr>
          <w:highlight w:val="yellow"/>
        </w:rPr>
      </w:pPr>
    </w:p>
    <w:tbl>
      <w:tblPr>
        <w:tblStyle w:val="Kontuurtabel"/>
        <w:tblW w:w="5245" w:type="dxa"/>
        <w:tblLayout w:type="fixed"/>
        <w:tblLook w:val="04A0" w:firstRow="1" w:lastRow="0" w:firstColumn="1" w:lastColumn="0" w:noHBand="0" w:noVBand="1"/>
      </w:tblPr>
      <w:tblGrid>
        <w:gridCol w:w="567"/>
        <w:gridCol w:w="801"/>
        <w:gridCol w:w="775"/>
        <w:gridCol w:w="775"/>
        <w:gridCol w:w="776"/>
        <w:gridCol w:w="775"/>
        <w:gridCol w:w="776"/>
      </w:tblGrid>
      <w:tr w:rsidR="007C6666" w:rsidTr="004B465A">
        <w:trPr>
          <w:trHeight w:val="1248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A86E8F">
              <w:rPr>
                <w:b/>
                <w:sz w:val="24"/>
                <w:szCs w:val="24"/>
              </w:rPr>
              <w:t>Запись данных стрельбы по движущимся целям</w:t>
            </w:r>
          </w:p>
        </w:tc>
        <w:tc>
          <w:tcPr>
            <w:tcW w:w="801" w:type="dxa"/>
            <w:vMerge w:val="restart"/>
            <w:tcBorders>
              <w:left w:val="single" w:sz="4" w:space="0" w:color="auto"/>
            </w:tcBorders>
            <w:textDirection w:val="btLr"/>
          </w:tcPr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0A6B30D5" wp14:editId="4D3D18BF">
                      <wp:simplePos x="0" y="0"/>
                      <wp:positionH relativeFrom="column">
                        <wp:posOffset>456501</wp:posOffset>
                      </wp:positionH>
                      <wp:positionV relativeFrom="paragraph">
                        <wp:posOffset>-1242316</wp:posOffset>
                      </wp:positionV>
                      <wp:extent cx="90000" cy="90000"/>
                      <wp:effectExtent l="0" t="0" r="24765" b="24765"/>
                      <wp:wrapNone/>
                      <wp:docPr id="155" name="Овал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B2836" id="Овал 155" o:spid="_x0000_s1026" style="position:absolute;margin-left:35.95pt;margin-top:-97.8pt;width:7.1pt;height:7.1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Pr="000C2ED6">
              <w:rPr>
                <w:szCs w:val="16"/>
              </w:rPr>
              <w:t xml:space="preserve">Цель двигающаяся под </w:t>
            </w:r>
            <w:r w:rsidRPr="000C2ED6">
              <w:rPr>
                <w:szCs w:val="16"/>
              </w:rPr>
              <w:br/>
              <w:t>углом/прямо</w:t>
            </w:r>
          </w:p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>Скорость цели_____м/с</w: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3BEB2829" wp14:editId="47707F64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56" name="Трапеция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B3170" id="Трапеция 156" o:spid="_x0000_s1026" style="position:absolute;margin-left:7pt;margin-top:-44.9pt;width:18.25pt;height:26.65pt;rotation:-90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41D3F8A5" wp14:editId="7BF69932">
                      <wp:simplePos x="0" y="0"/>
                      <wp:positionH relativeFrom="column">
                        <wp:posOffset>-55544</wp:posOffset>
                      </wp:positionH>
                      <wp:positionV relativeFrom="paragraph">
                        <wp:posOffset>-444637</wp:posOffset>
                      </wp:positionV>
                      <wp:extent cx="90000" cy="90000"/>
                      <wp:effectExtent l="0" t="0" r="24765" b="24765"/>
                      <wp:wrapNone/>
                      <wp:docPr id="157" name="Овал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E1BF2A" id="Овал 157" o:spid="_x0000_s1026" style="position:absolute;margin-left:-4.35pt;margin-top:-35pt;width:7.1pt;height:7.1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3E600967" wp14:editId="0555802D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58" name="Трапеция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47DDD" id="Трапеция 158" o:spid="_x0000_s1026" style="position:absolute;margin-left:7pt;margin-top:-44.9pt;width:18.25pt;height:26.65pt;rotation:-90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Asso2F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/>
            <w:tcBorders>
              <w:lef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21903540" wp14:editId="3457ACC5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159" name="Овал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2572F" id="Овал 159" o:spid="_x0000_s1026" style="position:absolute;margin-left:-4.25pt;margin-top:-35.15pt;width:7.1pt;height:7.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228BD736" wp14:editId="69CBFDB1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92" name="Трапеци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45D5C" id="Трапеция 192" o:spid="_x0000_s1026" style="position:absolute;margin-left:7pt;margin-top:-44.9pt;width:18.25pt;height:26.65pt;rotation:-90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4583947" wp14:editId="079A29F2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193" name="Овал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866DD6" id="Овал 193" o:spid="_x0000_s1026" style="position:absolute;margin-left:-4.6pt;margin-top:-35.4pt;width:7.1pt;height:7.1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4047D187" wp14:editId="1E3DECC1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94" name="Трапеция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756A4" id="Трапеция 194" o:spid="_x0000_s1026" style="position:absolute;margin-left:7pt;margin-top:-44.9pt;width:18.25pt;height:26.65pt;rotation:-90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 w:val="restart"/>
            <w:tcBorders>
              <w:left w:val="single" w:sz="4" w:space="0" w:color="auto"/>
            </w:tcBorders>
            <w:textDirection w:val="btLr"/>
          </w:tcPr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2ADAAF4" wp14:editId="6B84341F">
                      <wp:simplePos x="0" y="0"/>
                      <wp:positionH relativeFrom="column">
                        <wp:posOffset>456501</wp:posOffset>
                      </wp:positionH>
                      <wp:positionV relativeFrom="paragraph">
                        <wp:posOffset>-1242316</wp:posOffset>
                      </wp:positionV>
                      <wp:extent cx="90000" cy="90000"/>
                      <wp:effectExtent l="0" t="0" r="24765" b="24765"/>
                      <wp:wrapNone/>
                      <wp:docPr id="147" name="Овал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F35DCE" id="Овал 147" o:spid="_x0000_s1026" style="position:absolute;margin-left:35.95pt;margin-top:-97.8pt;width:7.1pt;height:7.1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Pr="000C2ED6">
              <w:rPr>
                <w:szCs w:val="16"/>
              </w:rPr>
              <w:t xml:space="preserve">Цель двигающаяся под </w:t>
            </w:r>
            <w:r w:rsidRPr="000C2ED6">
              <w:rPr>
                <w:szCs w:val="16"/>
              </w:rPr>
              <w:br/>
              <w:t>углом/прямо</w:t>
            </w:r>
          </w:p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>Скорость цели_____м/с</w: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49D06F2A" wp14:editId="5C45794B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48" name="Трапеция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F971B" id="Трапеция 148" o:spid="_x0000_s1026" style="position:absolute;margin-left:7pt;margin-top:-44.9pt;width:18.25pt;height:26.65pt;rotation:-90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C/5KoP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704B26AF" wp14:editId="0E17EBC2">
                      <wp:simplePos x="0" y="0"/>
                      <wp:positionH relativeFrom="column">
                        <wp:posOffset>-55544</wp:posOffset>
                      </wp:positionH>
                      <wp:positionV relativeFrom="paragraph">
                        <wp:posOffset>-444637</wp:posOffset>
                      </wp:positionV>
                      <wp:extent cx="90000" cy="90000"/>
                      <wp:effectExtent l="0" t="0" r="24765" b="24765"/>
                      <wp:wrapNone/>
                      <wp:docPr id="149" name="Овал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3C8CA" id="Овал 149" o:spid="_x0000_s1026" style="position:absolute;margin-left:-4.35pt;margin-top:-35pt;width:7.1pt;height:7.1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46BC1F68" wp14:editId="3A0DBFE2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50" name="Трапеция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FC35D" id="Трапеция 150" o:spid="_x0000_s1026" style="position:absolute;margin-left:7pt;margin-top:-44.9pt;width:18.25pt;height:26.65pt;rotation:-90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A3QOX8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/>
            <w:tcBorders>
              <w:lef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25C5655D" wp14:editId="20CE6499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151" name="Овал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B7234B" id="Овал 151" o:spid="_x0000_s1026" style="position:absolute;margin-left:-4.25pt;margin-top:-35.15pt;width:7.1pt;height:7.1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28F603D2" wp14:editId="00FD58A6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52" name="Трапеция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F2673" id="Трапеция 152" o:spid="_x0000_s1026" style="position:absolute;margin-left:7pt;margin-top:-44.9pt;width:18.25pt;height:26.6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ABvtt5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038574D8" wp14:editId="31E03024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153" name="Овал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017E1D" id="Овал 153" o:spid="_x0000_s1026" style="position:absolute;margin-left:-4.6pt;margin-top:-35.4pt;width:7.1pt;height:7.1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00A3909D" wp14:editId="1DEF835C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54" name="Трапеция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0ED7F" id="Трапеция 154" o:spid="_x0000_s1026" style="position:absolute;margin-left:7pt;margin-top:-44.9pt;width:18.25pt;height:26.65pt;rotation:-90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Aauukt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CB1A1F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CB1A1F" w:rsidRPr="00A86E8F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 w:val="restart"/>
            <w:tcBorders>
              <w:left w:val="single" w:sz="4" w:space="0" w:color="auto"/>
            </w:tcBorders>
            <w:textDirection w:val="btLr"/>
          </w:tcPr>
          <w:p w:rsidR="00CB1A1F" w:rsidRPr="000C2ED6" w:rsidRDefault="007C6666" w:rsidP="00CB1A1F">
            <w:pPr>
              <w:ind w:left="113" w:right="113" w:firstLine="0"/>
              <w:jc w:val="center"/>
              <w:rPr>
                <w:szCs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5F88D526" wp14:editId="1F6602E6">
                      <wp:simplePos x="0" y="0"/>
                      <wp:positionH relativeFrom="column">
                        <wp:posOffset>456501</wp:posOffset>
                      </wp:positionH>
                      <wp:positionV relativeFrom="paragraph">
                        <wp:posOffset>-1242316</wp:posOffset>
                      </wp:positionV>
                      <wp:extent cx="90000" cy="90000"/>
                      <wp:effectExtent l="0" t="0" r="24765" b="24765"/>
                      <wp:wrapNone/>
                      <wp:docPr id="139" name="Ова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9CDA00" id="Овал 139" o:spid="_x0000_s1026" style="position:absolute;margin-left:35.95pt;margin-top:-97.8pt;width:7.1pt;height:7.1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="00CB1A1F" w:rsidRPr="000C2ED6">
              <w:rPr>
                <w:szCs w:val="16"/>
              </w:rPr>
              <w:t xml:space="preserve">Цель двигающаяся под </w:t>
            </w:r>
            <w:r w:rsidR="00CB1A1F" w:rsidRPr="000C2ED6">
              <w:rPr>
                <w:szCs w:val="16"/>
              </w:rPr>
              <w:br/>
              <w:t>углом/прямо</w:t>
            </w:r>
          </w:p>
          <w:p w:rsidR="00CB1A1F" w:rsidRPr="000C2ED6" w:rsidRDefault="00CB1A1F" w:rsidP="00CB1A1F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>Скорость цели_____м/с</w:t>
            </w:r>
          </w:p>
        </w:tc>
        <w:tc>
          <w:tcPr>
            <w:tcW w:w="775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164A3444" wp14:editId="37C3C389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71" name="Трапеция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92877" id="Трапеция 271" o:spid="_x0000_s1026" style="position:absolute;margin-left:7pt;margin-top:-44.9pt;width:18.25pt;height:26.65pt;rotation:-90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CB1A1F" w:rsidRPr="00BE13A1" w:rsidRDefault="007C6666" w:rsidP="00CB1A1F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2E9425B2" wp14:editId="0476E347">
                      <wp:simplePos x="0" y="0"/>
                      <wp:positionH relativeFrom="column">
                        <wp:posOffset>-55544</wp:posOffset>
                      </wp:positionH>
                      <wp:positionV relativeFrom="paragraph">
                        <wp:posOffset>-444637</wp:posOffset>
                      </wp:positionV>
                      <wp:extent cx="90000" cy="90000"/>
                      <wp:effectExtent l="0" t="0" r="24765" b="24765"/>
                      <wp:wrapNone/>
                      <wp:docPr id="130" name="Овал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BD32D" id="Овал 130" o:spid="_x0000_s1026" style="position:absolute;margin-left:-4.35pt;margin-top:-35pt;width:7.1pt;height:7.1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="00CB1A1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476C16A7" wp14:editId="18ADD3B8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73" name="Трапеция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7B37E7" id="Трапеция 273" o:spid="_x0000_s1026" style="position:absolute;margin-left:7pt;margin-top:-44.9pt;width:18.25pt;height:26.65pt;rotation:-90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CFRO5O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CB1A1F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CB1A1F" w:rsidRPr="00A86E8F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/>
            <w:tcBorders>
              <w:left w:val="single" w:sz="4" w:space="0" w:color="auto"/>
            </w:tcBorders>
            <w:textDirection w:val="btLr"/>
          </w:tcPr>
          <w:p w:rsidR="00CB1A1F" w:rsidRPr="00A86E8F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CB1A1F" w:rsidRPr="00BE13A1" w:rsidRDefault="004B5C9E" w:rsidP="00CB1A1F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5FA00585" wp14:editId="1900AAB1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255" name="Овал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5B69F" id="Овал 255" o:spid="_x0000_s1026" style="position:absolute;margin-left:-4.25pt;margin-top:-35.15pt;width:7.1pt;height:7.1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="00CB1A1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49A106F1" wp14:editId="41941FB2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75" name="Трапеция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C699D" id="Трапеция 275" o:spid="_x0000_s1026" style="position:absolute;margin-left:7pt;margin-top:-44.9pt;width:18.25pt;height:26.65pt;rotation:-90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CeQNwa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CB1A1F" w:rsidRPr="00BE13A1" w:rsidRDefault="007C6666" w:rsidP="00CB1A1F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63FAF7ED" wp14:editId="2E063017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129" name="Овал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635FA" id="Овал 129" o:spid="_x0000_s1026" style="position:absolute;margin-left:-4.6pt;margin-top:-35.4pt;width:7.1pt;height:7.1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="00CB1A1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37FD47FE" wp14:editId="0ABFA89A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77" name="Трапеция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67646" id="Трапеция 277" o:spid="_x0000_s1026" style="position:absolute;margin-left:7pt;margin-top:-44.9pt;width:18.25pt;height:26.65pt;rotation:-90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CB1A1F" w:rsidRPr="00BE13A1" w:rsidRDefault="00CB1A1F" w:rsidP="00CB1A1F">
            <w:pPr>
              <w:spacing w:after="160" w:line="259" w:lineRule="auto"/>
              <w:ind w:left="113" w:right="113" w:firstLine="0"/>
              <w:jc w:val="center"/>
            </w:pPr>
          </w:p>
        </w:tc>
      </w:tr>
    </w:tbl>
    <w:p w:rsidR="00EE2DF4" w:rsidRDefault="00EE2DF4">
      <w:pPr>
        <w:spacing w:after="160" w:line="259" w:lineRule="auto"/>
        <w:ind w:firstLine="0"/>
        <w:jc w:val="left"/>
        <w:rPr>
          <w:highlight w:val="yellow"/>
        </w:rPr>
      </w:pPr>
    </w:p>
    <w:tbl>
      <w:tblPr>
        <w:tblStyle w:val="Kontuurtabel"/>
        <w:tblW w:w="5245" w:type="dxa"/>
        <w:tblLayout w:type="fixed"/>
        <w:tblLook w:val="04A0" w:firstRow="1" w:lastRow="0" w:firstColumn="1" w:lastColumn="0" w:noHBand="0" w:noVBand="1"/>
      </w:tblPr>
      <w:tblGrid>
        <w:gridCol w:w="567"/>
        <w:gridCol w:w="801"/>
        <w:gridCol w:w="775"/>
        <w:gridCol w:w="775"/>
        <w:gridCol w:w="776"/>
        <w:gridCol w:w="775"/>
        <w:gridCol w:w="776"/>
      </w:tblGrid>
      <w:tr w:rsidR="007C6666" w:rsidTr="004B465A">
        <w:trPr>
          <w:trHeight w:val="1248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A86E8F">
              <w:rPr>
                <w:b/>
                <w:sz w:val="24"/>
                <w:szCs w:val="24"/>
              </w:rPr>
              <w:t>Запись данных стрельбы по движущимся целям</w:t>
            </w:r>
          </w:p>
        </w:tc>
        <w:tc>
          <w:tcPr>
            <w:tcW w:w="801" w:type="dxa"/>
            <w:vMerge w:val="restart"/>
            <w:tcBorders>
              <w:left w:val="single" w:sz="4" w:space="0" w:color="auto"/>
            </w:tcBorders>
            <w:textDirection w:val="btLr"/>
          </w:tcPr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 xml:space="preserve">Цель двигающаяся под </w:t>
            </w:r>
            <w:r w:rsidRPr="000C2ED6">
              <w:rPr>
                <w:szCs w:val="16"/>
              </w:rPr>
              <w:br/>
              <w:t>углом/прямо</w:t>
            </w:r>
          </w:p>
          <w:p w:rsidR="007C6666" w:rsidRPr="00A86E8F" w:rsidRDefault="007C6666" w:rsidP="007C6666">
            <w:pPr>
              <w:spacing w:line="259" w:lineRule="auto"/>
              <w:ind w:left="113" w:right="113" w:firstLine="0"/>
              <w:jc w:val="center"/>
            </w:pPr>
            <w:r w:rsidRPr="000C2ED6">
              <w:rPr>
                <w:szCs w:val="16"/>
              </w:rPr>
              <w:t>Скорость цели_____м/с</w: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77C18C8" wp14:editId="1ECF8BEC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413" name="Овал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5D5B50" id="Овал 413" o:spid="_x0000_s1026" style="position:absolute;margin-left:-4.25pt;margin-top:-35.15pt;width:7.1pt;height:7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B37995B" wp14:editId="3F02E983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430" name="Трапеция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56585" id="Трапеция 430" o:spid="_x0000_s1026" style="position:absolute;margin-left:7pt;margin-top:-44.9pt;width:18.25pt;height:26.65pt;rotation:-90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CWzhpi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DC51BEE" wp14:editId="3DCD7565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431" name="Овал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D118A" id="Овал 431" o:spid="_x0000_s1026" style="position:absolute;margin-left:-4.6pt;margin-top:-35.4pt;width:7.1pt;height:7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E1D67F4" wp14:editId="1929C154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432" name="Трапеция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AE411" id="Трапеция 432" o:spid="_x0000_s1026" style="position:absolute;margin-left:7pt;margin-top:-44.9pt;width:18.25pt;height:26.65pt;rotation:-9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/>
            <w:tcBorders>
              <w:lef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201F61E1" wp14:editId="6EFAB732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198" name="Овал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63882" id="Овал 198" o:spid="_x0000_s1026" style="position:absolute;margin-left:-4.25pt;margin-top:-35.15pt;width:7.1pt;height:7.1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2352FDCA" wp14:editId="41DEF557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199" name="Трапеция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7EFBF" id="Трапеция 199" o:spid="_x0000_s1026" style="position:absolute;margin-left:7pt;margin-top:-44.9pt;width:18.25pt;height:26.65pt;rotation:-9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CmPAAI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2176E4F9" wp14:editId="693ADA2E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200" name="Овал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A04A71" id="Овал 200" o:spid="_x0000_s1026" style="position:absolute;margin-left:-4.6pt;margin-top:-35.4pt;width:7.1pt;height:7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11D0F99F" wp14:editId="1904F340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01" name="Трапец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F10EA" id="Трапеция 201" o:spid="_x0000_s1026" style="position:absolute;margin-left:7pt;margin-top:-44.9pt;width:18.25pt;height:26.65pt;rotation:-90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 w:val="restart"/>
            <w:tcBorders>
              <w:left w:val="single" w:sz="4" w:space="0" w:color="auto"/>
            </w:tcBorders>
            <w:textDirection w:val="btLr"/>
          </w:tcPr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 xml:space="preserve">Цель двигающаяся под </w:t>
            </w:r>
            <w:r w:rsidRPr="000C2ED6">
              <w:rPr>
                <w:szCs w:val="16"/>
              </w:rPr>
              <w:br/>
              <w:t>углом/прямо</w:t>
            </w:r>
          </w:p>
          <w:p w:rsidR="007C6666" w:rsidRPr="00A86E8F" w:rsidRDefault="007C6666" w:rsidP="007C6666">
            <w:pPr>
              <w:spacing w:line="259" w:lineRule="auto"/>
              <w:ind w:left="113" w:right="113" w:firstLine="0"/>
              <w:jc w:val="center"/>
            </w:pPr>
            <w:r w:rsidRPr="000C2ED6">
              <w:rPr>
                <w:szCs w:val="16"/>
              </w:rPr>
              <w:t>Скорость цели_____м/с</w: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5A6582E" wp14:editId="599187A5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392" name="Овал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5401C" id="Овал 392" o:spid="_x0000_s1026" style="position:absolute;margin-left:-4.25pt;margin-top:-35.15pt;width:7.1pt;height:7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3F0DA1DA" wp14:editId="09070B08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393" name="Трапеция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8A09B" id="Трапеция 393" o:spid="_x0000_s1026" style="position:absolute;margin-left:7pt;margin-top:-44.9pt;width:18.25pt;height:26.65pt;rotation:-90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E3ED56B" wp14:editId="7B8E6DD1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394" name="Овал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FC1DFA" id="Овал 394" o:spid="_x0000_s1026" style="position:absolute;margin-left:-4.6pt;margin-top:-35.4pt;width:7.1pt;height:7.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217E62F" wp14:editId="09E66B46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395" name="Трапеция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D50FB" id="Трапеция 395" o:spid="_x0000_s1026" style="position:absolute;margin-left:7pt;margin-top:-44.9pt;width:18.25pt;height:26.65pt;rotation:-90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DA/31z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/>
            <w:tcBorders>
              <w:lef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6D12C6E4" wp14:editId="04650720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260" name="Овал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C49804" id="Овал 260" o:spid="_x0000_s1026" style="position:absolute;margin-left:-4.25pt;margin-top:-35.15pt;width:7.1pt;height:7.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32CF187D" wp14:editId="4DEB4049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61" name="Трапеция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BB1D27" id="Трапеция 261" o:spid="_x0000_s1026" style="position:absolute;margin-left:7pt;margin-top:-44.9pt;width:18.25pt;height:26.65pt;rotation:-90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50E184B" wp14:editId="18C6E50B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262" name="Овал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EFEE12" id="Овал 262" o:spid="_x0000_s1026" style="position:absolute;margin-left:-4.6pt;margin-top:-35.4pt;width:7.1pt;height:7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214D8AC6" wp14:editId="36D1951D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264" name="Трапеция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7D31C" id="Трапеция 264" o:spid="_x0000_s1026" style="position:absolute;margin-left:7pt;margin-top:-44.9pt;width:18.25pt;height:26.65pt;rotation:-9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 w:val="restart"/>
            <w:tcBorders>
              <w:left w:val="single" w:sz="4" w:space="0" w:color="auto"/>
            </w:tcBorders>
            <w:textDirection w:val="btLr"/>
          </w:tcPr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 xml:space="preserve">Цель двигающаяся под </w:t>
            </w:r>
            <w:r w:rsidRPr="000C2ED6">
              <w:rPr>
                <w:szCs w:val="16"/>
              </w:rPr>
              <w:br/>
              <w:t>углом/прямо</w:t>
            </w:r>
          </w:p>
          <w:p w:rsidR="007C6666" w:rsidRPr="000C2ED6" w:rsidRDefault="007C6666" w:rsidP="007C6666">
            <w:pPr>
              <w:ind w:left="113" w:right="113" w:firstLine="0"/>
              <w:jc w:val="center"/>
              <w:rPr>
                <w:szCs w:val="16"/>
              </w:rPr>
            </w:pPr>
            <w:r w:rsidRPr="000C2ED6">
              <w:rPr>
                <w:szCs w:val="16"/>
              </w:rPr>
              <w:t>Скорость цели_____м/с</w: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420A0F79" wp14:editId="17006715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388" name="Овал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38DD7A" id="Овал 388" o:spid="_x0000_s1026" style="position:absolute;margin-left:-4.25pt;margin-top:-35.15pt;width:7.1pt;height:7.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57F471B" wp14:editId="7ED78C4E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389" name="Трапеция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D637B" id="Трапеция 389" o:spid="_x0000_s1026" style="position:absolute;margin-left:7pt;margin-top:-44.9pt;width:18.25pt;height:26.65pt;rotation:-9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BloT5R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E2E80B3" wp14:editId="490C3050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390" name="Овал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81B0C" id="Овал 390" o:spid="_x0000_s1026" style="position:absolute;margin-left:-4.6pt;margin-top:-35.4pt;width:7.1pt;height:7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3A64C5E" wp14:editId="4DCCB426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391" name="Трапеция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E04A7" id="Трапеция 391" o:spid="_x0000_s1026" style="position:absolute;margin-left:7pt;margin-top:-44.9pt;width:18.25pt;height:26.65pt;rotation:-90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7C6666" w:rsidTr="004B465A">
        <w:trPr>
          <w:trHeight w:val="1248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801" w:type="dxa"/>
            <w:vMerge/>
            <w:tcBorders>
              <w:left w:val="single" w:sz="4" w:space="0" w:color="auto"/>
            </w:tcBorders>
            <w:textDirection w:val="btLr"/>
          </w:tcPr>
          <w:p w:rsidR="007C6666" w:rsidRPr="00A86E8F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8318A54" wp14:editId="7F94AF93">
                      <wp:simplePos x="0" y="0"/>
                      <wp:positionH relativeFrom="column">
                        <wp:posOffset>-53746</wp:posOffset>
                      </wp:positionH>
                      <wp:positionV relativeFrom="paragraph">
                        <wp:posOffset>-446405</wp:posOffset>
                      </wp:positionV>
                      <wp:extent cx="90000" cy="90000"/>
                      <wp:effectExtent l="0" t="0" r="24765" b="24765"/>
                      <wp:wrapNone/>
                      <wp:docPr id="384" name="Овал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EBC14C" id="Овал 384" o:spid="_x0000_s1026" style="position:absolute;margin-left:-4.25pt;margin-top:-35.15pt;width:7.1pt;height:7.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06208C4C" wp14:editId="29B2F6AF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385" name="Трапеция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4D651" id="Трапеция 385" o:spid="_x0000_s1026" style="position:absolute;margin-left:7pt;margin-top:-44.9pt;width:18.25pt;height:26.65pt;rotation:-9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51AE5E75" wp14:editId="296A81E7">
                      <wp:simplePos x="0" y="0"/>
                      <wp:positionH relativeFrom="column">
                        <wp:posOffset>-58638</wp:posOffset>
                      </wp:positionH>
                      <wp:positionV relativeFrom="paragraph">
                        <wp:posOffset>-449474</wp:posOffset>
                      </wp:positionV>
                      <wp:extent cx="90000" cy="90000"/>
                      <wp:effectExtent l="0" t="0" r="24765" b="24765"/>
                      <wp:wrapNone/>
                      <wp:docPr id="386" name="Овал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" cy="9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3342D0" id="Овал 386" o:spid="_x0000_s1026" style="position:absolute;margin-left:-4.6pt;margin-top:-35.4pt;width:7.1pt;height:7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760634C2" wp14:editId="6722FF5E">
                      <wp:simplePos x="0" y="0"/>
                      <wp:positionH relativeFrom="column">
                        <wp:posOffset>88826</wp:posOffset>
                      </wp:positionH>
                      <wp:positionV relativeFrom="paragraph">
                        <wp:posOffset>-570106</wp:posOffset>
                      </wp:positionV>
                      <wp:extent cx="231569" cy="338447"/>
                      <wp:effectExtent l="3810" t="15240" r="20320" b="39370"/>
                      <wp:wrapNone/>
                      <wp:docPr id="387" name="Трапеция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1569" cy="338447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62CA4" id="Трапеция 387" o:spid="_x0000_s1026" style="position:absolute;margin-left:7pt;margin-top:-44.9pt;width:18.25pt;height:26.65pt;rotation:-9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569,33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" path="m,338447l57892,,173677,r57892,338447l,338447xe" filled="f" strokecolor="#538135 [2409]" strokeweight="1pt">
                      <v:stroke joinstyle="miter"/>
                      <v:path arrowok="t" o:connecttype="custom" o:connectlocs="0,338447;57892,0;173677,0;231569,338447;0,338447" o:connectangles="0,0,0,0,0"/>
                    </v:shape>
                  </w:pict>
                </mc:Fallback>
              </mc:AlternateContent>
            </w: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5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776" w:type="dxa"/>
            <w:textDirection w:val="btLr"/>
          </w:tcPr>
          <w:p w:rsidR="007C6666" w:rsidRPr="00BE13A1" w:rsidRDefault="007C6666" w:rsidP="007C6666">
            <w:pPr>
              <w:spacing w:after="160" w:line="259" w:lineRule="auto"/>
              <w:ind w:left="113" w:right="113" w:firstLine="0"/>
              <w:jc w:val="center"/>
            </w:pPr>
          </w:p>
        </w:tc>
      </w:tr>
    </w:tbl>
    <w:p w:rsidR="000905C3" w:rsidRDefault="00FB31D7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pPr w:leftFromText="180" w:rightFromText="180" w:vertAnchor="text" w:tblpY="-7"/>
        <w:tblW w:w="5245" w:type="dxa"/>
        <w:tblLayout w:type="fixed"/>
        <w:tblLook w:val="04A0" w:firstRow="1" w:lastRow="0" w:firstColumn="1" w:lastColumn="0" w:noHBand="0" w:noVBand="1"/>
      </w:tblPr>
      <w:tblGrid>
        <w:gridCol w:w="678"/>
        <w:gridCol w:w="429"/>
        <w:gridCol w:w="430"/>
        <w:gridCol w:w="429"/>
        <w:gridCol w:w="430"/>
        <w:gridCol w:w="1132"/>
        <w:gridCol w:w="423"/>
        <w:gridCol w:w="425"/>
        <w:gridCol w:w="423"/>
        <w:gridCol w:w="446"/>
      </w:tblGrid>
      <w:tr w:rsidR="00F67E3C" w:rsidTr="00F67E3C">
        <w:trPr>
          <w:trHeight w:val="1436"/>
        </w:trPr>
        <w:tc>
          <w:tcPr>
            <w:tcW w:w="6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C05338" w:rsidRDefault="00C05338" w:rsidP="00F67E3C">
            <w:pPr>
              <w:spacing w:after="160" w:line="259" w:lineRule="auto"/>
              <w:ind w:left="113" w:right="113" w:firstLine="0"/>
              <w:jc w:val="center"/>
              <w:rPr>
                <w:b/>
                <w:sz w:val="2"/>
                <w:szCs w:val="2"/>
              </w:rPr>
            </w:pPr>
          </w:p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510995">
              <w:rPr>
                <w:b/>
                <w:sz w:val="24"/>
                <w:szCs w:val="24"/>
              </w:rPr>
              <w:t>Экспериментальный отстрел дистанций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35D5CE9F" wp14:editId="66648519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588" name="Прямая соединительная линия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54B156" id="Прямая соединительная линия 588" o:spid="_x0000_s1026" style="position:absolute;flip:x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3952FA08" wp14:editId="3F4ED89A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589" name="Прямая соединительная линия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3556F44" id="Прямая соединительная линия 589" o:spid="_x0000_s1026" style="position:absolute;flip:y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4ED861AA" wp14:editId="5E2788CE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590" name="Овал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78CC6" id="Овал 590" o:spid="_x0000_s1026" style="position:absolute;margin-left:2.7pt;margin-top:-55.85pt;width:42.4pt;height:42.5pt;z-index: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5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F67E3C" w:rsidTr="00F67E3C">
        <w:trPr>
          <w:trHeight w:val="1436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2790410F" wp14:editId="641CB430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591" name="Прямая соединительная линия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9C1E62" id="Прямая соединительная линия 591" o:spid="_x0000_s1026" style="position:absolute;flip:x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3C398A2D" wp14:editId="0676BA0A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592" name="Прямая соединительная линия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667F11" id="Прямая соединительная линия 592" o:spid="_x0000_s1026" style="position:absolute;flip:y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13CBD55F" wp14:editId="0DC558C9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593" name="Овал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0F9E1A" id="Овал 593" o:spid="_x0000_s1026" style="position:absolute;margin-left:2.7pt;margin-top:-55.85pt;width:42.4pt;height:42.5pt;z-index: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5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F67E3C" w:rsidTr="00F67E3C">
        <w:trPr>
          <w:trHeight w:val="1436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66EBBE21" wp14:editId="7CE9F125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585" name="Прямая соединительная линия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D86A8F" id="Прямая соединительная линия 585" o:spid="_x0000_s1026" style="position:absolute;flip:x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35D50DA1" wp14:editId="4978B6A0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586" name="Прямая соединительная линия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A4FB256" id="Прямая соединительная линия 586" o:spid="_x0000_s1026" style="position:absolute;flip:y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702E97F" wp14:editId="05C49105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587" name="Овал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0ED0CC" id="Овал 587" o:spid="_x0000_s1026" style="position:absolute;margin-left:2.7pt;margin-top:-55.85pt;width:42.4pt;height:42.5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5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F67E3C" w:rsidTr="00FF344C">
        <w:trPr>
          <w:trHeight w:val="1436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60FC2529" wp14:editId="442A8683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533" name="Прямая соединительная линия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EA6310" id="Прямая соединительная линия 533" o:spid="_x0000_s1026" style="position:absolute;flip:x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2E7729A8" wp14:editId="2C85D23F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534" name="Прямая соединительная линия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275704" id="Прямая соединительная линия 534" o:spid="_x0000_s1026" style="position:absolute;flip:y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24DF87EA" wp14:editId="2E6DEB5C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535" name="Овал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86E1F2" id="Овал 535" o:spid="_x0000_s1026" style="position:absolute;margin-left:2.7pt;margin-top:-55.85pt;width:42.4pt;height:42.5pt;z-index: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  <w:vAlign w:val="center"/>
          </w:tcPr>
          <w:p w:rsidR="00F67E3C" w:rsidRPr="00A024B1" w:rsidRDefault="00F67E3C" w:rsidP="00F67E3C">
            <w:pPr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F67E3C" w:rsidRPr="00510995" w:rsidRDefault="00F67E3C" w:rsidP="00F67E3C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0905C3" w:rsidTr="00511098">
        <w:trPr>
          <w:trHeight w:val="1714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0905C3" w:rsidRPr="00510995" w:rsidRDefault="000905C3" w:rsidP="003E73E2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Дистанция</w:t>
            </w:r>
          </w:p>
        </w:tc>
        <w:tc>
          <w:tcPr>
            <w:tcW w:w="430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Угол места</w:t>
            </w:r>
          </w:p>
        </w:tc>
        <w:tc>
          <w:tcPr>
            <w:tcW w:w="429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Вертик. поправка</w:t>
            </w:r>
          </w:p>
        </w:tc>
        <w:tc>
          <w:tcPr>
            <w:tcW w:w="430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Гориз. поправка</w:t>
            </w:r>
          </w:p>
        </w:tc>
        <w:tc>
          <w:tcPr>
            <w:tcW w:w="1132" w:type="dxa"/>
            <w:textDirection w:val="btLr"/>
          </w:tcPr>
          <w:p w:rsidR="000905C3" w:rsidRPr="00510995" w:rsidRDefault="00CA6491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654DA733" wp14:editId="6F143474">
                      <wp:simplePos x="0" y="0"/>
                      <wp:positionH relativeFrom="column">
                        <wp:posOffset>288556</wp:posOffset>
                      </wp:positionH>
                      <wp:positionV relativeFrom="paragraph">
                        <wp:posOffset>-834371</wp:posOffset>
                      </wp:positionV>
                      <wp:extent cx="2738" cy="525643"/>
                      <wp:effectExtent l="0" t="0" r="35560" b="27305"/>
                      <wp:wrapNone/>
                      <wp:docPr id="437" name="Прямая соединительная линия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8" cy="52564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61BBA" id="Прямая соединительная линия 437" o:spid="_x0000_s1026" style="position:absolute;flip:x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7pt,-65.7pt" to="22.9pt,-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" strokecolor="#a8d08d [1945]" strokeweight="1pt">
                      <v:stroke joinstyle="miter"/>
                    </v:line>
                  </w:pict>
                </mc:Fallback>
              </mc:AlternateContent>
            </w:r>
            <w:r w:rsidR="00D50AD0"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286D4541" wp14:editId="03068E88">
                      <wp:simplePos x="0" y="0"/>
                      <wp:positionH relativeFrom="column">
                        <wp:posOffset>16179</wp:posOffset>
                      </wp:positionH>
                      <wp:positionV relativeFrom="paragraph">
                        <wp:posOffset>-574040</wp:posOffset>
                      </wp:positionV>
                      <wp:extent cx="531495" cy="1905"/>
                      <wp:effectExtent l="0" t="0" r="20955" b="36195"/>
                      <wp:wrapNone/>
                      <wp:docPr id="438" name="Прямая соединительная линия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ADDA71" id="Прямая соединительная линия 438" o:spid="_x0000_s1026" style="position:absolute;flip:y;z-index: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-45.2pt" to="43.1pt,-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" strokecolor="#a8d08d [1945]" strokeweight="1pt">
                      <v:stroke joinstyle="miter"/>
                    </v:line>
                  </w:pict>
                </mc:Fallback>
              </mc:AlternateContent>
            </w:r>
            <w:r w:rsidR="00D50AD0"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34455400" wp14:editId="62B444D0">
                      <wp:simplePos x="0" y="0"/>
                      <wp:positionH relativeFrom="column">
                        <wp:posOffset>17752</wp:posOffset>
                      </wp:positionH>
                      <wp:positionV relativeFrom="paragraph">
                        <wp:posOffset>-843832</wp:posOffset>
                      </wp:positionV>
                      <wp:extent cx="538543" cy="540000"/>
                      <wp:effectExtent l="0" t="0" r="13970" b="12700"/>
                      <wp:wrapNone/>
                      <wp:docPr id="433" name="Овал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C3484C" id="Овал 433" o:spid="_x0000_s1026" style="position:absolute;margin-left:1.4pt;margin-top:-66.45pt;width:42.4pt;height:42.5pt;z-index: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Верт. откл. СТП</w:t>
            </w:r>
          </w:p>
        </w:tc>
        <w:tc>
          <w:tcPr>
            <w:tcW w:w="425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</w:pPr>
            <w:r w:rsidRPr="00A024B1">
              <w:rPr>
                <w:sz w:val="12"/>
                <w:szCs w:val="12"/>
              </w:rPr>
              <w:t>Гориз. откл. СТП</w:t>
            </w:r>
          </w:p>
        </w:tc>
        <w:tc>
          <w:tcPr>
            <w:tcW w:w="423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</w:pPr>
            <w:r w:rsidRPr="00A024B1">
              <w:rPr>
                <w:sz w:val="12"/>
                <w:szCs w:val="12"/>
              </w:rPr>
              <w:t>Верт. попр. итог</w:t>
            </w:r>
          </w:p>
        </w:tc>
        <w:tc>
          <w:tcPr>
            <w:tcW w:w="446" w:type="dxa"/>
            <w:textDirection w:val="btLr"/>
            <w:vAlign w:val="center"/>
          </w:tcPr>
          <w:p w:rsidR="000905C3" w:rsidRPr="00A024B1" w:rsidRDefault="000905C3" w:rsidP="004B465A">
            <w:pPr>
              <w:ind w:left="113" w:right="113" w:firstLine="0"/>
              <w:jc w:val="center"/>
            </w:pPr>
            <w:r w:rsidRPr="00A024B1">
              <w:rPr>
                <w:sz w:val="12"/>
                <w:szCs w:val="12"/>
              </w:rPr>
              <w:t>Гориз. попр. итог</w:t>
            </w:r>
          </w:p>
        </w:tc>
      </w:tr>
    </w:tbl>
    <w:p w:rsidR="00ED18F3" w:rsidRDefault="000905C3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pPr w:leftFromText="180" w:rightFromText="180" w:vertAnchor="text" w:tblpY="-7"/>
        <w:tblW w:w="5245" w:type="dxa"/>
        <w:tblLayout w:type="fixed"/>
        <w:tblLook w:val="04A0" w:firstRow="1" w:lastRow="0" w:firstColumn="1" w:lastColumn="0" w:noHBand="0" w:noVBand="1"/>
      </w:tblPr>
      <w:tblGrid>
        <w:gridCol w:w="678"/>
        <w:gridCol w:w="429"/>
        <w:gridCol w:w="430"/>
        <w:gridCol w:w="429"/>
        <w:gridCol w:w="430"/>
        <w:gridCol w:w="1132"/>
        <w:gridCol w:w="423"/>
        <w:gridCol w:w="425"/>
        <w:gridCol w:w="423"/>
        <w:gridCol w:w="446"/>
      </w:tblGrid>
      <w:tr w:rsidR="00ED18F3" w:rsidTr="00F76A6A">
        <w:trPr>
          <w:trHeight w:val="1436"/>
        </w:trPr>
        <w:tc>
          <w:tcPr>
            <w:tcW w:w="6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b/>
                <w:sz w:val="2"/>
                <w:szCs w:val="2"/>
              </w:rPr>
            </w:pPr>
          </w:p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510995">
              <w:rPr>
                <w:b/>
                <w:sz w:val="24"/>
                <w:szCs w:val="24"/>
              </w:rPr>
              <w:t>Экспериментальный отстрел дистанций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6396082" wp14:editId="223847A6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1AB12F" id="Прямая соединительная линия 202" o:spid="_x0000_s1026" style="position:absolute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217EC6" wp14:editId="7409591A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215" name="Прямая соединительная линия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43AE261" id="Прямая соединительная линия 215" o:spid="_x0000_s1026" style="position:absolute;flip:y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5AC3F38" wp14:editId="5C021C16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216" name="Овал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AF4F3" id="Овал 216" o:spid="_x0000_s1026" style="position:absolute;margin-left:2.7pt;margin-top:-55.85pt;width:42.4pt;height:42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5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ED18F3" w:rsidTr="00F76A6A">
        <w:trPr>
          <w:trHeight w:val="1436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7FC628A" wp14:editId="085D2D37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434" name="Прямая соединительная линия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FD795" id="Прямая соединительная линия 434" o:spid="_x0000_s1026" style="position:absolute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99C4BBA" wp14:editId="7C1219F9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435" name="Прямая соединительная линия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CEE829" id="Прямая соединительная линия 435" o:spid="_x0000_s1026" style="position:absolute;flip:y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D7B6BF4" wp14:editId="62E94B47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436" name="Овал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C417C" id="Овал 436" o:spid="_x0000_s1026" style="position:absolute;margin-left:2.7pt;margin-top:-55.85pt;width:42.4pt;height:42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5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ED18F3" w:rsidTr="00F76A6A">
        <w:trPr>
          <w:trHeight w:val="1436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AF9C241" wp14:editId="4A9DFAD3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439" name="Прямая соединительная линия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D5532B" id="Прямая соединительная линия 439" o:spid="_x0000_s1026" style="position:absolute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9AC47DF" wp14:editId="514DF9F9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440" name="Прямая соединительная линия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4DB1C0" id="Прямая соединительная линия 440" o:spid="_x0000_s1026" style="position:absolute;flip:y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77B95A2" wp14:editId="1B2828F8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441" name="Овал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6AC8E4" id="Овал 441" o:spid="_x0000_s1026" style="position:absolute;margin-left:2.7pt;margin-top:-55.85pt;width:42.4pt;height:42.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5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ED18F3" w:rsidTr="00F76A6A">
        <w:trPr>
          <w:trHeight w:val="1436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30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1132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EB85FA6" wp14:editId="323A4DEE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-708660</wp:posOffset>
                      </wp:positionV>
                      <wp:extent cx="0" cy="531495"/>
                      <wp:effectExtent l="0" t="0" r="19050" b="20955"/>
                      <wp:wrapNone/>
                      <wp:docPr id="442" name="Прямая соединительная линия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314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43A592" id="Прямая соединительная линия 442" o:spid="_x0000_s1026" style="position:absolute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-55.8pt" to="23.6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1CC6939" wp14:editId="19ED674E">
                      <wp:simplePos x="0" y="0"/>
                      <wp:positionH relativeFrom="column">
                        <wp:posOffset>37753</wp:posOffset>
                      </wp:positionH>
                      <wp:positionV relativeFrom="paragraph">
                        <wp:posOffset>-437211</wp:posOffset>
                      </wp:positionV>
                      <wp:extent cx="531495" cy="1905"/>
                      <wp:effectExtent l="0" t="0" r="20955" b="36195"/>
                      <wp:wrapNone/>
                      <wp:docPr id="443" name="Прямая соединительная линия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BAFF24" id="Прямая соединительная линия 443" o:spid="_x0000_s1026" style="position:absolute;flip:y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95pt,-34.45pt" to="44.8pt,-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3A0ECA3" wp14:editId="0FA2F6C5">
                      <wp:simplePos x="0" y="0"/>
                      <wp:positionH relativeFrom="column">
                        <wp:posOffset>34230</wp:posOffset>
                      </wp:positionH>
                      <wp:positionV relativeFrom="paragraph">
                        <wp:posOffset>-709204</wp:posOffset>
                      </wp:positionV>
                      <wp:extent cx="538543" cy="540000"/>
                      <wp:effectExtent l="0" t="0" r="13970" b="12700"/>
                      <wp:wrapNone/>
                      <wp:docPr id="444" name="Овал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A2413" id="Овал 444" o:spid="_x0000_s1026" style="position:absolute;margin-left:2.7pt;margin-top:-55.85pt;width:42.4pt;height:42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3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46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</w:tr>
      <w:tr w:rsidR="00ED18F3" w:rsidTr="00F76A6A">
        <w:trPr>
          <w:trHeight w:val="1714"/>
        </w:trPr>
        <w:tc>
          <w:tcPr>
            <w:tcW w:w="6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left"/>
            </w:pPr>
          </w:p>
        </w:tc>
        <w:tc>
          <w:tcPr>
            <w:tcW w:w="429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Дистанция</w:t>
            </w:r>
          </w:p>
        </w:tc>
        <w:tc>
          <w:tcPr>
            <w:tcW w:w="430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Угол места</w:t>
            </w:r>
          </w:p>
        </w:tc>
        <w:tc>
          <w:tcPr>
            <w:tcW w:w="429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Вертик. поправка</w:t>
            </w:r>
          </w:p>
        </w:tc>
        <w:tc>
          <w:tcPr>
            <w:tcW w:w="430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Гориз. поправка</w:t>
            </w:r>
          </w:p>
        </w:tc>
        <w:tc>
          <w:tcPr>
            <w:tcW w:w="1132" w:type="dxa"/>
            <w:textDirection w:val="btLr"/>
          </w:tcPr>
          <w:p w:rsidR="00ED18F3" w:rsidRPr="00510995" w:rsidRDefault="00ED18F3" w:rsidP="00F76A6A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9E196F7" wp14:editId="5E6972CC">
                      <wp:simplePos x="0" y="0"/>
                      <wp:positionH relativeFrom="column">
                        <wp:posOffset>288556</wp:posOffset>
                      </wp:positionH>
                      <wp:positionV relativeFrom="paragraph">
                        <wp:posOffset>-834371</wp:posOffset>
                      </wp:positionV>
                      <wp:extent cx="2738" cy="525643"/>
                      <wp:effectExtent l="0" t="0" r="35560" b="27305"/>
                      <wp:wrapNone/>
                      <wp:docPr id="445" name="Прямая соединительная линия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8" cy="52564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57EB9" id="Прямая соединительная линия 445" o:spid="_x0000_s1026" style="position:absolute;flip:x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7pt,-65.7pt" to="22.9pt,-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E65D9B3" wp14:editId="745D567B">
                      <wp:simplePos x="0" y="0"/>
                      <wp:positionH relativeFrom="column">
                        <wp:posOffset>16179</wp:posOffset>
                      </wp:positionH>
                      <wp:positionV relativeFrom="paragraph">
                        <wp:posOffset>-574040</wp:posOffset>
                      </wp:positionV>
                      <wp:extent cx="531495" cy="1905"/>
                      <wp:effectExtent l="0" t="0" r="20955" b="36195"/>
                      <wp:wrapNone/>
                      <wp:docPr id="446" name="Прямая соединительная линия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1495" cy="19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F70118" id="Прямая соединительная линия 446" o:spid="_x0000_s1026" style="position:absolute;flip:y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-45.2pt" to="43.1pt,-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BCB9E33" wp14:editId="0D80EB90">
                      <wp:simplePos x="0" y="0"/>
                      <wp:positionH relativeFrom="column">
                        <wp:posOffset>17752</wp:posOffset>
                      </wp:positionH>
                      <wp:positionV relativeFrom="paragraph">
                        <wp:posOffset>-843832</wp:posOffset>
                      </wp:positionV>
                      <wp:extent cx="538543" cy="540000"/>
                      <wp:effectExtent l="0" t="0" r="13970" b="12700"/>
                      <wp:wrapNone/>
                      <wp:docPr id="447" name="Овал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543" cy="54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3F00E2" id="Овал 447" o:spid="_x0000_s1026" style="position:absolute;margin-left:1.4pt;margin-top:-66.45pt;width:42.4pt;height:42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  <w:rPr>
                <w:sz w:val="12"/>
                <w:szCs w:val="12"/>
              </w:rPr>
            </w:pPr>
            <w:r w:rsidRPr="00A024B1">
              <w:rPr>
                <w:sz w:val="12"/>
                <w:szCs w:val="12"/>
              </w:rPr>
              <w:t>Верт. откл. СТП</w:t>
            </w:r>
          </w:p>
        </w:tc>
        <w:tc>
          <w:tcPr>
            <w:tcW w:w="425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</w:pPr>
            <w:r w:rsidRPr="00A024B1">
              <w:rPr>
                <w:sz w:val="12"/>
                <w:szCs w:val="12"/>
              </w:rPr>
              <w:t>Гориз. откл. СТП</w:t>
            </w:r>
          </w:p>
        </w:tc>
        <w:tc>
          <w:tcPr>
            <w:tcW w:w="423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</w:pPr>
            <w:r w:rsidRPr="00A024B1">
              <w:rPr>
                <w:sz w:val="12"/>
                <w:szCs w:val="12"/>
              </w:rPr>
              <w:t>Верт. попр. итог</w:t>
            </w:r>
          </w:p>
        </w:tc>
        <w:tc>
          <w:tcPr>
            <w:tcW w:w="446" w:type="dxa"/>
            <w:textDirection w:val="btLr"/>
            <w:vAlign w:val="center"/>
          </w:tcPr>
          <w:p w:rsidR="00ED18F3" w:rsidRPr="00A024B1" w:rsidRDefault="00ED18F3" w:rsidP="00F76A6A">
            <w:pPr>
              <w:ind w:left="113" w:right="113" w:firstLine="0"/>
              <w:jc w:val="center"/>
            </w:pPr>
            <w:r w:rsidRPr="00A024B1">
              <w:rPr>
                <w:sz w:val="12"/>
                <w:szCs w:val="12"/>
              </w:rPr>
              <w:t>Гориз. попр. итог</w:t>
            </w:r>
          </w:p>
        </w:tc>
      </w:tr>
    </w:tbl>
    <w:p w:rsidR="00925EA6" w:rsidRDefault="00ED18F3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37" w:type="dxa"/>
        <w:tblLook w:val="04A0" w:firstRow="1" w:lastRow="0" w:firstColumn="1" w:lastColumn="0" w:noHBand="0" w:noVBand="1"/>
      </w:tblPr>
      <w:tblGrid>
        <w:gridCol w:w="714"/>
        <w:gridCol w:w="675"/>
        <w:gridCol w:w="748"/>
        <w:gridCol w:w="748"/>
        <w:gridCol w:w="749"/>
        <w:gridCol w:w="748"/>
        <w:gridCol w:w="749"/>
      </w:tblGrid>
      <w:tr w:rsidR="00E92CBA" w:rsidTr="00E92CBA">
        <w:trPr>
          <w:trHeight w:val="762"/>
        </w:trPr>
        <w:tc>
          <w:tcPr>
            <w:tcW w:w="71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FA1AA6" w:rsidRDefault="00FA1AA6" w:rsidP="00FA1AA6">
            <w:pPr>
              <w:tabs>
                <w:tab w:val="left" w:pos="4002"/>
              </w:tabs>
              <w:ind w:firstLine="0"/>
              <w:jc w:val="center"/>
              <w:rPr>
                <w:b/>
                <w:sz w:val="8"/>
                <w:szCs w:val="8"/>
              </w:rPr>
            </w:pPr>
          </w:p>
          <w:p w:rsidR="00FA1AA6" w:rsidRDefault="00FA1AA6" w:rsidP="00FA1AA6">
            <w:pPr>
              <w:tabs>
                <w:tab w:val="left" w:pos="4002"/>
              </w:tabs>
              <w:ind w:firstLine="0"/>
              <w:jc w:val="center"/>
              <w:rPr>
                <w:b/>
                <w:sz w:val="8"/>
                <w:szCs w:val="8"/>
              </w:rPr>
            </w:pPr>
          </w:p>
          <w:p w:rsidR="00E92CBA" w:rsidRPr="000C2ED6" w:rsidRDefault="00E92CBA" w:rsidP="00FA1AA6">
            <w:pPr>
              <w:tabs>
                <w:tab w:val="left" w:pos="4002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C2ED6">
              <w:rPr>
                <w:b/>
                <w:sz w:val="24"/>
                <w:szCs w:val="24"/>
              </w:rPr>
              <w:t>Таблица поправок при установке насадки для ночной стрельбы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Примечание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B64B38" w:rsidTr="00B64B38">
        <w:trPr>
          <w:trHeight w:val="929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B64B38" w:rsidRPr="000C2ED6" w:rsidRDefault="00B64B38" w:rsidP="00B64B38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B64B38" w:rsidRPr="000C2ED6" w:rsidRDefault="00B64B38" w:rsidP="00B64B38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Графическое изображение пробоин</w:t>
            </w:r>
          </w:p>
        </w:tc>
        <w:tc>
          <w:tcPr>
            <w:tcW w:w="748" w:type="dxa"/>
          </w:tcPr>
          <w:p w:rsidR="00B64B38" w:rsidRDefault="00CA6491" w:rsidP="00B64B38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2EB2E235" wp14:editId="1F9CE3D2">
                      <wp:simplePos x="0" y="0"/>
                      <wp:positionH relativeFrom="column">
                        <wp:posOffset>162752</wp:posOffset>
                      </wp:positionH>
                      <wp:positionV relativeFrom="paragraph">
                        <wp:posOffset>80588</wp:posOffset>
                      </wp:positionV>
                      <wp:extent cx="3321" cy="421295"/>
                      <wp:effectExtent l="0" t="0" r="34925" b="36195"/>
                      <wp:wrapNone/>
                      <wp:docPr id="629" name="Прямая соединительная линия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1" cy="4212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66E6ACC" id="Прямая соединительная линия 629" o:spid="_x0000_s1026" style="position:absolute;flip:x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6.35pt" to="13.0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19C5EA4C" wp14:editId="58BA345C">
                      <wp:simplePos x="0" y="0"/>
                      <wp:positionH relativeFrom="column">
                        <wp:posOffset>-50288</wp:posOffset>
                      </wp:positionH>
                      <wp:positionV relativeFrom="paragraph">
                        <wp:posOffset>75801</wp:posOffset>
                      </wp:positionV>
                      <wp:extent cx="431800" cy="434194"/>
                      <wp:effectExtent l="0" t="0" r="25400" b="23495"/>
                      <wp:wrapNone/>
                      <wp:docPr id="627" name="Овал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341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85A3BB" id="Овал 627" o:spid="_x0000_s1026" style="position:absolute;margin-left:-3.95pt;margin-top:5.95pt;width:34pt;height:34.2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="00B64B38"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6B56A7EF" wp14:editId="767569D1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28" name="Прямая соединительная линия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1A48A0" id="Прямая соединительная линия 628" o:spid="_x0000_s1026" style="position:absolute;z-index: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" strokecolor="#a8d08d [1945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8" w:type="dxa"/>
          </w:tcPr>
          <w:p w:rsidR="00B64B38" w:rsidRDefault="00B64B38" w:rsidP="00B64B38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D54DDE0" wp14:editId="7BD0A586">
                      <wp:simplePos x="0" y="0"/>
                      <wp:positionH relativeFrom="column">
                        <wp:posOffset>164122</wp:posOffset>
                      </wp:positionH>
                      <wp:positionV relativeFrom="paragraph">
                        <wp:posOffset>80588</wp:posOffset>
                      </wp:positionV>
                      <wp:extent cx="3321" cy="421005"/>
                      <wp:effectExtent l="0" t="0" r="34925" b="36195"/>
                      <wp:wrapNone/>
                      <wp:docPr id="630" name="Прямая соединительная линия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1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C43DEA" id="Прямая соединительная линия 630" o:spid="_x0000_s1026" style="position:absolute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6.35pt" to="13.1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E6B0D01" wp14:editId="3BDE94A3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31" name="Прямая соединительная линия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3A9F129" id="Прямая соединительная линия 631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4F910AC" wp14:editId="4201800F">
                      <wp:simplePos x="0" y="0"/>
                      <wp:positionH relativeFrom="column">
                        <wp:posOffset>-50449</wp:posOffset>
                      </wp:positionH>
                      <wp:positionV relativeFrom="paragraph">
                        <wp:posOffset>77115</wp:posOffset>
                      </wp:positionV>
                      <wp:extent cx="432000" cy="432000"/>
                      <wp:effectExtent l="0" t="0" r="25400" b="25400"/>
                      <wp:wrapNone/>
                      <wp:docPr id="632" name="Овал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DA43C" id="Овал 632" o:spid="_x0000_s1026" style="position:absolute;margin-left:-3.95pt;margin-top:6.05pt;width:34pt;height:3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49" w:type="dxa"/>
          </w:tcPr>
          <w:p w:rsidR="00B64B38" w:rsidRDefault="00B64B38" w:rsidP="00B64B38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E9A96AA" wp14:editId="1B92E215">
                      <wp:simplePos x="0" y="0"/>
                      <wp:positionH relativeFrom="column">
                        <wp:posOffset>160704</wp:posOffset>
                      </wp:positionH>
                      <wp:positionV relativeFrom="paragraph">
                        <wp:posOffset>80588</wp:posOffset>
                      </wp:positionV>
                      <wp:extent cx="5996" cy="421005"/>
                      <wp:effectExtent l="0" t="0" r="32385" b="36195"/>
                      <wp:wrapNone/>
                      <wp:docPr id="633" name="Прямая соединительная линия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96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43D7F9" id="Прямая соединительная линия 633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5pt,6.35pt" to="13.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F80FCD" wp14:editId="038312F4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34" name="Прямая соединительная линия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08428E" id="Прямая соединительная линия 634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67AC845" wp14:editId="3F61F0A8">
                      <wp:simplePos x="0" y="0"/>
                      <wp:positionH relativeFrom="column">
                        <wp:posOffset>-50449</wp:posOffset>
                      </wp:positionH>
                      <wp:positionV relativeFrom="paragraph">
                        <wp:posOffset>77115</wp:posOffset>
                      </wp:positionV>
                      <wp:extent cx="432000" cy="432000"/>
                      <wp:effectExtent l="0" t="0" r="25400" b="25400"/>
                      <wp:wrapNone/>
                      <wp:docPr id="635" name="Овал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20C529" id="Овал 635" o:spid="_x0000_s1026" style="position:absolute;margin-left:-3.95pt;margin-top:6.05pt;width:34pt;height:3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48" w:type="dxa"/>
          </w:tcPr>
          <w:p w:rsidR="00B64B38" w:rsidRDefault="00B64B38" w:rsidP="00B64B38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105596F5" wp14:editId="3E8CEBB4">
                      <wp:simplePos x="0" y="0"/>
                      <wp:positionH relativeFrom="column">
                        <wp:posOffset>163833</wp:posOffset>
                      </wp:positionH>
                      <wp:positionV relativeFrom="paragraph">
                        <wp:posOffset>80588</wp:posOffset>
                      </wp:positionV>
                      <wp:extent cx="2394" cy="421005"/>
                      <wp:effectExtent l="0" t="0" r="36195" b="36195"/>
                      <wp:wrapNone/>
                      <wp:docPr id="636" name="Прямая соединительная линия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94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CC7D36" id="Прямая соединительная линия 636" o:spid="_x0000_s1026" style="position:absolute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pt,6.35pt" to="13.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3F3B22CB" wp14:editId="5AB2ADBF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37" name="Прямая соединительная линия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CE7E60" id="Прямая соединительная линия 637" o:spid="_x0000_s1026" style="position:absolute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13C056B9" wp14:editId="54CBC4FB">
                      <wp:simplePos x="0" y="0"/>
                      <wp:positionH relativeFrom="column">
                        <wp:posOffset>-50449</wp:posOffset>
                      </wp:positionH>
                      <wp:positionV relativeFrom="paragraph">
                        <wp:posOffset>77115</wp:posOffset>
                      </wp:positionV>
                      <wp:extent cx="432000" cy="432000"/>
                      <wp:effectExtent l="0" t="0" r="25400" b="25400"/>
                      <wp:wrapNone/>
                      <wp:docPr id="638" name="Овал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48476B" id="Овал 638" o:spid="_x0000_s1026" style="position:absolute;margin-left:-3.95pt;margin-top:6.05pt;width:34pt;height:3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49" w:type="dxa"/>
          </w:tcPr>
          <w:p w:rsidR="00B64B38" w:rsidRDefault="00CA6491" w:rsidP="00B64B38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3767DD43" wp14:editId="26A024F0">
                      <wp:simplePos x="0" y="0"/>
                      <wp:positionH relativeFrom="column">
                        <wp:posOffset>169990</wp:posOffset>
                      </wp:positionH>
                      <wp:positionV relativeFrom="paragraph">
                        <wp:posOffset>80588</wp:posOffset>
                      </wp:positionV>
                      <wp:extent cx="2394" cy="421005"/>
                      <wp:effectExtent l="0" t="0" r="36195" b="36195"/>
                      <wp:wrapNone/>
                      <wp:docPr id="640" name="Прямая соединительная линия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94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90FA8" id="Прямая соединительная линия 640" o:spid="_x0000_s1026" style="position:absolute;flip:x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pt,6.35pt" to="13.6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 w:rsidR="00B64B38"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356024F7" wp14:editId="4476E4AF">
                      <wp:simplePos x="0" y="0"/>
                      <wp:positionH relativeFrom="column">
                        <wp:posOffset>-47052</wp:posOffset>
                      </wp:positionH>
                      <wp:positionV relativeFrom="paragraph">
                        <wp:posOffset>295306</wp:posOffset>
                      </wp:positionV>
                      <wp:extent cx="428719" cy="2998"/>
                      <wp:effectExtent l="0" t="0" r="28575" b="35560"/>
                      <wp:wrapNone/>
                      <wp:docPr id="641" name="Прямая соединительная линия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435219" id="Прямая соединительная линия 641" o:spid="_x0000_s1026" style="position:absolute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pt,23.25pt" to="30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" strokecolor="#a8d08d [1945]" strokeweight="1pt">
                      <v:stroke joinstyle="miter"/>
                    </v:line>
                  </w:pict>
                </mc:Fallback>
              </mc:AlternateContent>
            </w:r>
            <w:r w:rsidR="00B64B38"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59ECA434" wp14:editId="66643CEC">
                      <wp:simplePos x="0" y="0"/>
                      <wp:positionH relativeFrom="column">
                        <wp:posOffset>-49061</wp:posOffset>
                      </wp:positionH>
                      <wp:positionV relativeFrom="paragraph">
                        <wp:posOffset>79333</wp:posOffset>
                      </wp:positionV>
                      <wp:extent cx="432000" cy="432000"/>
                      <wp:effectExtent l="0" t="0" r="25400" b="25400"/>
                      <wp:wrapNone/>
                      <wp:docPr id="639" name="Овал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A7BD8B" id="Овал 639" o:spid="_x0000_s1026" style="position:absolute;margin-left:-3.85pt;margin-top:6.25pt;width:34pt;height:3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E92CBA" w:rsidTr="00E92CBA">
        <w:trPr>
          <w:trHeight w:val="792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Отклонение СТП от КТ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92CBA" w:rsidTr="00E92CBA">
        <w:trPr>
          <w:trHeight w:val="685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Поперечник рассеивания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92CBA" w:rsidTr="00E92CBA">
        <w:trPr>
          <w:trHeight w:val="1134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 xml:space="preserve">Температура, </w:t>
            </w:r>
            <w:r w:rsidRPr="000C2ED6">
              <w:rPr>
                <w:sz w:val="12"/>
                <w:szCs w:val="12"/>
              </w:rPr>
              <w:br/>
              <w:t>давление</w:t>
            </w:r>
            <w:r w:rsidR="00EF226A">
              <w:rPr>
                <w:sz w:val="12"/>
                <w:szCs w:val="12"/>
              </w:rPr>
              <w:t>,</w:t>
            </w:r>
            <w:r w:rsidRPr="000C2ED6">
              <w:rPr>
                <w:sz w:val="12"/>
                <w:szCs w:val="12"/>
              </w:rPr>
              <w:t xml:space="preserve"> ветер, время суток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92CBA" w:rsidTr="00E92CBA">
        <w:trPr>
          <w:trHeight w:val="980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Тип и номер насадки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92CBA" w:rsidTr="00E92CBA">
        <w:trPr>
          <w:trHeight w:val="1024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Тип патрона</w:t>
            </w:r>
          </w:p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(партия, нач. скорость пули)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92CBA" w:rsidTr="00E92CBA">
        <w:trPr>
          <w:trHeight w:val="557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96760A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Дальность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92CBA" w:rsidTr="00B64B38">
        <w:trPr>
          <w:trHeight w:val="575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92CBA" w:rsidRPr="000C2ED6" w:rsidRDefault="00E92CBA" w:rsidP="000C2ED6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92CBA" w:rsidRPr="000C2ED6" w:rsidRDefault="00E92CBA" w:rsidP="00E92CB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Дата</w:t>
            </w: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92CBA" w:rsidRDefault="00E92CBA" w:rsidP="00D859AE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</w:tbl>
    <w:p w:rsidR="00ED18F3" w:rsidRDefault="00772530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Ind w:w="137" w:type="dxa"/>
        <w:tblLook w:val="04A0" w:firstRow="1" w:lastRow="0" w:firstColumn="1" w:lastColumn="0" w:noHBand="0" w:noVBand="1"/>
      </w:tblPr>
      <w:tblGrid>
        <w:gridCol w:w="714"/>
        <w:gridCol w:w="675"/>
        <w:gridCol w:w="748"/>
        <w:gridCol w:w="748"/>
        <w:gridCol w:w="749"/>
        <w:gridCol w:w="748"/>
        <w:gridCol w:w="749"/>
      </w:tblGrid>
      <w:tr w:rsidR="00ED18F3" w:rsidTr="00F76A6A">
        <w:trPr>
          <w:trHeight w:val="762"/>
        </w:trPr>
        <w:tc>
          <w:tcPr>
            <w:tcW w:w="71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Default="00ED18F3" w:rsidP="00F76A6A">
            <w:pPr>
              <w:tabs>
                <w:tab w:val="left" w:pos="4002"/>
              </w:tabs>
              <w:ind w:firstLine="0"/>
              <w:jc w:val="center"/>
              <w:rPr>
                <w:b/>
                <w:sz w:val="8"/>
                <w:szCs w:val="8"/>
              </w:rPr>
            </w:pPr>
          </w:p>
          <w:p w:rsidR="00ED18F3" w:rsidRDefault="00ED18F3" w:rsidP="00F76A6A">
            <w:pPr>
              <w:tabs>
                <w:tab w:val="left" w:pos="4002"/>
              </w:tabs>
              <w:ind w:firstLine="0"/>
              <w:jc w:val="center"/>
              <w:rPr>
                <w:b/>
                <w:sz w:val="8"/>
                <w:szCs w:val="8"/>
              </w:rPr>
            </w:pPr>
          </w:p>
          <w:p w:rsidR="00ED18F3" w:rsidRPr="000C2ED6" w:rsidRDefault="00ED18F3" w:rsidP="00F76A6A">
            <w:pPr>
              <w:tabs>
                <w:tab w:val="left" w:pos="4002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C2ED6">
              <w:rPr>
                <w:b/>
                <w:sz w:val="24"/>
                <w:szCs w:val="24"/>
              </w:rPr>
              <w:t>Таблица поправок при установке насадки для ночной стрельбы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Примечание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929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Графическое изображение пробоин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0EBB595" wp14:editId="5DA1E6CD">
                      <wp:simplePos x="0" y="0"/>
                      <wp:positionH relativeFrom="column">
                        <wp:posOffset>162752</wp:posOffset>
                      </wp:positionH>
                      <wp:positionV relativeFrom="paragraph">
                        <wp:posOffset>80588</wp:posOffset>
                      </wp:positionV>
                      <wp:extent cx="3321" cy="421295"/>
                      <wp:effectExtent l="0" t="0" r="34925" b="36195"/>
                      <wp:wrapNone/>
                      <wp:docPr id="608" name="Прямая соединительная линия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1" cy="42129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0EF29BB" id="Прямая соединительная линия 608" o:spid="_x0000_s1026" style="position:absolute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8pt,6.35pt" to="13.0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7201FDD" wp14:editId="16732F83">
                      <wp:simplePos x="0" y="0"/>
                      <wp:positionH relativeFrom="column">
                        <wp:posOffset>-50288</wp:posOffset>
                      </wp:positionH>
                      <wp:positionV relativeFrom="paragraph">
                        <wp:posOffset>75801</wp:posOffset>
                      </wp:positionV>
                      <wp:extent cx="431800" cy="434194"/>
                      <wp:effectExtent l="0" t="0" r="25400" b="23495"/>
                      <wp:wrapNone/>
                      <wp:docPr id="609" name="Овал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341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F7882" id="Овал 609" o:spid="_x0000_s1026" style="position:absolute;margin-left:-3.95pt;margin-top:5.95pt;width:34pt;height:34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BF28057" wp14:editId="01327BF3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10" name="Прямая соединительная линия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3E25FCD" id="Прямая соединительная линия 610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" strokecolor="#a8d08d [1945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8C9D3CD" wp14:editId="41CF0DA1">
                      <wp:simplePos x="0" y="0"/>
                      <wp:positionH relativeFrom="column">
                        <wp:posOffset>164122</wp:posOffset>
                      </wp:positionH>
                      <wp:positionV relativeFrom="paragraph">
                        <wp:posOffset>80588</wp:posOffset>
                      </wp:positionV>
                      <wp:extent cx="3321" cy="421005"/>
                      <wp:effectExtent l="0" t="0" r="34925" b="36195"/>
                      <wp:wrapNone/>
                      <wp:docPr id="611" name="Прямая соединительная линия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1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87D588" id="Прямая соединительная линия 611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6.35pt" to="13.1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F4ABAA2" wp14:editId="30E6B29E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12" name="Прямая соединительная линия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F8F95B" id="Прямая соединительная линия 612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D5F221B" wp14:editId="65AC1CF4">
                      <wp:simplePos x="0" y="0"/>
                      <wp:positionH relativeFrom="column">
                        <wp:posOffset>-50449</wp:posOffset>
                      </wp:positionH>
                      <wp:positionV relativeFrom="paragraph">
                        <wp:posOffset>77115</wp:posOffset>
                      </wp:positionV>
                      <wp:extent cx="432000" cy="432000"/>
                      <wp:effectExtent l="0" t="0" r="25400" b="25400"/>
                      <wp:wrapNone/>
                      <wp:docPr id="613" name="Овал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61F95" id="Овал 613" o:spid="_x0000_s1026" style="position:absolute;margin-left:-3.95pt;margin-top:6.05pt;width:34pt;height:3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6DFB0DB" wp14:editId="1E9090D6">
                      <wp:simplePos x="0" y="0"/>
                      <wp:positionH relativeFrom="column">
                        <wp:posOffset>160704</wp:posOffset>
                      </wp:positionH>
                      <wp:positionV relativeFrom="paragraph">
                        <wp:posOffset>80588</wp:posOffset>
                      </wp:positionV>
                      <wp:extent cx="5996" cy="421005"/>
                      <wp:effectExtent l="0" t="0" r="32385" b="36195"/>
                      <wp:wrapNone/>
                      <wp:docPr id="614" name="Прямая соединительная линия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96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3F8DC3" id="Прямая соединительная линия 614" o:spid="_x0000_s1026" style="position:absolute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5pt,6.35pt" to="13.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B111BF7" wp14:editId="4A6A8B60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15" name="Прямая соединительная линия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71798E" id="Прямая соединительная линия 615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71C800" wp14:editId="4C1297F1">
                      <wp:simplePos x="0" y="0"/>
                      <wp:positionH relativeFrom="column">
                        <wp:posOffset>-50449</wp:posOffset>
                      </wp:positionH>
                      <wp:positionV relativeFrom="paragraph">
                        <wp:posOffset>77115</wp:posOffset>
                      </wp:positionV>
                      <wp:extent cx="432000" cy="432000"/>
                      <wp:effectExtent l="0" t="0" r="25400" b="25400"/>
                      <wp:wrapNone/>
                      <wp:docPr id="645" name="Овал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85BF57" id="Овал 645" o:spid="_x0000_s1026" style="position:absolute;margin-left:-3.95pt;margin-top:6.05pt;width:34pt;height:3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05BE0C8" wp14:editId="5FCAFF2B">
                      <wp:simplePos x="0" y="0"/>
                      <wp:positionH relativeFrom="column">
                        <wp:posOffset>163833</wp:posOffset>
                      </wp:positionH>
                      <wp:positionV relativeFrom="paragraph">
                        <wp:posOffset>80588</wp:posOffset>
                      </wp:positionV>
                      <wp:extent cx="2394" cy="421005"/>
                      <wp:effectExtent l="0" t="0" r="36195" b="36195"/>
                      <wp:wrapNone/>
                      <wp:docPr id="649" name="Прямая соединительная линия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94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89C1A" id="Прямая соединительная линия 64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pt,6.35pt" to="13.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9ABFC67" wp14:editId="25FEACDF">
                      <wp:simplePos x="0" y="0"/>
                      <wp:positionH relativeFrom="column">
                        <wp:posOffset>-51654</wp:posOffset>
                      </wp:positionH>
                      <wp:positionV relativeFrom="paragraph">
                        <wp:posOffset>296306</wp:posOffset>
                      </wp:positionV>
                      <wp:extent cx="428719" cy="2998"/>
                      <wp:effectExtent l="0" t="0" r="28575" b="35560"/>
                      <wp:wrapNone/>
                      <wp:docPr id="653" name="Прямая соединительная линия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2F0C7A" id="Прямая соединительная линия 653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23.35pt" to="29.7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63ABC5B" wp14:editId="0658C4A1">
                      <wp:simplePos x="0" y="0"/>
                      <wp:positionH relativeFrom="column">
                        <wp:posOffset>-50449</wp:posOffset>
                      </wp:positionH>
                      <wp:positionV relativeFrom="paragraph">
                        <wp:posOffset>77115</wp:posOffset>
                      </wp:positionV>
                      <wp:extent cx="432000" cy="432000"/>
                      <wp:effectExtent l="0" t="0" r="25400" b="25400"/>
                      <wp:wrapNone/>
                      <wp:docPr id="654" name="Овал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DA33B9" id="Овал 654" o:spid="_x0000_s1026" style="position:absolute;margin-left:-3.95pt;margin-top:6.05pt;width:34pt;height:3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67C189A" wp14:editId="31C883B1">
                      <wp:simplePos x="0" y="0"/>
                      <wp:positionH relativeFrom="column">
                        <wp:posOffset>169990</wp:posOffset>
                      </wp:positionH>
                      <wp:positionV relativeFrom="paragraph">
                        <wp:posOffset>80588</wp:posOffset>
                      </wp:positionV>
                      <wp:extent cx="2394" cy="421005"/>
                      <wp:effectExtent l="0" t="0" r="36195" b="36195"/>
                      <wp:wrapNone/>
                      <wp:docPr id="655" name="Прямая соединительная линия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94" cy="42100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07103" id="Прямая соединительная линия 655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pt,6.35pt" to="13.6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470FC88" wp14:editId="2D94E871">
                      <wp:simplePos x="0" y="0"/>
                      <wp:positionH relativeFrom="column">
                        <wp:posOffset>-47052</wp:posOffset>
                      </wp:positionH>
                      <wp:positionV relativeFrom="paragraph">
                        <wp:posOffset>295306</wp:posOffset>
                      </wp:positionV>
                      <wp:extent cx="428719" cy="2998"/>
                      <wp:effectExtent l="0" t="0" r="28575" b="35560"/>
                      <wp:wrapNone/>
                      <wp:docPr id="656" name="Прямая соединительная линия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719" cy="299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FB32E4" id="Прямая соединительная линия 656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pt,23.25pt" to="30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" strokecolor="#a8d08d [1945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4A5F46B" wp14:editId="2D9E7DA5">
                      <wp:simplePos x="0" y="0"/>
                      <wp:positionH relativeFrom="column">
                        <wp:posOffset>-49061</wp:posOffset>
                      </wp:positionH>
                      <wp:positionV relativeFrom="paragraph">
                        <wp:posOffset>79333</wp:posOffset>
                      </wp:positionV>
                      <wp:extent cx="432000" cy="432000"/>
                      <wp:effectExtent l="0" t="0" r="25400" b="25400"/>
                      <wp:wrapNone/>
                      <wp:docPr id="657" name="Овал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4C749" id="Овал 657" o:spid="_x0000_s1026" style="position:absolute;margin-left:-3.85pt;margin-top:6.25pt;width:34pt;height:3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" filled="f" strokecolor="#538135 [2409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ED18F3" w:rsidTr="00F76A6A">
        <w:trPr>
          <w:trHeight w:val="792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Отклонение СТП от КТ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685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Поперечник рассеивания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1134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 xml:space="preserve">Температура, </w:t>
            </w:r>
            <w:r w:rsidRPr="000C2ED6">
              <w:rPr>
                <w:sz w:val="12"/>
                <w:szCs w:val="12"/>
              </w:rPr>
              <w:br/>
              <w:t>давление</w:t>
            </w:r>
            <w:r>
              <w:rPr>
                <w:sz w:val="12"/>
                <w:szCs w:val="12"/>
              </w:rPr>
              <w:t>,</w:t>
            </w:r>
            <w:r w:rsidRPr="000C2ED6">
              <w:rPr>
                <w:sz w:val="12"/>
                <w:szCs w:val="12"/>
              </w:rPr>
              <w:t xml:space="preserve"> ветер, время суток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980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Тип и номер насадки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1024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Тип патрона</w:t>
            </w:r>
          </w:p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(партия, нач. скорость пули)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557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Дальность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  <w:tr w:rsidR="00ED18F3" w:rsidTr="00F76A6A">
        <w:trPr>
          <w:trHeight w:val="575"/>
        </w:trPr>
        <w:tc>
          <w:tcPr>
            <w:tcW w:w="71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</w:pPr>
          </w:p>
        </w:tc>
        <w:tc>
          <w:tcPr>
            <w:tcW w:w="675" w:type="dxa"/>
            <w:tcBorders>
              <w:left w:val="single" w:sz="4" w:space="0" w:color="auto"/>
            </w:tcBorders>
            <w:textDirection w:val="btLr"/>
            <w:vAlign w:val="center"/>
          </w:tcPr>
          <w:p w:rsidR="00ED18F3" w:rsidRPr="000C2ED6" w:rsidRDefault="00ED18F3" w:rsidP="00F76A6A">
            <w:pPr>
              <w:tabs>
                <w:tab w:val="left" w:pos="4002"/>
              </w:tabs>
              <w:ind w:left="113" w:right="113" w:firstLine="0"/>
              <w:jc w:val="center"/>
              <w:rPr>
                <w:sz w:val="12"/>
                <w:szCs w:val="12"/>
              </w:rPr>
            </w:pPr>
            <w:r w:rsidRPr="000C2ED6">
              <w:rPr>
                <w:sz w:val="12"/>
                <w:szCs w:val="12"/>
              </w:rPr>
              <w:t>Дата</w:t>
            </w: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8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  <w:tc>
          <w:tcPr>
            <w:tcW w:w="749" w:type="dxa"/>
          </w:tcPr>
          <w:p w:rsidR="00ED18F3" w:rsidRDefault="00ED18F3" w:rsidP="00F76A6A">
            <w:pPr>
              <w:tabs>
                <w:tab w:val="left" w:pos="4002"/>
              </w:tabs>
              <w:ind w:firstLine="0"/>
              <w:rPr>
                <w:highlight w:val="yellow"/>
              </w:rPr>
            </w:pPr>
          </w:p>
        </w:tc>
      </w:tr>
    </w:tbl>
    <w:p w:rsidR="000905C3" w:rsidRDefault="00ED18F3">
      <w:pPr>
        <w:spacing w:after="160" w:line="259" w:lineRule="auto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Kontuurtabel"/>
        <w:tblpPr w:leftFromText="180" w:rightFromText="180" w:vertAnchor="text" w:horzAnchor="margin" w:tblpY="-24"/>
        <w:tblW w:w="0" w:type="auto"/>
        <w:tblLook w:val="04A0" w:firstRow="1" w:lastRow="0" w:firstColumn="1" w:lastColumn="0" w:noHBand="0" w:noVBand="1"/>
      </w:tblPr>
      <w:tblGrid>
        <w:gridCol w:w="698"/>
        <w:gridCol w:w="994"/>
        <w:gridCol w:w="257"/>
        <w:gridCol w:w="257"/>
        <w:gridCol w:w="257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</w:tblGrid>
      <w:tr w:rsidR="000905C3" w:rsidTr="000F72A8">
        <w:trPr>
          <w:cantSplit/>
          <w:trHeight w:val="1012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EF226A" w:rsidRDefault="00EF226A" w:rsidP="00CA57AD">
            <w:pPr>
              <w:ind w:firstLine="0"/>
              <w:jc w:val="center"/>
              <w:rPr>
                <w:b/>
                <w:sz w:val="4"/>
                <w:szCs w:val="4"/>
              </w:rPr>
            </w:pPr>
          </w:p>
          <w:p w:rsidR="00EF226A" w:rsidRDefault="00EF226A" w:rsidP="00CA57AD">
            <w:pPr>
              <w:ind w:firstLine="0"/>
              <w:jc w:val="center"/>
              <w:rPr>
                <w:b/>
                <w:sz w:val="4"/>
                <w:szCs w:val="4"/>
              </w:rPr>
            </w:pPr>
          </w:p>
          <w:p w:rsidR="00EF226A" w:rsidRDefault="00EF226A" w:rsidP="00CA57AD">
            <w:pPr>
              <w:ind w:firstLine="0"/>
              <w:jc w:val="center"/>
              <w:rPr>
                <w:b/>
                <w:sz w:val="4"/>
                <w:szCs w:val="4"/>
              </w:rPr>
            </w:pPr>
          </w:p>
          <w:p w:rsidR="00EF226A" w:rsidRDefault="00EF226A" w:rsidP="00CA57AD">
            <w:pPr>
              <w:ind w:firstLine="0"/>
              <w:jc w:val="center"/>
              <w:rPr>
                <w:b/>
                <w:sz w:val="4"/>
                <w:szCs w:val="4"/>
              </w:rPr>
            </w:pPr>
          </w:p>
          <w:p w:rsidR="000905C3" w:rsidRPr="00921BB8" w:rsidRDefault="000905C3" w:rsidP="00CA57A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21BB8">
              <w:rPr>
                <w:b/>
                <w:sz w:val="24"/>
                <w:szCs w:val="24"/>
              </w:rPr>
              <w:t>Таблица настрела винтовок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Кол-во </w:t>
            </w:r>
            <w:r>
              <w:rPr>
                <w:sz w:val="12"/>
                <w:szCs w:val="12"/>
              </w:rPr>
              <w:br/>
              <w:t xml:space="preserve">выстрелов </w:t>
            </w:r>
            <w:r>
              <w:rPr>
                <w:sz w:val="12"/>
                <w:szCs w:val="12"/>
              </w:rPr>
              <w:br/>
              <w:t xml:space="preserve">с начала </w:t>
            </w:r>
            <w:r>
              <w:rPr>
                <w:sz w:val="12"/>
                <w:szCs w:val="12"/>
              </w:rPr>
              <w:br/>
              <w:t>эксплуатации</w:t>
            </w: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859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Кол-во </w:t>
            </w:r>
            <w:r>
              <w:rPr>
                <w:sz w:val="12"/>
                <w:szCs w:val="12"/>
              </w:rPr>
              <w:br/>
              <w:t>выстрелов за стрельбу</w:t>
            </w: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566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1003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Кол-во </w:t>
            </w:r>
            <w:r>
              <w:rPr>
                <w:sz w:val="12"/>
                <w:szCs w:val="12"/>
              </w:rPr>
              <w:br/>
              <w:t xml:space="preserve">выстрелов </w:t>
            </w:r>
            <w:r>
              <w:rPr>
                <w:sz w:val="12"/>
                <w:szCs w:val="12"/>
              </w:rPr>
              <w:br/>
              <w:t xml:space="preserve">с начала </w:t>
            </w:r>
            <w:r>
              <w:rPr>
                <w:sz w:val="12"/>
                <w:szCs w:val="12"/>
              </w:rPr>
              <w:br/>
              <w:t>эксплуатации</w:t>
            </w: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863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Кол-во </w:t>
            </w:r>
            <w:r>
              <w:rPr>
                <w:sz w:val="12"/>
                <w:szCs w:val="12"/>
              </w:rPr>
              <w:br/>
              <w:t>выстрелов за стрельбу</w:t>
            </w: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555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1022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Кол-во </w:t>
            </w:r>
            <w:r>
              <w:rPr>
                <w:sz w:val="12"/>
                <w:szCs w:val="12"/>
              </w:rPr>
              <w:br/>
              <w:t xml:space="preserve">выстрелов </w:t>
            </w:r>
            <w:r>
              <w:rPr>
                <w:sz w:val="12"/>
                <w:szCs w:val="12"/>
              </w:rPr>
              <w:br/>
              <w:t xml:space="preserve">с начала </w:t>
            </w:r>
            <w:r>
              <w:rPr>
                <w:sz w:val="12"/>
                <w:szCs w:val="12"/>
              </w:rPr>
              <w:br/>
              <w:t>эксплуатации</w:t>
            </w: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852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Кол-во </w:t>
            </w:r>
            <w:r>
              <w:rPr>
                <w:sz w:val="12"/>
                <w:szCs w:val="12"/>
              </w:rPr>
              <w:br/>
              <w:t>выстрелов за стрельбу</w:t>
            </w: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  <w:tr w:rsidR="000905C3" w:rsidTr="000F72A8">
        <w:trPr>
          <w:cantSplit/>
          <w:trHeight w:val="692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0905C3" w:rsidRPr="00921BB8" w:rsidRDefault="000905C3" w:rsidP="003E73E2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0905C3" w:rsidRPr="00921BB8" w:rsidRDefault="000905C3" w:rsidP="00795A90">
            <w:pPr>
              <w:spacing w:after="160" w:line="259" w:lineRule="auto"/>
              <w:ind w:left="113" w:right="113" w:firstLine="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8" w:type="dxa"/>
            <w:shd w:val="clear" w:color="auto" w:fill="D9D9D9" w:themeFill="background1" w:themeFillShade="D9"/>
            <w:textDirection w:val="btLr"/>
            <w:vAlign w:val="center"/>
          </w:tcPr>
          <w:p w:rsidR="000905C3" w:rsidRDefault="000905C3" w:rsidP="000F72A8">
            <w:pPr>
              <w:spacing w:after="160" w:line="259" w:lineRule="auto"/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</w:tr>
    </w:tbl>
    <w:p w:rsidR="009D0C62" w:rsidRDefault="009D0C62" w:rsidP="00454993">
      <w:pPr>
        <w:spacing w:after="160" w:line="259" w:lineRule="auto"/>
        <w:ind w:firstLine="0"/>
        <w:rPr>
          <w:highlight w:val="yellow"/>
        </w:rPr>
      </w:pPr>
    </w:p>
    <w:p w:rsidR="0006709A" w:rsidRDefault="00D714DE" w:rsidP="007B40F2">
      <w:pPr>
        <w:ind w:firstLine="0"/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С</w:t>
      </w:r>
      <w:r w:rsidR="00707061" w:rsidRPr="00707061">
        <w:rPr>
          <w:b/>
          <w:noProof/>
          <w:sz w:val="24"/>
          <w:szCs w:val="24"/>
          <w:lang w:eastAsia="ru-RU"/>
        </w:rPr>
        <w:t>трелковая карточка</w:t>
      </w:r>
    </w:p>
    <w:p w:rsidR="007B40F2" w:rsidRPr="007B40F2" w:rsidRDefault="007B40F2" w:rsidP="007B40F2">
      <w:pPr>
        <w:ind w:firstLine="0"/>
        <w:jc w:val="center"/>
        <w:rPr>
          <w:b/>
          <w:noProof/>
          <w:sz w:val="20"/>
          <w:szCs w:val="20"/>
          <w:lang w:eastAsia="ru-RU"/>
        </w:rPr>
      </w:pPr>
      <w:r w:rsidRPr="007B40F2">
        <w:rPr>
          <w:b/>
          <w:noProof/>
          <w:sz w:val="20"/>
          <w:szCs w:val="20"/>
          <w:lang w:eastAsia="ru-RU"/>
        </w:rPr>
        <w:t>(вариант)</w:t>
      </w:r>
    </w:p>
    <w:p w:rsidR="00DD4684" w:rsidRDefault="00DD4684" w:rsidP="00344104">
      <w:pPr>
        <w:spacing w:after="160" w:line="259" w:lineRule="auto"/>
        <w:ind w:left="28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67325" cy="4489549"/>
            <wp:effectExtent l="0" t="0" r="9525" b="6350"/>
            <wp:docPr id="296" name="Рисунок 296" descr="E:\Совершенно секретно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66" cy="44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84" w:rsidRDefault="00DD4684">
      <w:pPr>
        <w:spacing w:after="160" w:line="259" w:lineRule="auto"/>
        <w:ind w:firstLine="0"/>
        <w:jc w:val="left"/>
      </w:pPr>
      <w:r>
        <w:br w:type="page"/>
      </w:r>
    </w:p>
    <w:p w:rsidR="00DD4684" w:rsidRDefault="00DD4684">
      <w:pPr>
        <w:spacing w:after="160" w:line="259" w:lineRule="auto"/>
        <w:ind w:firstLine="0"/>
        <w:jc w:val="left"/>
      </w:pPr>
    </w:p>
    <w:p w:rsidR="003B3DE7" w:rsidRDefault="00DD4684" w:rsidP="00344104">
      <w:pPr>
        <w:spacing w:after="160" w:line="259" w:lineRule="auto"/>
        <w:ind w:left="142"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087401A9" wp14:editId="6570722E">
            <wp:extent cx="2867325" cy="4489549"/>
            <wp:effectExtent l="0" t="0" r="9525" b="6350"/>
            <wp:docPr id="644" name="Рисунок 644" descr="E:\Совершенно секретно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ршенно секретно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66" cy="44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C62">
        <w:rPr>
          <w:highlight w:val="yellow"/>
        </w:rPr>
        <w:br w:type="page"/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533"/>
        <w:gridCol w:w="600"/>
        <w:gridCol w:w="1048"/>
        <w:gridCol w:w="1048"/>
        <w:gridCol w:w="1048"/>
        <w:gridCol w:w="1048"/>
      </w:tblGrid>
      <w:tr w:rsidR="00454993" w:rsidTr="008C7C56">
        <w:trPr>
          <w:cantSplit/>
          <w:trHeight w:val="1234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454993">
            <w:pPr>
              <w:spacing w:line="259" w:lineRule="auto"/>
              <w:ind w:firstLine="0"/>
              <w:jc w:val="center"/>
            </w:pPr>
            <w:r w:rsidRPr="00454993">
              <w:rPr>
                <w:b/>
                <w:sz w:val="24"/>
                <w:szCs w:val="24"/>
              </w:rPr>
              <w:t>Журнал наблюдения</w:t>
            </w:r>
          </w:p>
          <w:p w:rsidR="00454993" w:rsidRPr="00454993" w:rsidRDefault="00454993" w:rsidP="00454993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454993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>Когда и кому</w:t>
            </w:r>
            <w:r w:rsidRPr="00E43D23">
              <w:rPr>
                <w:szCs w:val="16"/>
              </w:rPr>
              <w:br/>
              <w:t xml:space="preserve"> доложено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454993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454993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Когда </w:t>
            </w:r>
            <w:r w:rsidRPr="00E43D23">
              <w:rPr>
                <w:szCs w:val="16"/>
              </w:rPr>
              <w:br/>
              <w:t>обнаружено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454993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454993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Что </w:t>
            </w:r>
            <w:r w:rsidRPr="00E43D23">
              <w:rPr>
                <w:szCs w:val="16"/>
              </w:rPr>
              <w:br/>
              <w:t>обнаружено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454993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454993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Время </w:t>
            </w:r>
            <w:r w:rsidRPr="00E43D23">
              <w:rPr>
                <w:szCs w:val="16"/>
              </w:rPr>
              <w:br/>
              <w:t>наблюдения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454993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454993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Месяц </w:t>
            </w:r>
            <w:r w:rsidRPr="00E43D23">
              <w:rPr>
                <w:szCs w:val="16"/>
              </w:rPr>
              <w:br/>
              <w:t>и число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454993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454993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Место </w:t>
            </w:r>
            <w:r w:rsidRPr="00E43D23">
              <w:rPr>
                <w:szCs w:val="16"/>
              </w:rPr>
              <w:br/>
              <w:t>наблюдения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454993">
            <w:pPr>
              <w:spacing w:after="160" w:line="259" w:lineRule="auto"/>
              <w:ind w:left="113" w:right="113" w:firstLine="0"/>
              <w:jc w:val="center"/>
            </w:pPr>
          </w:p>
        </w:tc>
      </w:tr>
    </w:tbl>
    <w:p w:rsidR="00454993" w:rsidRPr="00FC1CB6" w:rsidRDefault="003B3DE7" w:rsidP="003B3DE7">
      <w:pPr>
        <w:spacing w:after="160" w:line="259" w:lineRule="auto"/>
        <w:ind w:firstLine="0"/>
        <w:jc w:val="center"/>
      </w:pPr>
      <w:r>
        <w:rPr>
          <w:highlight w:val="yellow"/>
        </w:rPr>
        <w:br w:type="page"/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533"/>
        <w:gridCol w:w="600"/>
        <w:gridCol w:w="1048"/>
        <w:gridCol w:w="1048"/>
        <w:gridCol w:w="1048"/>
        <w:gridCol w:w="1048"/>
      </w:tblGrid>
      <w:tr w:rsidR="00454993" w:rsidTr="008C7C56">
        <w:trPr>
          <w:cantSplit/>
          <w:trHeight w:val="1234"/>
        </w:trPr>
        <w:tc>
          <w:tcPr>
            <w:tcW w:w="5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B51420">
            <w:pPr>
              <w:spacing w:line="259" w:lineRule="auto"/>
              <w:ind w:firstLine="0"/>
              <w:jc w:val="center"/>
            </w:pPr>
            <w:r w:rsidRPr="00454993">
              <w:rPr>
                <w:b/>
                <w:sz w:val="24"/>
                <w:szCs w:val="24"/>
              </w:rPr>
              <w:t>Журнал наблюдения</w:t>
            </w:r>
          </w:p>
          <w:p w:rsidR="00454993" w:rsidRPr="00454993" w:rsidRDefault="00454993" w:rsidP="00B51420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CA6491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>Когда и кому</w:t>
            </w:r>
            <w:r w:rsidRPr="00E43D23">
              <w:rPr>
                <w:szCs w:val="16"/>
              </w:rPr>
              <w:br/>
              <w:t xml:space="preserve"> доложено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B51420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CA6491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Когда </w:t>
            </w:r>
            <w:r w:rsidRPr="00E43D23">
              <w:rPr>
                <w:szCs w:val="16"/>
              </w:rPr>
              <w:br/>
              <w:t>обнаружено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B51420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CA6491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Что </w:t>
            </w:r>
            <w:r w:rsidRPr="00E43D23">
              <w:rPr>
                <w:szCs w:val="16"/>
              </w:rPr>
              <w:br/>
              <w:t>обнаружено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B51420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CA6491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Время </w:t>
            </w:r>
            <w:r w:rsidRPr="00E43D23">
              <w:rPr>
                <w:szCs w:val="16"/>
              </w:rPr>
              <w:br/>
              <w:t>наблюдения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B51420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CA6491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Месяц </w:t>
            </w:r>
            <w:r w:rsidRPr="00E43D23">
              <w:rPr>
                <w:szCs w:val="16"/>
              </w:rPr>
              <w:br/>
              <w:t>и число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</w:tr>
      <w:tr w:rsidR="00454993" w:rsidTr="008C7C56">
        <w:trPr>
          <w:cantSplit/>
          <w:trHeight w:val="1234"/>
        </w:trPr>
        <w:tc>
          <w:tcPr>
            <w:tcW w:w="53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:rsidR="00454993" w:rsidRPr="00454993" w:rsidRDefault="00454993" w:rsidP="00B51420">
            <w:pPr>
              <w:ind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454993" w:rsidRPr="00E43D23" w:rsidRDefault="00454993" w:rsidP="00CA6491">
            <w:pPr>
              <w:ind w:firstLine="0"/>
              <w:jc w:val="center"/>
              <w:rPr>
                <w:szCs w:val="16"/>
              </w:rPr>
            </w:pPr>
            <w:r w:rsidRPr="00E43D23">
              <w:rPr>
                <w:szCs w:val="16"/>
              </w:rPr>
              <w:t xml:space="preserve">Место </w:t>
            </w:r>
            <w:r w:rsidRPr="00E43D23">
              <w:rPr>
                <w:szCs w:val="16"/>
              </w:rPr>
              <w:br/>
              <w:t>наблюдения</w:t>
            </w: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  <w:tc>
          <w:tcPr>
            <w:tcW w:w="1051" w:type="dxa"/>
            <w:textDirection w:val="btLr"/>
            <w:vAlign w:val="center"/>
          </w:tcPr>
          <w:p w:rsidR="00454993" w:rsidRPr="00454993" w:rsidRDefault="00454993" w:rsidP="00B51420">
            <w:pPr>
              <w:spacing w:after="160" w:line="259" w:lineRule="auto"/>
              <w:ind w:left="113" w:right="113" w:firstLine="0"/>
              <w:jc w:val="center"/>
            </w:pPr>
          </w:p>
        </w:tc>
      </w:tr>
    </w:tbl>
    <w:p w:rsidR="00B51420" w:rsidRDefault="003B3DE7" w:rsidP="009D0C62">
      <w:pPr>
        <w:spacing w:after="160" w:line="259" w:lineRule="auto"/>
        <w:ind w:firstLine="0"/>
        <w:jc w:val="left"/>
      </w:pPr>
      <w:r w:rsidRPr="00FC1CB6">
        <w:t xml:space="preserve"> </w:t>
      </w:r>
    </w:p>
    <w:p w:rsidR="00B51420" w:rsidRDefault="00336429" w:rsidP="00B51420">
      <w:pPr>
        <w:spacing w:line="259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Варианты решения</w:t>
      </w:r>
      <w:r w:rsidR="00B51420" w:rsidRPr="00B51420">
        <w:rPr>
          <w:b/>
          <w:sz w:val="24"/>
          <w:szCs w:val="24"/>
        </w:rPr>
        <w:t xml:space="preserve"> огневых задач</w:t>
      </w:r>
    </w:p>
    <w:p w:rsidR="009156C2" w:rsidRDefault="009156C2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8973FF" w:rsidRDefault="008973FF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8973FF" w:rsidRDefault="008973FF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8973FF" w:rsidRDefault="008973FF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404D95" w:rsidRDefault="00404D95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404D95" w:rsidRDefault="00404D95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404D95" w:rsidRDefault="00404D95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8973FF" w:rsidRDefault="008973FF" w:rsidP="00404D95">
      <w:pPr>
        <w:spacing w:line="259" w:lineRule="auto"/>
        <w:ind w:firstLine="0"/>
        <w:rPr>
          <w:b/>
          <w:sz w:val="2"/>
          <w:szCs w:val="2"/>
        </w:rPr>
      </w:pPr>
    </w:p>
    <w:p w:rsidR="008973FF" w:rsidRDefault="008973FF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8973FF" w:rsidRDefault="008973FF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p w:rsidR="008973FF" w:rsidRPr="008973FF" w:rsidRDefault="008973FF" w:rsidP="00B51420">
      <w:pPr>
        <w:spacing w:line="259" w:lineRule="auto"/>
        <w:ind w:firstLine="0"/>
        <w:jc w:val="center"/>
        <w:rPr>
          <w:b/>
          <w:sz w:val="2"/>
          <w:szCs w:val="2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976"/>
        <w:gridCol w:w="3246"/>
      </w:tblGrid>
      <w:tr w:rsidR="00B51420" w:rsidTr="009156C2"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:rsidR="00B51420" w:rsidRPr="00336429" w:rsidRDefault="00B51420" w:rsidP="00B51420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336429">
              <w:rPr>
                <w:b/>
                <w:szCs w:val="16"/>
              </w:rPr>
              <w:t>Дано: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:rsidR="00B51420" w:rsidRPr="00336429" w:rsidRDefault="00B51420" w:rsidP="00B51420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336429">
              <w:rPr>
                <w:b/>
                <w:szCs w:val="16"/>
              </w:rPr>
              <w:t>Решение:</w:t>
            </w:r>
          </w:p>
        </w:tc>
      </w:tr>
      <w:tr w:rsidR="00B51420" w:rsidTr="009156C2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36429" w:rsidRPr="007C3C9D" w:rsidRDefault="00336429" w:rsidP="00336429">
            <w:pPr>
              <w:spacing w:line="276" w:lineRule="auto"/>
              <w:ind w:firstLine="0"/>
              <w:jc w:val="left"/>
              <w:rPr>
                <w:sz w:val="12"/>
                <w:szCs w:val="12"/>
              </w:rPr>
            </w:pPr>
          </w:p>
          <w:p w:rsidR="00B51420" w:rsidRPr="00B51420" w:rsidRDefault="00931F1B" w:rsidP="0033642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</w:t>
            </w:r>
            <w:r w:rsidR="00336429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336429">
              <w:rPr>
                <w:szCs w:val="16"/>
              </w:rPr>
              <w:t xml:space="preserve"> </w:t>
            </w:r>
            <w:r>
              <w:rPr>
                <w:szCs w:val="16"/>
              </w:rPr>
              <w:t>65</w:t>
            </w:r>
            <w:r w:rsidR="00B51420">
              <w:rPr>
                <w:szCs w:val="16"/>
              </w:rPr>
              <w:t>0 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36429" w:rsidRPr="007C3C9D" w:rsidRDefault="00336429" w:rsidP="007C3C9D">
            <w:pPr>
              <w:spacing w:line="276" w:lineRule="auto"/>
              <w:ind w:firstLine="0"/>
              <w:jc w:val="left"/>
              <w:rPr>
                <w:sz w:val="12"/>
                <w:szCs w:val="12"/>
              </w:rPr>
            </w:pPr>
          </w:p>
          <w:p w:rsidR="00B51420" w:rsidRPr="00B51420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</w:t>
            </w:r>
            <w:r w:rsidR="007C3C9D">
              <w:rPr>
                <w:szCs w:val="16"/>
              </w:rPr>
              <w:t>.</w:t>
            </w:r>
            <w:r w:rsidR="00336429">
              <w:rPr>
                <w:szCs w:val="16"/>
              </w:rPr>
              <w:t xml:space="preserve"> = </w:t>
            </w:r>
            <w:r>
              <w:rPr>
                <w:szCs w:val="16"/>
              </w:rPr>
              <w:t>650 м.</w:t>
            </w:r>
            <w:r w:rsidR="00336429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= </w:t>
            </w:r>
            <w:r w:rsidRPr="00336429">
              <w:rPr>
                <w:b/>
                <w:szCs w:val="16"/>
              </w:rPr>
              <w:t>6,6</w:t>
            </w:r>
          </w:p>
        </w:tc>
      </w:tr>
      <w:tr w:rsidR="00B51420" w:rsidTr="009156C2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1420" w:rsidRPr="00B51420" w:rsidRDefault="00336429" w:rsidP="0033642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  <w:lang w:val="en-US"/>
              </w:rPr>
              <w:t>t</w:t>
            </w:r>
            <w:r>
              <w:rPr>
                <w:szCs w:val="16"/>
              </w:rPr>
              <w:t xml:space="preserve"> </w:t>
            </w:r>
            <w:r w:rsidR="007C3C9D">
              <w:rPr>
                <w:szCs w:val="16"/>
              </w:rPr>
              <w:t xml:space="preserve">= </w:t>
            </w:r>
            <w:r w:rsidR="00931F1B">
              <w:rPr>
                <w:szCs w:val="16"/>
              </w:rPr>
              <w:t>+</w:t>
            </w:r>
            <w:r w:rsidR="007C3C9D">
              <w:rPr>
                <w:szCs w:val="16"/>
              </w:rPr>
              <w:t xml:space="preserve"> </w:t>
            </w:r>
            <w:r w:rsidR="00931F1B">
              <w:rPr>
                <w:szCs w:val="16"/>
              </w:rPr>
              <w:t>32</w:t>
            </w:r>
            <w:r w:rsidR="006846F9" w:rsidRPr="009D0C62">
              <w:rPr>
                <w:szCs w:val="16"/>
              </w:rPr>
              <w:t xml:space="preserve"> </w:t>
            </w:r>
            <w:r w:rsidR="00FB3A26" w:rsidRPr="009156C2">
              <w:rPr>
                <w:rFonts w:cs="Times New Roman"/>
                <w:szCs w:val="16"/>
              </w:rPr>
              <w:t>º</w:t>
            </w:r>
            <w:r w:rsidR="00B51420">
              <w:rPr>
                <w:szCs w:val="16"/>
              </w:rPr>
              <w:t>С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1420" w:rsidRPr="009156C2" w:rsidRDefault="00336429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  <w:lang w:val="en-US"/>
              </w:rPr>
              <w:t>t</w:t>
            </w:r>
            <w:r w:rsidRPr="007C3C9D">
              <w:rPr>
                <w:szCs w:val="16"/>
              </w:rPr>
              <w:t xml:space="preserve"> </w:t>
            </w:r>
            <w:r w:rsidR="007C3C9D">
              <w:rPr>
                <w:szCs w:val="16"/>
              </w:rPr>
              <w:t xml:space="preserve">= </w:t>
            </w:r>
            <w:r w:rsidR="009156C2">
              <w:rPr>
                <w:szCs w:val="16"/>
              </w:rPr>
              <w:t>+</w:t>
            </w:r>
            <w:r w:rsidR="007C3C9D">
              <w:rPr>
                <w:szCs w:val="16"/>
              </w:rPr>
              <w:t xml:space="preserve"> </w:t>
            </w:r>
            <w:r w:rsidR="009156C2">
              <w:rPr>
                <w:szCs w:val="16"/>
              </w:rPr>
              <w:t>32</w:t>
            </w:r>
            <w:r w:rsidR="009156C2" w:rsidRPr="009156C2">
              <w:rPr>
                <w:rFonts w:cs="Times New Roman"/>
                <w:szCs w:val="16"/>
              </w:rPr>
              <w:t xml:space="preserve"> º</w:t>
            </w:r>
            <w:r w:rsidR="009156C2">
              <w:rPr>
                <w:szCs w:val="16"/>
              </w:rPr>
              <w:t xml:space="preserve">С = </w:t>
            </w:r>
            <w:r w:rsidRPr="007C3C9D">
              <w:rPr>
                <w:szCs w:val="16"/>
              </w:rPr>
              <w:t xml:space="preserve"> </w:t>
            </w:r>
            <w:r w:rsidRPr="007C3C9D">
              <w:rPr>
                <w:rFonts w:cs="Times New Roman"/>
                <w:szCs w:val="16"/>
              </w:rPr>
              <w:t xml:space="preserve">– </w:t>
            </w:r>
            <w:r w:rsidR="009156C2">
              <w:rPr>
                <w:szCs w:val="16"/>
              </w:rPr>
              <w:t>0,2</w:t>
            </w:r>
          </w:p>
        </w:tc>
      </w:tr>
      <w:tr w:rsidR="009156C2" w:rsidTr="009156C2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9156C2" w:rsidRDefault="009156C2" w:rsidP="0033642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Р</w:t>
            </w:r>
            <w:r w:rsidR="00336429" w:rsidRPr="00336429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336429" w:rsidRPr="00336429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910 </w:t>
            </w:r>
            <w:r>
              <w:rPr>
                <w:szCs w:val="16"/>
                <w:lang w:val="en-US"/>
              </w:rPr>
              <w:t>hPa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9156C2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  <w:lang w:val="en-US"/>
              </w:rPr>
              <w:t>hPa</w:t>
            </w:r>
            <w:r w:rsidR="000131A4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0131A4">
              <w:rPr>
                <w:szCs w:val="16"/>
              </w:rPr>
              <w:t xml:space="preserve"> </w:t>
            </w:r>
            <w:r>
              <w:rPr>
                <w:szCs w:val="16"/>
              </w:rPr>
              <w:t>910</w:t>
            </w:r>
            <w:r w:rsidR="000131A4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= </w:t>
            </w:r>
            <w:r w:rsidR="007C3C9D">
              <w:rPr>
                <w:rFonts w:cs="Times New Roman"/>
                <w:szCs w:val="16"/>
              </w:rPr>
              <w:t>–</w:t>
            </w:r>
            <w:r w:rsidR="007C3C9D">
              <w:rPr>
                <w:szCs w:val="16"/>
              </w:rPr>
              <w:t xml:space="preserve"> </w:t>
            </w:r>
            <w:r>
              <w:rPr>
                <w:szCs w:val="16"/>
              </w:rPr>
              <w:t>0,</w:t>
            </w:r>
            <w:r w:rsidRPr="009156C2">
              <w:rPr>
                <w:szCs w:val="16"/>
              </w:rPr>
              <w:t>8</w:t>
            </w:r>
          </w:p>
        </w:tc>
      </w:tr>
      <w:tr w:rsidR="009156C2" w:rsidTr="009156C2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336429" w:rsidP="00336429">
            <w:pPr>
              <w:tabs>
                <w:tab w:val="right" w:pos="1871"/>
              </w:tabs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В</w:t>
            </w:r>
            <w:r w:rsidR="009156C2">
              <w:rPr>
                <w:szCs w:val="16"/>
              </w:rPr>
              <w:t xml:space="preserve">етер 2,5 м/с </w:t>
            </w:r>
            <w:r w:rsidR="009156C2">
              <w:rPr>
                <w:rFonts w:cs="Times New Roman"/>
                <w:szCs w:val="16"/>
              </w:rPr>
              <w:t>→</w:t>
            </w:r>
            <w:r w:rsidR="009156C2">
              <w:rPr>
                <w:szCs w:val="16"/>
              </w:rPr>
              <w:t xml:space="preserve"> </w:t>
            </w:r>
            <w:r w:rsidR="009156C2" w:rsidRPr="00FB3A26">
              <w:rPr>
                <w:rFonts w:cs="Times New Roman"/>
                <w:szCs w:val="16"/>
              </w:rPr>
              <w:t>&lt;</w:t>
            </w:r>
            <w:r w:rsidR="009156C2">
              <w:rPr>
                <w:rFonts w:cs="Times New Roman"/>
                <w:szCs w:val="16"/>
              </w:rPr>
              <w:t xml:space="preserve"> </w:t>
            </w:r>
            <w:r w:rsidR="009156C2">
              <w:rPr>
                <w:szCs w:val="16"/>
              </w:rPr>
              <w:t>30</w:t>
            </w:r>
            <w:r w:rsidR="009156C2" w:rsidRPr="009156C2">
              <w:rPr>
                <w:rFonts w:cs="Times New Roman"/>
                <w:szCs w:val="16"/>
              </w:rPr>
              <w:t>º</w:t>
            </w:r>
            <w:r w:rsidR="009156C2">
              <w:rPr>
                <w:szCs w:val="16"/>
              </w:rPr>
              <w:t xml:space="preserve">   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</w:t>
            </w:r>
            <w:r w:rsidR="007C3C9D">
              <w:rPr>
                <w:szCs w:val="16"/>
              </w:rPr>
              <w:t xml:space="preserve">. </w:t>
            </w:r>
            <w:r>
              <w:rPr>
                <w:szCs w:val="16"/>
              </w:rPr>
              <w:t>=</w:t>
            </w:r>
            <w:r w:rsidR="007C3C9D">
              <w:rPr>
                <w:szCs w:val="16"/>
              </w:rPr>
              <w:t xml:space="preserve"> 6,6 </w:t>
            </w:r>
            <w:r w:rsidR="007C3C9D">
              <w:rPr>
                <w:rFonts w:cs="Times New Roman"/>
                <w:szCs w:val="16"/>
              </w:rPr>
              <w:t>–</w:t>
            </w:r>
            <w:r w:rsidR="007C3C9D">
              <w:rPr>
                <w:szCs w:val="16"/>
              </w:rPr>
              <w:t xml:space="preserve"> 0,2 </w:t>
            </w:r>
            <w:r w:rsidR="007C3C9D">
              <w:rPr>
                <w:rFonts w:cs="Times New Roman"/>
                <w:szCs w:val="16"/>
              </w:rPr>
              <w:t>–</w:t>
            </w:r>
            <w:r w:rsidR="007C3C9D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0,8 = </w:t>
            </w:r>
            <w:r w:rsidRPr="00336429">
              <w:rPr>
                <w:b/>
                <w:szCs w:val="16"/>
              </w:rPr>
              <w:t>5,6</w:t>
            </w:r>
          </w:p>
        </w:tc>
      </w:tr>
      <w:tr w:rsidR="009156C2" w:rsidTr="009156C2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FB3A26" w:rsidRDefault="009156C2" w:rsidP="0033642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rFonts w:cs="Times New Roman"/>
                <w:szCs w:val="16"/>
              </w:rPr>
              <w:t xml:space="preserve">Цель движ. под </w:t>
            </w:r>
            <w:r w:rsidRPr="00FB3A26">
              <w:rPr>
                <w:rFonts w:cs="Times New Roman"/>
                <w:szCs w:val="16"/>
              </w:rPr>
              <w:t>&lt;</w:t>
            </w:r>
            <w:r>
              <w:rPr>
                <w:rFonts w:cs="Times New Roman"/>
                <w:szCs w:val="16"/>
              </w:rPr>
              <w:t xml:space="preserve"> </w:t>
            </w:r>
            <w:r>
              <w:rPr>
                <w:szCs w:val="16"/>
              </w:rPr>
              <w:t>45</w:t>
            </w:r>
            <w:r w:rsidRPr="009156C2">
              <w:rPr>
                <w:rFonts w:cs="Times New Roman"/>
                <w:szCs w:val="16"/>
              </w:rPr>
              <w:t>º</w:t>
            </w:r>
            <w:r>
              <w:rPr>
                <w:szCs w:val="16"/>
              </w:rPr>
              <w:t xml:space="preserve">   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9156C2" w:rsidP="00A852A4">
            <w:pPr>
              <w:spacing w:line="276" w:lineRule="auto"/>
              <w:ind w:firstLine="0"/>
              <w:jc w:val="left"/>
              <w:rPr>
                <w:szCs w:val="16"/>
              </w:rPr>
            </w:pPr>
            <w:r w:rsidRPr="009156C2">
              <w:rPr>
                <w:color w:val="000000" w:themeColor="text1"/>
                <w:szCs w:val="16"/>
              </w:rPr>
              <w:t>Дерив.</w:t>
            </w:r>
            <w:r w:rsidR="007C3C9D">
              <w:rPr>
                <w:color w:val="000000" w:themeColor="text1"/>
                <w:szCs w:val="16"/>
              </w:rPr>
              <w:t xml:space="preserve"> </w:t>
            </w:r>
            <w:r>
              <w:rPr>
                <w:color w:val="000000" w:themeColor="text1"/>
                <w:szCs w:val="16"/>
              </w:rPr>
              <w:t>=</w:t>
            </w:r>
            <w:r w:rsidR="007C3C9D">
              <w:rPr>
                <w:color w:val="000000" w:themeColor="text1"/>
                <w:szCs w:val="16"/>
              </w:rPr>
              <w:t xml:space="preserve"> </w:t>
            </w:r>
            <w:r>
              <w:rPr>
                <w:color w:val="000000" w:themeColor="text1"/>
                <w:szCs w:val="16"/>
              </w:rPr>
              <w:t xml:space="preserve">0,2 </w:t>
            </w:r>
            <w:r w:rsidR="00A852A4">
              <w:rPr>
                <w:rFonts w:cs="Times New Roman"/>
                <w:color w:val="000000" w:themeColor="text1"/>
                <w:szCs w:val="16"/>
              </w:rPr>
              <w:t>→</w:t>
            </w:r>
          </w:p>
        </w:tc>
      </w:tr>
      <w:tr w:rsidR="009156C2" w:rsidTr="009156C2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336429" w:rsidP="0033642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rFonts w:cs="Times New Roman"/>
                <w:szCs w:val="16"/>
              </w:rPr>
              <w:t>н</w:t>
            </w:r>
            <w:r w:rsidR="009156C2">
              <w:rPr>
                <w:rFonts w:cs="Times New Roman"/>
                <w:szCs w:val="16"/>
              </w:rPr>
              <w:t>а протяж. 60 м.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D244D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Ветер</w:t>
            </w:r>
            <w:r w:rsidR="007C3C9D">
              <w:rPr>
                <w:szCs w:val="16"/>
              </w:rPr>
              <w:t xml:space="preserve"> </w:t>
            </w:r>
            <w:r w:rsidR="009156C2">
              <w:rPr>
                <w:szCs w:val="16"/>
              </w:rPr>
              <w:t>= 0,4</w:t>
            </w:r>
            <w:r w:rsidR="009156C2">
              <w:rPr>
                <w:rFonts w:cs="Times New Roman"/>
                <w:szCs w:val="16"/>
              </w:rPr>
              <w:t>×</w:t>
            </w:r>
            <w:r w:rsidR="009156C2">
              <w:rPr>
                <w:szCs w:val="16"/>
              </w:rPr>
              <w:t>2,5</w:t>
            </w:r>
            <w:r w:rsidR="009156C2">
              <w:rPr>
                <w:rFonts w:cs="Times New Roman"/>
                <w:szCs w:val="16"/>
              </w:rPr>
              <w:t>×0,5</w:t>
            </w:r>
            <w:r w:rsidR="007C3C9D">
              <w:rPr>
                <w:rFonts w:cs="Times New Roman"/>
                <w:szCs w:val="16"/>
              </w:rPr>
              <w:t xml:space="preserve"> </w:t>
            </w:r>
            <w:r w:rsidR="009156C2">
              <w:rPr>
                <w:rFonts w:cs="Times New Roman"/>
                <w:szCs w:val="16"/>
              </w:rPr>
              <w:t>=</w:t>
            </w:r>
            <w:r w:rsidR="007C3C9D">
              <w:rPr>
                <w:rFonts w:cs="Times New Roman"/>
                <w:szCs w:val="16"/>
              </w:rPr>
              <w:t xml:space="preserve"> </w:t>
            </w:r>
            <w:r w:rsidR="00A852A4">
              <w:rPr>
                <w:rFonts w:cs="Times New Roman"/>
                <w:szCs w:val="16"/>
              </w:rPr>
              <w:t>0,5</w:t>
            </w:r>
            <w:r w:rsidR="007C3C9D">
              <w:rPr>
                <w:rFonts w:cs="Times New Roman"/>
                <w:szCs w:val="16"/>
              </w:rPr>
              <w:t xml:space="preserve"> </w:t>
            </w:r>
            <w:r w:rsidR="009156C2">
              <w:rPr>
                <w:rFonts w:cs="Times New Roman"/>
                <w:szCs w:val="16"/>
              </w:rPr>
              <w:t>+</w:t>
            </w:r>
            <w:r w:rsidR="007C3C9D">
              <w:rPr>
                <w:rFonts w:cs="Times New Roman"/>
                <w:szCs w:val="16"/>
              </w:rPr>
              <w:t xml:space="preserve"> </w:t>
            </w:r>
            <w:r w:rsidR="009156C2">
              <w:rPr>
                <w:rFonts w:cs="Times New Roman"/>
                <w:szCs w:val="16"/>
              </w:rPr>
              <w:t>0,2 дер.=</w:t>
            </w:r>
            <w:r w:rsidR="007C3C9D">
              <w:rPr>
                <w:rFonts w:cs="Times New Roman"/>
                <w:szCs w:val="16"/>
              </w:rPr>
              <w:t xml:space="preserve"> </w:t>
            </w:r>
            <w:r w:rsidR="009156C2" w:rsidRPr="006846F9">
              <w:rPr>
                <w:rFonts w:cs="Times New Roman"/>
                <w:b/>
                <w:szCs w:val="16"/>
              </w:rPr>
              <w:t>0,7</w:t>
            </w:r>
          </w:p>
        </w:tc>
      </w:tr>
      <w:tr w:rsidR="009156C2" w:rsidTr="009156C2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9156C2" w:rsidP="0033642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 xml:space="preserve">со скоростью 1,5 м/с  </w:t>
            </w:r>
            <w:r>
              <w:rPr>
                <w:rFonts w:cs="Times New Roman"/>
                <w:szCs w:val="16"/>
              </w:rPr>
              <w:t>←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9156C2" w:rsidP="00A852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Упр</w:t>
            </w:r>
            <w:r w:rsidR="007C3C9D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7C3C9D">
              <w:rPr>
                <w:szCs w:val="16"/>
              </w:rPr>
              <w:t xml:space="preserve"> </w:t>
            </w:r>
            <w:r>
              <w:rPr>
                <w:szCs w:val="16"/>
              </w:rPr>
              <w:t>1,7</w:t>
            </w:r>
            <w:r>
              <w:rPr>
                <w:rFonts w:cs="Times New Roman"/>
                <w:szCs w:val="16"/>
              </w:rPr>
              <w:t>×0,7×1,5</w:t>
            </w:r>
            <w:r w:rsidR="007C3C9D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 xml:space="preserve">= </w:t>
            </w:r>
            <w:r w:rsidRPr="006846F9">
              <w:rPr>
                <w:rFonts w:cs="Times New Roman"/>
                <w:b/>
                <w:szCs w:val="16"/>
              </w:rPr>
              <w:t>1,7</w:t>
            </w:r>
            <w:r>
              <w:rPr>
                <w:rFonts w:cs="Times New Roman"/>
                <w:szCs w:val="16"/>
              </w:rPr>
              <w:t xml:space="preserve"> </w:t>
            </w:r>
            <w:r w:rsidR="00A852A4">
              <w:rPr>
                <w:rFonts w:cs="Times New Roman"/>
                <w:szCs w:val="16"/>
              </w:rPr>
              <w:t>←</w:t>
            </w:r>
          </w:p>
        </w:tc>
      </w:tr>
    </w:tbl>
    <w:p w:rsidR="00A852A4" w:rsidRDefault="00A852A4" w:rsidP="00B51420">
      <w:pPr>
        <w:spacing w:line="259" w:lineRule="auto"/>
        <w:ind w:firstLine="0"/>
        <w:jc w:val="left"/>
        <w:rPr>
          <w:b/>
          <w:sz w:val="24"/>
          <w:szCs w:val="24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976"/>
        <w:gridCol w:w="3246"/>
      </w:tblGrid>
      <w:tr w:rsidR="009156C2" w:rsidTr="00F146E6"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:rsidR="009156C2" w:rsidRPr="007C3C9D" w:rsidRDefault="009156C2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Дано: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:rsidR="009156C2" w:rsidRPr="007C3C9D" w:rsidRDefault="009156C2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Решение:</w:t>
            </w:r>
          </w:p>
        </w:tc>
      </w:tr>
      <w:tr w:rsidR="009156C2" w:rsidTr="00F146E6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C3C9D" w:rsidRDefault="007C3C9D" w:rsidP="007C3C9D">
            <w:pPr>
              <w:ind w:firstLine="0"/>
              <w:jc w:val="left"/>
              <w:rPr>
                <w:szCs w:val="16"/>
              </w:rPr>
            </w:pPr>
          </w:p>
          <w:p w:rsidR="009156C2" w:rsidRPr="00B51420" w:rsidRDefault="009156C2" w:rsidP="007C3C9D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650 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C3C9D" w:rsidRDefault="007C3C9D" w:rsidP="007C3C9D">
            <w:pPr>
              <w:ind w:firstLine="0"/>
              <w:jc w:val="left"/>
              <w:rPr>
                <w:szCs w:val="16"/>
              </w:rPr>
            </w:pPr>
          </w:p>
          <w:p w:rsidR="009156C2" w:rsidRPr="00B51420" w:rsidRDefault="00D244D2" w:rsidP="007C3C9D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= 650</w:t>
            </w:r>
            <w:r>
              <w:rPr>
                <w:rFonts w:cs="Times New Roman"/>
                <w:szCs w:val="16"/>
              </w:rPr>
              <w:t>×0,81</w:t>
            </w:r>
            <w:r>
              <w:rPr>
                <w:szCs w:val="16"/>
              </w:rPr>
              <w:t xml:space="preserve"> </w:t>
            </w:r>
            <w:r w:rsidR="009156C2">
              <w:rPr>
                <w:szCs w:val="16"/>
              </w:rPr>
              <w:t xml:space="preserve">= </w:t>
            </w:r>
            <w:r w:rsidRPr="00D244D2">
              <w:rPr>
                <w:szCs w:val="16"/>
              </w:rPr>
              <w:t>526 м.</w:t>
            </w:r>
          </w:p>
        </w:tc>
      </w:tr>
      <w:tr w:rsidR="009156C2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6846F9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  <w:lang w:val="en-US"/>
              </w:rPr>
              <w:t>t</w:t>
            </w:r>
            <w:r w:rsidRPr="00A852A4">
              <w:rPr>
                <w:szCs w:val="16"/>
              </w:rPr>
              <w:t xml:space="preserve"> </w:t>
            </w:r>
            <w:r w:rsidR="009156C2" w:rsidRPr="009156C2">
              <w:rPr>
                <w:szCs w:val="16"/>
              </w:rPr>
              <w:t>=</w:t>
            </w:r>
            <w:r>
              <w:rPr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–</w:t>
            </w:r>
            <w:r w:rsidRPr="00A852A4">
              <w:rPr>
                <w:szCs w:val="16"/>
              </w:rPr>
              <w:t xml:space="preserve"> </w:t>
            </w:r>
            <w:r w:rsidR="009156C2">
              <w:rPr>
                <w:szCs w:val="16"/>
              </w:rPr>
              <w:t>27</w:t>
            </w:r>
            <w:r w:rsidRPr="00A852A4">
              <w:rPr>
                <w:szCs w:val="16"/>
              </w:rPr>
              <w:t xml:space="preserve"> </w:t>
            </w:r>
            <w:r w:rsidR="009156C2" w:rsidRPr="009156C2">
              <w:rPr>
                <w:rFonts w:cs="Times New Roman"/>
                <w:szCs w:val="16"/>
              </w:rPr>
              <w:t>º</w:t>
            </w:r>
            <w:r w:rsidR="009156C2">
              <w:rPr>
                <w:szCs w:val="16"/>
              </w:rPr>
              <w:t>С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D244D2" w:rsidRDefault="00D244D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Пр</w:t>
            </w:r>
            <w:r w:rsidR="006846F9">
              <w:rPr>
                <w:szCs w:val="16"/>
              </w:rPr>
              <w:t xml:space="preserve">.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4,5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+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0,3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–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0,9</w:t>
            </w:r>
            <w:r w:rsid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</w:rPr>
              <w:t xml:space="preserve"> </w:t>
            </w:r>
            <w:r w:rsidRPr="006846F9">
              <w:rPr>
                <w:b/>
                <w:color w:val="000000" w:themeColor="text1"/>
                <w:szCs w:val="16"/>
              </w:rPr>
              <w:t>3,9</w:t>
            </w:r>
          </w:p>
        </w:tc>
      </w:tr>
      <w:tr w:rsidR="009156C2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9156C2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Р</w:t>
            </w:r>
            <w:r w:rsidR="006846F9" w:rsidRP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="006846F9" w:rsidRP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900 </w:t>
            </w:r>
            <w:r>
              <w:rPr>
                <w:szCs w:val="16"/>
                <w:lang w:val="en-US"/>
              </w:rPr>
              <w:t>hPa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D244D2" w:rsidRDefault="006846F9" w:rsidP="006846F9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  <w:lang w:val="en-US"/>
              </w:rPr>
              <w:t xml:space="preserve">t </w:t>
            </w:r>
            <w:r>
              <w:rPr>
                <w:szCs w:val="16"/>
              </w:rPr>
              <w:t>=</w:t>
            </w:r>
            <w:r>
              <w:rPr>
                <w:szCs w:val="16"/>
                <w:lang w:val="en-US"/>
              </w:rPr>
              <w:t xml:space="preserve"> </w:t>
            </w:r>
            <w:r>
              <w:rPr>
                <w:rFonts w:cs="Times New Roman"/>
                <w:szCs w:val="16"/>
              </w:rPr>
              <w:t>–</w:t>
            </w:r>
            <w:r>
              <w:rPr>
                <w:szCs w:val="16"/>
                <w:lang w:val="en-US"/>
              </w:rPr>
              <w:t xml:space="preserve"> </w:t>
            </w:r>
            <w:r w:rsidR="00D244D2" w:rsidRPr="00D244D2">
              <w:rPr>
                <w:szCs w:val="16"/>
              </w:rPr>
              <w:t>27</w:t>
            </w:r>
            <w:r w:rsidR="00D244D2" w:rsidRPr="009156C2">
              <w:rPr>
                <w:rFonts w:cs="Times New Roman"/>
                <w:szCs w:val="16"/>
              </w:rPr>
              <w:t>º</w:t>
            </w:r>
            <w:r>
              <w:rPr>
                <w:rFonts w:cs="Times New Roman"/>
                <w:szCs w:val="16"/>
                <w:lang w:val="en-US"/>
              </w:rPr>
              <w:t xml:space="preserve"> </w:t>
            </w:r>
            <w:r w:rsidR="00D244D2">
              <w:rPr>
                <w:szCs w:val="16"/>
              </w:rPr>
              <w:t>С</w:t>
            </w:r>
            <w:r>
              <w:rPr>
                <w:szCs w:val="16"/>
                <w:lang w:val="en-US"/>
              </w:rPr>
              <w:t xml:space="preserve"> </w:t>
            </w:r>
            <w:r w:rsidR="00D244D2">
              <w:rPr>
                <w:szCs w:val="16"/>
              </w:rPr>
              <w:t>=</w:t>
            </w:r>
            <w:r>
              <w:rPr>
                <w:szCs w:val="16"/>
                <w:lang w:val="en-US"/>
              </w:rPr>
              <w:t xml:space="preserve"> </w:t>
            </w:r>
            <w:r w:rsidR="00D244D2">
              <w:rPr>
                <w:szCs w:val="16"/>
              </w:rPr>
              <w:t>0,3</w:t>
            </w:r>
          </w:p>
        </w:tc>
      </w:tr>
      <w:tr w:rsidR="009156C2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6846F9" w:rsidP="007C3C9D">
            <w:pPr>
              <w:tabs>
                <w:tab w:val="right" w:pos="1871"/>
              </w:tabs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В</w:t>
            </w:r>
            <w:r w:rsidR="009156C2">
              <w:rPr>
                <w:szCs w:val="16"/>
              </w:rPr>
              <w:t xml:space="preserve">етер 3 м/с </w:t>
            </w:r>
            <w:r w:rsidR="009156C2">
              <w:rPr>
                <w:rFonts w:cs="Times New Roman"/>
                <w:szCs w:val="16"/>
              </w:rPr>
              <w:t>←</w:t>
            </w:r>
            <w:r w:rsidR="009156C2">
              <w:rPr>
                <w:szCs w:val="16"/>
              </w:rPr>
              <w:t xml:space="preserve"> </w:t>
            </w:r>
            <w:r w:rsidR="009156C2" w:rsidRPr="00FB3A26">
              <w:rPr>
                <w:rFonts w:cs="Times New Roman"/>
                <w:szCs w:val="16"/>
              </w:rPr>
              <w:t>&lt;</w:t>
            </w:r>
            <w:r w:rsidR="009156C2">
              <w:rPr>
                <w:rFonts w:cs="Times New Roman"/>
                <w:szCs w:val="16"/>
              </w:rPr>
              <w:t xml:space="preserve"> </w:t>
            </w:r>
            <w:r w:rsidR="009156C2">
              <w:rPr>
                <w:szCs w:val="16"/>
              </w:rPr>
              <w:t>15</w:t>
            </w:r>
            <w:r w:rsidR="009156C2" w:rsidRPr="009156C2">
              <w:rPr>
                <w:rFonts w:cs="Times New Roman"/>
                <w:szCs w:val="16"/>
              </w:rPr>
              <w:t>º</w:t>
            </w:r>
            <w:r w:rsidR="009156C2">
              <w:rPr>
                <w:szCs w:val="16"/>
              </w:rPr>
              <w:t xml:space="preserve">   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D244D2" w:rsidRDefault="00D244D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Р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900</w:t>
            </w:r>
            <w:r w:rsidRPr="006846F9">
              <w:rPr>
                <w:szCs w:val="16"/>
              </w:rPr>
              <w:t xml:space="preserve"> </w:t>
            </w:r>
            <w:r>
              <w:rPr>
                <w:szCs w:val="16"/>
                <w:lang w:val="en-US"/>
              </w:rPr>
              <w:t>hPa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  <w:lang w:val="en-US"/>
              </w:rPr>
              <w:t xml:space="preserve"> </w:t>
            </w:r>
            <w:r w:rsidR="006846F9">
              <w:rPr>
                <w:rFonts w:cs="Times New Roman"/>
                <w:szCs w:val="16"/>
              </w:rPr>
              <w:t>–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0,9</w:t>
            </w:r>
          </w:p>
        </w:tc>
      </w:tr>
      <w:tr w:rsidR="009156C2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FB3A26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rFonts w:cs="Times New Roman"/>
                <w:szCs w:val="16"/>
              </w:rPr>
              <w:t xml:space="preserve">Цель движ. под </w:t>
            </w:r>
            <w:r w:rsidRPr="00FB3A26">
              <w:rPr>
                <w:rFonts w:cs="Times New Roman"/>
                <w:szCs w:val="16"/>
              </w:rPr>
              <w:t>&lt;</w:t>
            </w:r>
            <w:r>
              <w:rPr>
                <w:rFonts w:cs="Times New Roman"/>
                <w:szCs w:val="16"/>
              </w:rPr>
              <w:t xml:space="preserve"> </w:t>
            </w:r>
            <w:r w:rsidR="00D244D2">
              <w:rPr>
                <w:szCs w:val="16"/>
              </w:rPr>
              <w:t>2</w:t>
            </w:r>
            <w:r>
              <w:rPr>
                <w:szCs w:val="16"/>
              </w:rPr>
              <w:t>5</w:t>
            </w:r>
            <w:r w:rsidRPr="009156C2">
              <w:rPr>
                <w:rFonts w:cs="Times New Roman"/>
                <w:szCs w:val="16"/>
              </w:rPr>
              <w:t>º</w:t>
            </w:r>
            <w:r>
              <w:rPr>
                <w:szCs w:val="16"/>
              </w:rPr>
              <w:t xml:space="preserve">   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D244D2" w:rsidP="00A852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color w:val="000000" w:themeColor="text1"/>
                <w:szCs w:val="16"/>
              </w:rPr>
              <w:t>БП</w:t>
            </w:r>
            <w:r w:rsidR="006846F9">
              <w:rPr>
                <w:color w:val="000000" w:themeColor="text1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Cs w:val="16"/>
              </w:rPr>
              <w:t>=</w:t>
            </w:r>
            <w:r w:rsidR="006846F9">
              <w:rPr>
                <w:color w:val="000000" w:themeColor="text1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Cs w:val="16"/>
              </w:rPr>
              <w:t>0,3</w:t>
            </w:r>
            <w:r w:rsidR="006846F9">
              <w:rPr>
                <w:color w:val="000000" w:themeColor="text1"/>
                <w:szCs w:val="16"/>
                <w:lang w:val="en-US"/>
              </w:rPr>
              <w:t xml:space="preserve"> </w:t>
            </w:r>
            <w:r w:rsidR="006846F9">
              <w:rPr>
                <w:rFonts w:cs="Times New Roman"/>
                <w:color w:val="000000" w:themeColor="text1"/>
                <w:szCs w:val="16"/>
              </w:rPr>
              <w:t>–</w:t>
            </w:r>
            <w:r w:rsidR="006846F9">
              <w:rPr>
                <w:color w:val="000000" w:themeColor="text1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Cs w:val="16"/>
              </w:rPr>
              <w:t>0,2</w:t>
            </w:r>
            <w:r w:rsidR="006846F9">
              <w:rPr>
                <w:color w:val="000000" w:themeColor="text1"/>
                <w:szCs w:val="16"/>
                <w:lang w:val="en-US"/>
              </w:rPr>
              <w:t xml:space="preserve"> </w:t>
            </w:r>
            <w:r>
              <w:rPr>
                <w:color w:val="000000" w:themeColor="text1"/>
                <w:szCs w:val="16"/>
              </w:rPr>
              <w:t>=</w:t>
            </w:r>
            <w:r w:rsidR="006846F9">
              <w:rPr>
                <w:color w:val="000000" w:themeColor="text1"/>
                <w:szCs w:val="16"/>
                <w:lang w:val="en-US"/>
              </w:rPr>
              <w:t xml:space="preserve"> </w:t>
            </w:r>
            <w:r w:rsidRPr="006846F9">
              <w:rPr>
                <w:b/>
                <w:color w:val="000000" w:themeColor="text1"/>
                <w:szCs w:val="16"/>
              </w:rPr>
              <w:t>0,1</w:t>
            </w:r>
            <w:r>
              <w:rPr>
                <w:color w:val="000000" w:themeColor="text1"/>
                <w:szCs w:val="16"/>
              </w:rPr>
              <w:t xml:space="preserve"> </w:t>
            </w:r>
            <w:r w:rsidR="00A852A4">
              <w:rPr>
                <w:rFonts w:cs="Times New Roman"/>
                <w:color w:val="000000" w:themeColor="text1"/>
                <w:szCs w:val="16"/>
              </w:rPr>
              <w:t>→</w:t>
            </w:r>
          </w:p>
        </w:tc>
      </w:tr>
      <w:tr w:rsidR="009156C2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rFonts w:cs="Times New Roman"/>
                <w:szCs w:val="16"/>
              </w:rPr>
              <w:t xml:space="preserve">на протяж. </w:t>
            </w:r>
            <w:r w:rsidR="00D244D2">
              <w:rPr>
                <w:rFonts w:cs="Times New Roman"/>
                <w:szCs w:val="16"/>
              </w:rPr>
              <w:t>7</w:t>
            </w:r>
            <w:r>
              <w:rPr>
                <w:rFonts w:cs="Times New Roman"/>
                <w:szCs w:val="16"/>
              </w:rPr>
              <w:t>0 м.</w:t>
            </w:r>
            <w:r w:rsidR="00D244D2">
              <w:rPr>
                <w:rFonts w:cs="Times New Roman"/>
                <w:szCs w:val="16"/>
              </w:rPr>
              <w:t xml:space="preserve"> →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D244D2" w:rsidP="00A852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Ветер</w:t>
            </w:r>
            <w:r w:rsidR="006846F9">
              <w:rPr>
                <w:szCs w:val="16"/>
                <w:lang w:val="en-US"/>
              </w:rPr>
              <w:t xml:space="preserve"> </w:t>
            </w:r>
            <w:r w:rsidR="009156C2">
              <w:rPr>
                <w:szCs w:val="16"/>
              </w:rPr>
              <w:t>= 0,4</w:t>
            </w:r>
            <w:r w:rsidR="009156C2">
              <w:rPr>
                <w:rFonts w:cs="Times New Roman"/>
                <w:szCs w:val="16"/>
              </w:rPr>
              <w:t>×</w:t>
            </w:r>
            <w:r w:rsidR="008973FF">
              <w:rPr>
                <w:szCs w:val="16"/>
              </w:rPr>
              <w:t>3</w:t>
            </w:r>
            <w:r w:rsidR="009156C2">
              <w:rPr>
                <w:rFonts w:cs="Times New Roman"/>
                <w:szCs w:val="16"/>
              </w:rPr>
              <w:t>×</w:t>
            </w:r>
            <w:r w:rsidR="008973FF">
              <w:rPr>
                <w:rFonts w:cs="Times New Roman"/>
                <w:szCs w:val="16"/>
              </w:rPr>
              <w:t>0,26</w:t>
            </w:r>
            <w:r w:rsidR="006846F9">
              <w:rPr>
                <w:rFonts w:cs="Times New Roman"/>
                <w:szCs w:val="16"/>
                <w:lang w:val="en-US"/>
              </w:rPr>
              <w:t xml:space="preserve"> </w:t>
            </w:r>
            <w:r w:rsidR="008973FF">
              <w:rPr>
                <w:rFonts w:cs="Times New Roman"/>
                <w:szCs w:val="16"/>
              </w:rPr>
              <w:t>=</w:t>
            </w:r>
            <w:r w:rsidR="006846F9">
              <w:rPr>
                <w:rFonts w:cs="Times New Roman"/>
                <w:szCs w:val="16"/>
                <w:lang w:val="en-US"/>
              </w:rPr>
              <w:t xml:space="preserve"> </w:t>
            </w:r>
            <w:r w:rsidR="008973FF">
              <w:rPr>
                <w:rFonts w:cs="Times New Roman"/>
                <w:szCs w:val="16"/>
              </w:rPr>
              <w:t>0,3</w:t>
            </w:r>
            <w:r w:rsidR="009156C2">
              <w:rPr>
                <w:rFonts w:cs="Times New Roman"/>
                <w:szCs w:val="16"/>
              </w:rPr>
              <w:t xml:space="preserve"> </w:t>
            </w:r>
            <w:r w:rsidR="00A852A4">
              <w:rPr>
                <w:rFonts w:cs="Times New Roman"/>
                <w:szCs w:val="16"/>
              </w:rPr>
              <w:t>→</w:t>
            </w:r>
            <w:r w:rsidR="008973FF">
              <w:rPr>
                <w:rFonts w:cs="Times New Roman"/>
                <w:szCs w:val="16"/>
              </w:rPr>
              <w:t>.</w:t>
            </w:r>
          </w:p>
        </w:tc>
      </w:tr>
      <w:tr w:rsidR="009156C2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56C2" w:rsidRPr="00B51420" w:rsidRDefault="009156C2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56C2" w:rsidRPr="00B51420" w:rsidRDefault="008973FF" w:rsidP="00A852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Дерив.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 xml:space="preserve">0,2 </w:t>
            </w:r>
            <w:r w:rsidR="00A852A4">
              <w:rPr>
                <w:rFonts w:cs="Times New Roman"/>
                <w:szCs w:val="16"/>
              </w:rPr>
              <w:t>←</w:t>
            </w:r>
          </w:p>
        </w:tc>
      </w:tr>
      <w:tr w:rsidR="008973FF" w:rsidTr="00216EA4">
        <w:trPr>
          <w:trHeight w:val="80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7C3C9D">
            <w:pPr>
              <w:spacing w:line="276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Default="008973FF" w:rsidP="00A852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Упр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=</w:t>
            </w:r>
            <w:r w:rsidR="006846F9"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0,8</w:t>
            </w:r>
            <w:r>
              <w:rPr>
                <w:rFonts w:cs="Times New Roman"/>
                <w:szCs w:val="16"/>
              </w:rPr>
              <w:t>×1,7×0,4</w:t>
            </w:r>
            <w:r w:rsidR="006846F9">
              <w:rPr>
                <w:rFonts w:cs="Times New Roman"/>
                <w:szCs w:val="16"/>
                <w:lang w:val="en-US"/>
              </w:rPr>
              <w:t xml:space="preserve"> </w:t>
            </w:r>
            <w:r>
              <w:rPr>
                <w:rFonts w:cs="Times New Roman"/>
                <w:szCs w:val="16"/>
              </w:rPr>
              <w:t xml:space="preserve">= </w:t>
            </w:r>
            <w:r w:rsidRPr="006846F9">
              <w:rPr>
                <w:rFonts w:cs="Times New Roman"/>
                <w:b/>
                <w:szCs w:val="16"/>
              </w:rPr>
              <w:t>0,7</w:t>
            </w:r>
            <w:r>
              <w:rPr>
                <w:rFonts w:cs="Times New Roman"/>
                <w:szCs w:val="16"/>
              </w:rPr>
              <w:t xml:space="preserve"> </w:t>
            </w:r>
            <w:r w:rsidR="00A852A4">
              <w:rPr>
                <w:rFonts w:cs="Times New Roman"/>
                <w:szCs w:val="16"/>
              </w:rPr>
              <w:t>→</w:t>
            </w:r>
          </w:p>
        </w:tc>
      </w:tr>
    </w:tbl>
    <w:p w:rsidR="008973FF" w:rsidRDefault="008973FF" w:rsidP="009156C2">
      <w:pPr>
        <w:spacing w:after="160" w:line="259" w:lineRule="auto"/>
        <w:ind w:firstLine="0"/>
        <w:jc w:val="left"/>
        <w:rPr>
          <w:b/>
          <w:sz w:val="2"/>
          <w:szCs w:val="2"/>
        </w:rPr>
      </w:pPr>
    </w:p>
    <w:p w:rsidR="008973FF" w:rsidRPr="008973FF" w:rsidRDefault="008973FF" w:rsidP="009156C2">
      <w:pPr>
        <w:spacing w:after="160" w:line="259" w:lineRule="auto"/>
        <w:ind w:firstLine="0"/>
        <w:jc w:val="left"/>
        <w:rPr>
          <w:b/>
          <w:sz w:val="2"/>
          <w:szCs w:val="2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976"/>
        <w:gridCol w:w="3246"/>
      </w:tblGrid>
      <w:tr w:rsidR="008973FF" w:rsidTr="00F146E6"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Дано: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Решение:</w:t>
            </w:r>
          </w:p>
        </w:tc>
      </w:tr>
      <w:tr w:rsidR="00216EA4" w:rsidTr="00F146E6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16EA4" w:rsidRDefault="00216EA4" w:rsidP="00216EA4">
            <w:pPr>
              <w:ind w:firstLine="0"/>
              <w:jc w:val="left"/>
              <w:rPr>
                <w:szCs w:val="16"/>
              </w:rPr>
            </w:pPr>
          </w:p>
          <w:p w:rsidR="00216EA4" w:rsidRPr="00B51420" w:rsidRDefault="00216EA4" w:rsidP="00216EA4">
            <w:pPr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 = 720 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16EA4" w:rsidRDefault="00216EA4" w:rsidP="00216EA4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  <w:p w:rsidR="00216EA4" w:rsidRPr="00B51420" w:rsidRDefault="00216EA4" w:rsidP="00216EA4">
            <w:pPr>
              <w:spacing w:line="259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Д = 680</w:t>
            </w:r>
            <w:r>
              <w:rPr>
                <w:rFonts w:cs="Times New Roman"/>
                <w:szCs w:val="16"/>
              </w:rPr>
              <w:t xml:space="preserve"> (т.к. цель движ. под </w:t>
            </w:r>
            <w:r w:rsidRPr="00FB3A26">
              <w:rPr>
                <w:rFonts w:cs="Times New Roman"/>
                <w:szCs w:val="16"/>
              </w:rPr>
              <w:t>&lt;</w:t>
            </w:r>
            <w:r>
              <w:rPr>
                <w:rFonts w:cs="Times New Roman"/>
                <w:szCs w:val="16"/>
              </w:rPr>
              <w:t xml:space="preserve"> </w:t>
            </w:r>
            <w:r>
              <w:rPr>
                <w:szCs w:val="16"/>
              </w:rPr>
              <w:t>60</w:t>
            </w:r>
            <w:r w:rsidRPr="009156C2">
              <w:rPr>
                <w:rFonts w:cs="Times New Roman"/>
                <w:szCs w:val="16"/>
              </w:rPr>
              <w:t>º</w:t>
            </w:r>
            <w:r>
              <w:rPr>
                <w:szCs w:val="16"/>
              </w:rPr>
              <w:t xml:space="preserve"> </w:t>
            </w:r>
            <w:r w:rsidR="007835D1">
              <w:rPr>
                <w:rFonts w:cs="Times New Roman"/>
                <w:szCs w:val="16"/>
              </w:rPr>
              <w:t>–</w:t>
            </w:r>
            <w:r w:rsidR="007835D1">
              <w:rPr>
                <w:szCs w:val="16"/>
              </w:rPr>
              <w:t xml:space="preserve"> </w:t>
            </w:r>
            <w:r>
              <w:rPr>
                <w:szCs w:val="16"/>
              </w:rPr>
              <w:t>70 м)</w:t>
            </w:r>
          </w:p>
        </w:tc>
      </w:tr>
      <w:tr w:rsidR="00216EA4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6EA4" w:rsidRPr="00B51420" w:rsidRDefault="00216EA4" w:rsidP="00216E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  <w:lang w:val="en-US"/>
              </w:rPr>
              <w:t>t</w:t>
            </w:r>
            <w:r w:rsidRPr="00216EA4">
              <w:rPr>
                <w:szCs w:val="16"/>
              </w:rPr>
              <w:t xml:space="preserve"> </w:t>
            </w:r>
            <w:r w:rsidRPr="009156C2">
              <w:rPr>
                <w:szCs w:val="16"/>
              </w:rPr>
              <w:t>=</w:t>
            </w:r>
            <w:r>
              <w:rPr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0</w:t>
            </w:r>
            <w:r w:rsidRPr="00216EA4">
              <w:rPr>
                <w:szCs w:val="16"/>
              </w:rPr>
              <w:t xml:space="preserve"> </w:t>
            </w:r>
            <w:r w:rsidRPr="009156C2">
              <w:rPr>
                <w:rFonts w:cs="Times New Roman"/>
                <w:szCs w:val="16"/>
              </w:rPr>
              <w:t>º</w:t>
            </w:r>
            <w:r>
              <w:rPr>
                <w:szCs w:val="16"/>
              </w:rPr>
              <w:t>С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6EA4" w:rsidRPr="00D244D2" w:rsidRDefault="00216EA4" w:rsidP="00216EA4">
            <w:pPr>
              <w:spacing w:line="259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 xml:space="preserve">Пр. = 7,0 + 0,2 – 0,1 = </w:t>
            </w:r>
            <w:r>
              <w:rPr>
                <w:b/>
                <w:color w:val="000000" w:themeColor="text1"/>
                <w:szCs w:val="16"/>
              </w:rPr>
              <w:t>7,1</w:t>
            </w:r>
          </w:p>
        </w:tc>
      </w:tr>
      <w:tr w:rsidR="00216EA4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6EA4" w:rsidRPr="009156C2" w:rsidRDefault="00216EA4" w:rsidP="00216E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Р</w:t>
            </w:r>
            <w:r w:rsidRP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>=</w:t>
            </w:r>
            <w:r w:rsidRPr="006846F9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980 </w:t>
            </w:r>
            <w:r>
              <w:rPr>
                <w:szCs w:val="16"/>
                <w:lang w:val="en-US"/>
              </w:rPr>
              <w:t>hPa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6EA4" w:rsidRPr="00D244D2" w:rsidRDefault="00216EA4" w:rsidP="00A852A4">
            <w:pPr>
              <w:spacing w:line="259" w:lineRule="auto"/>
              <w:ind w:firstLine="0"/>
              <w:jc w:val="left"/>
              <w:rPr>
                <w:szCs w:val="16"/>
              </w:rPr>
            </w:pPr>
            <w:r>
              <w:rPr>
                <w:color w:val="000000" w:themeColor="text1"/>
                <w:szCs w:val="16"/>
              </w:rPr>
              <w:t>БП</w:t>
            </w:r>
            <w:r w:rsidRPr="00216EA4">
              <w:rPr>
                <w:color w:val="000000" w:themeColor="text1"/>
                <w:szCs w:val="16"/>
              </w:rPr>
              <w:t xml:space="preserve"> </w:t>
            </w:r>
            <w:r>
              <w:rPr>
                <w:color w:val="000000" w:themeColor="text1"/>
                <w:szCs w:val="16"/>
              </w:rPr>
              <w:t>=</w:t>
            </w:r>
            <w:r w:rsidRPr="00216EA4">
              <w:rPr>
                <w:color w:val="000000" w:themeColor="text1"/>
                <w:szCs w:val="16"/>
              </w:rPr>
              <w:t xml:space="preserve"> </w:t>
            </w:r>
            <w:r>
              <w:rPr>
                <w:color w:val="000000" w:themeColor="text1"/>
                <w:szCs w:val="16"/>
              </w:rPr>
              <w:t>0,5</w:t>
            </w:r>
            <w:r>
              <w:rPr>
                <w:rFonts w:cs="Times New Roman"/>
                <w:color w:val="000000" w:themeColor="text1"/>
                <w:szCs w:val="16"/>
              </w:rPr>
              <w:t>×</w:t>
            </w:r>
            <w:r>
              <w:rPr>
                <w:color w:val="000000" w:themeColor="text1"/>
                <w:szCs w:val="16"/>
              </w:rPr>
              <w:t>0,26</w:t>
            </w:r>
            <w:r>
              <w:rPr>
                <w:rFonts w:cs="Times New Roman"/>
                <w:color w:val="000000" w:themeColor="text1"/>
                <w:szCs w:val="16"/>
              </w:rPr>
              <w:t>×</w:t>
            </w:r>
            <w:r>
              <w:rPr>
                <w:color w:val="000000" w:themeColor="text1"/>
                <w:szCs w:val="16"/>
              </w:rPr>
              <w:t xml:space="preserve">5 = </w:t>
            </w:r>
            <w:r w:rsidRPr="00216EA4">
              <w:rPr>
                <w:color w:val="000000" w:themeColor="text1"/>
                <w:szCs w:val="16"/>
              </w:rPr>
              <w:t xml:space="preserve"> </w:t>
            </w:r>
            <w:r>
              <w:rPr>
                <w:color w:val="000000" w:themeColor="text1"/>
                <w:szCs w:val="16"/>
              </w:rPr>
              <w:t xml:space="preserve">0,75 (-0,2 дер) = 0,5 </w:t>
            </w:r>
            <w:r w:rsidR="00A852A4">
              <w:rPr>
                <w:rFonts w:cs="Times New Roman"/>
                <w:color w:val="000000" w:themeColor="text1"/>
                <w:szCs w:val="16"/>
              </w:rPr>
              <w:t>→</w:t>
            </w:r>
          </w:p>
        </w:tc>
      </w:tr>
      <w:tr w:rsidR="00216EA4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6EA4" w:rsidRPr="00B51420" w:rsidRDefault="00216EA4" w:rsidP="00216EA4">
            <w:pPr>
              <w:tabs>
                <w:tab w:val="right" w:pos="1871"/>
              </w:tabs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 xml:space="preserve">Ветер 5 м/с </w:t>
            </w:r>
            <w:r>
              <w:rPr>
                <w:rFonts w:cs="Times New Roman"/>
                <w:szCs w:val="16"/>
              </w:rPr>
              <w:t>←</w:t>
            </w:r>
            <w:r>
              <w:rPr>
                <w:szCs w:val="16"/>
              </w:rPr>
              <w:t xml:space="preserve"> </w:t>
            </w:r>
            <w:r w:rsidRPr="00FB3A26">
              <w:rPr>
                <w:rFonts w:cs="Times New Roman"/>
                <w:szCs w:val="16"/>
              </w:rPr>
              <w:t>&lt;</w:t>
            </w:r>
            <w:r>
              <w:rPr>
                <w:rFonts w:cs="Times New Roman"/>
                <w:szCs w:val="16"/>
              </w:rPr>
              <w:t xml:space="preserve"> </w:t>
            </w:r>
            <w:r>
              <w:rPr>
                <w:szCs w:val="16"/>
              </w:rPr>
              <w:t>15</w:t>
            </w:r>
            <w:r w:rsidRPr="009156C2">
              <w:rPr>
                <w:rFonts w:cs="Times New Roman"/>
                <w:szCs w:val="16"/>
              </w:rPr>
              <w:t>º</w:t>
            </w:r>
            <w:r>
              <w:rPr>
                <w:szCs w:val="16"/>
              </w:rPr>
              <w:t xml:space="preserve">   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6EA4" w:rsidRPr="00D244D2" w:rsidRDefault="00216EA4" w:rsidP="00E76D79">
            <w:pPr>
              <w:spacing w:line="259" w:lineRule="auto"/>
              <w:ind w:firstLine="0"/>
              <w:jc w:val="left"/>
              <w:rPr>
                <w:szCs w:val="16"/>
              </w:rPr>
            </w:pPr>
            <w:r>
              <w:rPr>
                <w:szCs w:val="16"/>
              </w:rPr>
              <w:t>Упр</w:t>
            </w:r>
            <w:r w:rsidR="00E76D79">
              <w:rPr>
                <w:szCs w:val="16"/>
              </w:rPr>
              <w:t>1</w:t>
            </w:r>
            <w:r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=</w:t>
            </w:r>
            <w:r>
              <w:rPr>
                <w:szCs w:val="16"/>
                <w:lang w:val="en-US"/>
              </w:rPr>
              <w:t xml:space="preserve"> </w:t>
            </w:r>
            <w:r w:rsidR="00E76D79">
              <w:rPr>
                <w:szCs w:val="16"/>
              </w:rPr>
              <w:t>2</w:t>
            </w:r>
            <w:r w:rsidR="00E76D79">
              <w:rPr>
                <w:rFonts w:cs="Times New Roman"/>
                <w:szCs w:val="16"/>
              </w:rPr>
              <w:t>×0,86×1,7</w:t>
            </w:r>
            <w:r>
              <w:rPr>
                <w:rFonts w:cs="Times New Roman"/>
                <w:szCs w:val="16"/>
                <w:lang w:val="en-US"/>
              </w:rPr>
              <w:t xml:space="preserve"> </w:t>
            </w:r>
            <w:r>
              <w:rPr>
                <w:rFonts w:cs="Times New Roman"/>
                <w:szCs w:val="16"/>
              </w:rPr>
              <w:t xml:space="preserve">= </w:t>
            </w:r>
            <w:r w:rsidR="00E76D79">
              <w:rPr>
                <w:rFonts w:cs="Times New Roman"/>
                <w:b/>
                <w:szCs w:val="16"/>
              </w:rPr>
              <w:t>2,9</w:t>
            </w:r>
            <w:r>
              <w:rPr>
                <w:rFonts w:cs="Times New Roman"/>
                <w:szCs w:val="16"/>
              </w:rPr>
              <w:t xml:space="preserve"> </w:t>
            </w:r>
            <w:r w:rsidR="00E76D79">
              <w:rPr>
                <w:rFonts w:cs="Times New Roman"/>
                <w:szCs w:val="16"/>
              </w:rPr>
              <w:t>←</w:t>
            </w:r>
          </w:p>
        </w:tc>
      </w:tr>
      <w:tr w:rsidR="00216EA4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6EA4" w:rsidRPr="00FB3A26" w:rsidRDefault="00216EA4" w:rsidP="00216E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rFonts w:cs="Times New Roman"/>
                <w:szCs w:val="16"/>
              </w:rPr>
              <w:t xml:space="preserve">Цель движ. под </w:t>
            </w:r>
            <w:r w:rsidRPr="00FB3A26">
              <w:rPr>
                <w:rFonts w:cs="Times New Roman"/>
                <w:szCs w:val="16"/>
              </w:rPr>
              <w:t>&lt;</w:t>
            </w:r>
            <w:r>
              <w:rPr>
                <w:rFonts w:cs="Times New Roman"/>
                <w:szCs w:val="16"/>
              </w:rPr>
              <w:t xml:space="preserve"> </w:t>
            </w:r>
            <w:r>
              <w:rPr>
                <w:szCs w:val="16"/>
              </w:rPr>
              <w:t>60</w:t>
            </w:r>
            <w:r w:rsidRPr="009156C2">
              <w:rPr>
                <w:rFonts w:cs="Times New Roman"/>
                <w:szCs w:val="16"/>
              </w:rPr>
              <w:t>º</w:t>
            </w:r>
            <w:r>
              <w:rPr>
                <w:szCs w:val="16"/>
              </w:rPr>
              <w:t xml:space="preserve">   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6EA4" w:rsidRPr="00B51420" w:rsidRDefault="00216EA4" w:rsidP="00E76D79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216EA4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6EA4" w:rsidRPr="00B51420" w:rsidRDefault="00216EA4" w:rsidP="00216EA4">
            <w:pPr>
              <w:spacing w:line="276" w:lineRule="auto"/>
              <w:ind w:firstLine="0"/>
              <w:jc w:val="left"/>
              <w:rPr>
                <w:szCs w:val="16"/>
              </w:rPr>
            </w:pPr>
            <w:r>
              <w:rPr>
                <w:rFonts w:cs="Times New Roman"/>
                <w:szCs w:val="16"/>
              </w:rPr>
              <w:t>на протяж. 70 м. →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6EA4" w:rsidRPr="00B51420" w:rsidRDefault="00216EA4" w:rsidP="00216EA4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</w:tbl>
    <w:p w:rsidR="007835D1" w:rsidRPr="007835D1" w:rsidRDefault="00B51420" w:rsidP="009156C2">
      <w:pPr>
        <w:spacing w:after="160" w:line="259" w:lineRule="auto"/>
        <w:ind w:firstLine="0"/>
        <w:jc w:val="left"/>
        <w:rPr>
          <w:b/>
          <w:sz w:val="24"/>
          <w:szCs w:val="24"/>
        </w:rPr>
      </w:pPr>
      <w:r w:rsidRPr="00B51420">
        <w:rPr>
          <w:b/>
          <w:sz w:val="24"/>
          <w:szCs w:val="24"/>
        </w:rPr>
        <w:br w:type="page"/>
      </w:r>
    </w:p>
    <w:p w:rsidR="004F5BD2" w:rsidRDefault="004F5BD2" w:rsidP="009156C2">
      <w:pPr>
        <w:spacing w:after="160" w:line="259" w:lineRule="auto"/>
        <w:ind w:firstLine="0"/>
        <w:jc w:val="left"/>
        <w:rPr>
          <w:b/>
          <w:sz w:val="2"/>
          <w:szCs w:val="2"/>
        </w:rPr>
      </w:pPr>
    </w:p>
    <w:p w:rsidR="00404D95" w:rsidRDefault="00404D95" w:rsidP="009156C2">
      <w:pPr>
        <w:spacing w:after="160" w:line="259" w:lineRule="auto"/>
        <w:ind w:firstLine="0"/>
        <w:jc w:val="left"/>
        <w:rPr>
          <w:b/>
          <w:sz w:val="2"/>
          <w:szCs w:val="2"/>
        </w:rPr>
      </w:pPr>
    </w:p>
    <w:p w:rsidR="00404D95" w:rsidRPr="004F5BD2" w:rsidRDefault="00404D95" w:rsidP="009156C2">
      <w:pPr>
        <w:spacing w:after="160" w:line="259" w:lineRule="auto"/>
        <w:ind w:firstLine="0"/>
        <w:jc w:val="left"/>
        <w:rPr>
          <w:b/>
          <w:sz w:val="2"/>
          <w:szCs w:val="2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977"/>
        <w:gridCol w:w="3245"/>
      </w:tblGrid>
      <w:tr w:rsidR="008973FF" w:rsidTr="00F146E6"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Дано: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Решение:</w:t>
            </w:r>
          </w:p>
        </w:tc>
      </w:tr>
      <w:tr w:rsidR="008973FF" w:rsidTr="00F146E6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9156C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tabs>
                <w:tab w:val="right" w:pos="1871"/>
              </w:tabs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FB3A26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</w:tbl>
    <w:p w:rsidR="006846F9" w:rsidRDefault="006846F9" w:rsidP="00B51420">
      <w:pPr>
        <w:spacing w:after="160" w:line="259" w:lineRule="auto"/>
        <w:ind w:firstLine="0"/>
        <w:jc w:val="left"/>
        <w:rPr>
          <w:sz w:val="2"/>
          <w:szCs w:val="2"/>
          <w:highlight w:val="yellow"/>
        </w:rPr>
      </w:pPr>
    </w:p>
    <w:p w:rsidR="00337F3E" w:rsidRPr="00D12693" w:rsidRDefault="00337F3E" w:rsidP="00B51420">
      <w:pPr>
        <w:spacing w:after="160" w:line="259" w:lineRule="auto"/>
        <w:ind w:firstLine="0"/>
        <w:jc w:val="left"/>
        <w:rPr>
          <w:sz w:val="2"/>
          <w:szCs w:val="2"/>
          <w:highlight w:val="yellow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977"/>
        <w:gridCol w:w="3245"/>
      </w:tblGrid>
      <w:tr w:rsidR="008973FF" w:rsidTr="00F146E6"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Дано: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Решение:</w:t>
            </w:r>
          </w:p>
        </w:tc>
      </w:tr>
      <w:tr w:rsidR="008973FF" w:rsidTr="00F146E6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9156C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tabs>
                <w:tab w:val="right" w:pos="1871"/>
              </w:tabs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FB3A26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</w:tbl>
    <w:p w:rsidR="006846F9" w:rsidRPr="006846F9" w:rsidRDefault="006846F9" w:rsidP="00B51420">
      <w:pPr>
        <w:spacing w:after="160" w:line="259" w:lineRule="auto"/>
        <w:ind w:firstLine="0"/>
        <w:jc w:val="left"/>
        <w:rPr>
          <w:sz w:val="22"/>
          <w:highlight w:val="yellow"/>
        </w:rPr>
      </w:pPr>
    </w:p>
    <w:p w:rsidR="008973FF" w:rsidRPr="008973FF" w:rsidRDefault="008973FF" w:rsidP="00B51420">
      <w:pPr>
        <w:spacing w:after="160" w:line="259" w:lineRule="auto"/>
        <w:ind w:firstLine="0"/>
        <w:jc w:val="left"/>
        <w:rPr>
          <w:sz w:val="2"/>
          <w:szCs w:val="2"/>
          <w:highlight w:val="yellow"/>
        </w:rPr>
      </w:pPr>
    </w:p>
    <w:tbl>
      <w:tblPr>
        <w:tblStyle w:val="Kontuurtabel"/>
        <w:tblW w:w="0" w:type="auto"/>
        <w:tblInd w:w="108" w:type="dxa"/>
        <w:tblLook w:val="04A0" w:firstRow="1" w:lastRow="0" w:firstColumn="1" w:lastColumn="0" w:noHBand="0" w:noVBand="1"/>
      </w:tblPr>
      <w:tblGrid>
        <w:gridCol w:w="1977"/>
        <w:gridCol w:w="3245"/>
      </w:tblGrid>
      <w:tr w:rsidR="008973FF" w:rsidTr="00F146E6"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Дано: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:rsidR="008973FF" w:rsidRPr="007C3C9D" w:rsidRDefault="008973FF" w:rsidP="00F146E6">
            <w:pPr>
              <w:spacing w:line="259" w:lineRule="auto"/>
              <w:ind w:firstLine="0"/>
              <w:jc w:val="left"/>
              <w:rPr>
                <w:b/>
                <w:szCs w:val="16"/>
              </w:rPr>
            </w:pPr>
            <w:r w:rsidRPr="007C3C9D">
              <w:rPr>
                <w:b/>
                <w:szCs w:val="16"/>
              </w:rPr>
              <w:t>Решение:</w:t>
            </w:r>
          </w:p>
        </w:tc>
      </w:tr>
      <w:tr w:rsidR="008973FF" w:rsidTr="00F146E6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9156C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tabs>
                <w:tab w:val="right" w:pos="1871"/>
              </w:tabs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D244D2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FB3A26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  <w:tr w:rsidR="008973FF" w:rsidTr="00F146E6">
        <w:trPr>
          <w:trHeight w:val="34"/>
        </w:trPr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973FF" w:rsidRPr="00B51420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973FF" w:rsidRDefault="008973FF" w:rsidP="00F146E6">
            <w:pPr>
              <w:spacing w:line="259" w:lineRule="auto"/>
              <w:ind w:firstLine="0"/>
              <w:jc w:val="left"/>
              <w:rPr>
                <w:szCs w:val="16"/>
              </w:rPr>
            </w:pPr>
          </w:p>
        </w:tc>
      </w:tr>
    </w:tbl>
    <w:p w:rsidR="00BB2A96" w:rsidRPr="00B51420" w:rsidRDefault="003B3DE7" w:rsidP="00B51420">
      <w:pPr>
        <w:spacing w:after="160" w:line="259" w:lineRule="auto"/>
        <w:ind w:firstLine="0"/>
        <w:jc w:val="left"/>
      </w:pPr>
      <w:r>
        <w:rPr>
          <w:highlight w:val="yellow"/>
        </w:rPr>
        <w:br w:type="page"/>
      </w:r>
    </w:p>
    <w:p w:rsidR="00700208" w:rsidRPr="000D5837" w:rsidRDefault="00F65941" w:rsidP="00483EB1">
      <w:pPr>
        <w:ind w:left="142" w:hanging="284"/>
        <w:jc w:val="center"/>
        <w:rPr>
          <w:b/>
          <w:sz w:val="24"/>
          <w:szCs w:val="24"/>
        </w:rPr>
      </w:pPr>
      <w:r w:rsidRPr="000D5837">
        <w:rPr>
          <w:b/>
          <w:sz w:val="24"/>
          <w:szCs w:val="24"/>
        </w:rPr>
        <w:t xml:space="preserve">Раздел 5. </w:t>
      </w:r>
      <w:r w:rsidR="00483EB1">
        <w:rPr>
          <w:b/>
          <w:sz w:val="24"/>
          <w:szCs w:val="24"/>
        </w:rPr>
        <w:t>Вспомогательное техническо</w:t>
      </w:r>
      <w:r w:rsidR="00772530">
        <w:rPr>
          <w:b/>
          <w:sz w:val="24"/>
          <w:szCs w:val="24"/>
        </w:rPr>
        <w:t>е</w:t>
      </w:r>
      <w:r w:rsidR="007F6D50" w:rsidRPr="000D5837">
        <w:rPr>
          <w:b/>
          <w:sz w:val="24"/>
          <w:szCs w:val="24"/>
        </w:rPr>
        <w:t xml:space="preserve"> </w:t>
      </w:r>
      <w:r w:rsidR="00483EB1">
        <w:rPr>
          <w:b/>
          <w:sz w:val="24"/>
          <w:szCs w:val="24"/>
        </w:rPr>
        <w:t>средство</w:t>
      </w:r>
    </w:p>
    <w:p w:rsidR="00D67743" w:rsidRPr="0044047E" w:rsidRDefault="00D67743" w:rsidP="00306AF7"/>
    <w:p w:rsidR="00C52381" w:rsidRDefault="00D67743" w:rsidP="00344104">
      <w:pPr>
        <w:ind w:left="567"/>
      </w:pPr>
      <w:r w:rsidRPr="00C52381">
        <w:rPr>
          <w:noProof/>
          <w:lang w:eastAsia="ru-RU"/>
        </w:rPr>
        <w:drawing>
          <wp:inline distT="0" distB="0" distL="0" distR="0" wp14:anchorId="38FB252B" wp14:editId="15CDAD41">
            <wp:extent cx="2305455" cy="2009884"/>
            <wp:effectExtent l="0" t="0" r="0" b="0"/>
            <wp:docPr id="290" name="Рисунок 290" descr="E:\Совершенно секретно\Desktop\Снайпинг\Новая папка (2)\3fbd44e5d85e24e4a4dcb2a697abe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овершенно секретно\Desktop\Снайпинг\Новая папка (2)\3fbd44e5d85e24e4a4dcb2a697abe2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797"/>
                    <a:stretch/>
                  </pic:blipFill>
                  <pic:spPr bwMode="auto">
                    <a:xfrm>
                      <a:off x="0" y="0"/>
                      <a:ext cx="2426514" cy="21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96" w:rsidRPr="00BB2A96" w:rsidRDefault="00BB2A96" w:rsidP="00306AF7">
      <w:pPr>
        <w:rPr>
          <w:sz w:val="12"/>
          <w:szCs w:val="12"/>
        </w:rPr>
      </w:pPr>
    </w:p>
    <w:p w:rsidR="00644A2F" w:rsidRDefault="00644A2F" w:rsidP="00163D0E">
      <w:pPr>
        <w:jc w:val="center"/>
        <w:rPr>
          <w:rFonts w:cs="Times New Roman"/>
          <w:b/>
          <w:i/>
          <w:sz w:val="24"/>
          <w:szCs w:val="24"/>
        </w:rPr>
      </w:pPr>
      <w:r w:rsidRPr="00923334">
        <w:rPr>
          <w:rFonts w:cs="Times New Roman"/>
          <w:b/>
          <w:i/>
          <w:sz w:val="24"/>
          <w:szCs w:val="24"/>
        </w:rPr>
        <w:t>Метеостанция Kestrel 5700 Applied Ballistics</w:t>
      </w:r>
    </w:p>
    <w:p w:rsidR="00BB2A96" w:rsidRPr="00BB2A96" w:rsidRDefault="00BB2A96" w:rsidP="00163D0E">
      <w:pPr>
        <w:jc w:val="center"/>
        <w:rPr>
          <w:rFonts w:cs="Times New Roman"/>
          <w:b/>
          <w:i/>
          <w:sz w:val="12"/>
          <w:szCs w:val="12"/>
        </w:rPr>
      </w:pPr>
    </w:p>
    <w:p w:rsidR="00644A2F" w:rsidRPr="00E209E5" w:rsidRDefault="002845C7" w:rsidP="00404D95">
      <w:pPr>
        <w:ind w:firstLine="284"/>
        <w:rPr>
          <w:rFonts w:cs="Times New Roman"/>
          <w:szCs w:val="16"/>
        </w:rPr>
      </w:pPr>
      <w:r>
        <w:rPr>
          <w:rFonts w:cs="Times New Roman"/>
          <w:szCs w:val="16"/>
        </w:rPr>
        <w:t xml:space="preserve">- </w:t>
      </w:r>
      <w:r w:rsidR="00163D0E">
        <w:rPr>
          <w:rFonts w:cs="Times New Roman"/>
          <w:szCs w:val="16"/>
        </w:rPr>
        <w:t>у</w:t>
      </w:r>
      <w:r w:rsidR="00644A2F" w:rsidRPr="00E209E5">
        <w:rPr>
          <w:rFonts w:cs="Times New Roman"/>
          <w:szCs w:val="16"/>
        </w:rPr>
        <w:t xml:space="preserve">читывает точные параметры боеприпаса и производит измерения </w:t>
      </w:r>
      <w:r w:rsidR="000F72A8">
        <w:rPr>
          <w:rFonts w:cs="Times New Roman"/>
          <w:szCs w:val="16"/>
        </w:rPr>
        <w:br/>
      </w:r>
      <w:r w:rsidR="00644A2F" w:rsidRPr="00E209E5">
        <w:rPr>
          <w:rFonts w:cs="Times New Roman"/>
          <w:szCs w:val="16"/>
        </w:rPr>
        <w:t>для введения поправок на со</w:t>
      </w:r>
      <w:r w:rsidR="000F72A8">
        <w:rPr>
          <w:rFonts w:cs="Times New Roman"/>
          <w:szCs w:val="16"/>
        </w:rPr>
        <w:t xml:space="preserve">противление воздуха, деривацию, </w:t>
      </w:r>
      <w:r w:rsidR="00644A2F" w:rsidRPr="00E209E5">
        <w:rPr>
          <w:rFonts w:cs="Times New Roman"/>
          <w:szCs w:val="16"/>
        </w:rPr>
        <w:t xml:space="preserve">вращение Земли и пр. для выполнения точного выстрела на дальнюю </w:t>
      </w:r>
      <w:r w:rsidR="00BB2A96">
        <w:rPr>
          <w:rFonts w:cs="Times New Roman"/>
          <w:szCs w:val="16"/>
        </w:rPr>
        <w:t>и сверхдальнюю дистанции</w:t>
      </w:r>
      <w:r w:rsidR="005D3407">
        <w:rPr>
          <w:rFonts w:cs="Times New Roman"/>
          <w:szCs w:val="16"/>
        </w:rPr>
        <w:t>;</w:t>
      </w:r>
    </w:p>
    <w:p w:rsidR="00644A2F" w:rsidRPr="00E209E5" w:rsidRDefault="00524D64" w:rsidP="00BB2A96">
      <w:pPr>
        <w:ind w:firstLine="284"/>
        <w:rPr>
          <w:rFonts w:cs="Times New Roman"/>
          <w:szCs w:val="16"/>
        </w:rPr>
      </w:pPr>
      <w:r>
        <w:rPr>
          <w:rFonts w:cs="Times New Roman"/>
          <w:szCs w:val="16"/>
        </w:rPr>
        <w:t xml:space="preserve">- </w:t>
      </w:r>
      <w:r w:rsidR="00163D0E">
        <w:rPr>
          <w:rFonts w:cs="Times New Roman"/>
          <w:szCs w:val="16"/>
        </w:rPr>
        <w:t>р</w:t>
      </w:r>
      <w:r w:rsidR="00644A2F" w:rsidRPr="00E209E5">
        <w:rPr>
          <w:rFonts w:cs="Times New Roman"/>
          <w:szCs w:val="16"/>
        </w:rPr>
        <w:t xml:space="preserve">асширенные настройки включают редактируемую стрелковую </w:t>
      </w:r>
      <w:r w:rsidR="000F72A8">
        <w:rPr>
          <w:rFonts w:cs="Times New Roman"/>
          <w:szCs w:val="16"/>
        </w:rPr>
        <w:br/>
      </w:r>
      <w:r w:rsidR="00644A2F" w:rsidRPr="00E209E5">
        <w:rPr>
          <w:rFonts w:cs="Times New Roman"/>
          <w:szCs w:val="16"/>
        </w:rPr>
        <w:t>карточку и развернутую таблицу баллистич</w:t>
      </w:r>
      <w:r w:rsidR="00644A2F">
        <w:rPr>
          <w:rFonts w:cs="Times New Roman"/>
          <w:szCs w:val="16"/>
        </w:rPr>
        <w:t xml:space="preserve">еских данных, </w:t>
      </w:r>
      <w:r w:rsidR="00BB2A96">
        <w:rPr>
          <w:rFonts w:cs="Times New Roman"/>
          <w:szCs w:val="16"/>
        </w:rPr>
        <w:t>существует</w:t>
      </w:r>
      <w:r w:rsidR="00644A2F" w:rsidRPr="00E209E5">
        <w:rPr>
          <w:rFonts w:cs="Times New Roman"/>
          <w:szCs w:val="16"/>
        </w:rPr>
        <w:t xml:space="preserve"> </w:t>
      </w:r>
      <w:r w:rsidR="000F72A8">
        <w:rPr>
          <w:rFonts w:cs="Times New Roman"/>
          <w:szCs w:val="16"/>
        </w:rPr>
        <w:br/>
      </w:r>
      <w:r w:rsidR="00644A2F" w:rsidRPr="00E209E5">
        <w:rPr>
          <w:rFonts w:cs="Times New Roman"/>
          <w:szCs w:val="16"/>
        </w:rPr>
        <w:t xml:space="preserve">возможность хранения до 16 профилей различных </w:t>
      </w:r>
      <w:r w:rsidR="00BB2A96">
        <w:rPr>
          <w:rFonts w:cs="Times New Roman"/>
          <w:szCs w:val="16"/>
        </w:rPr>
        <w:t>видов</w:t>
      </w:r>
      <w:r w:rsidR="00644A2F" w:rsidRPr="00E209E5">
        <w:rPr>
          <w:rFonts w:cs="Times New Roman"/>
          <w:szCs w:val="16"/>
        </w:rPr>
        <w:t xml:space="preserve"> оружия и б</w:t>
      </w:r>
      <w:r w:rsidR="005D3407">
        <w:rPr>
          <w:rFonts w:cs="Times New Roman"/>
          <w:szCs w:val="16"/>
        </w:rPr>
        <w:t>оеприпасов и 5 профилей мишеней;</w:t>
      </w:r>
    </w:p>
    <w:p w:rsidR="00644A2F" w:rsidRPr="00E209E5" w:rsidRDefault="00524D64" w:rsidP="00BB2A96">
      <w:pPr>
        <w:ind w:firstLine="284"/>
        <w:rPr>
          <w:rFonts w:cs="Times New Roman"/>
          <w:szCs w:val="16"/>
        </w:rPr>
      </w:pPr>
      <w:r>
        <w:rPr>
          <w:rFonts w:cs="Times New Roman"/>
          <w:szCs w:val="16"/>
        </w:rPr>
        <w:t xml:space="preserve">- </w:t>
      </w:r>
      <w:r w:rsidR="00163D0E">
        <w:rPr>
          <w:rFonts w:cs="Times New Roman"/>
          <w:szCs w:val="16"/>
        </w:rPr>
        <w:t>р</w:t>
      </w:r>
      <w:r w:rsidR="00644A2F" w:rsidRPr="00E209E5">
        <w:rPr>
          <w:rFonts w:cs="Times New Roman"/>
          <w:szCs w:val="16"/>
        </w:rPr>
        <w:t>ежим метеостанции</w:t>
      </w:r>
      <w:r w:rsidR="00644A2F">
        <w:rPr>
          <w:rFonts w:cs="Times New Roman"/>
          <w:szCs w:val="16"/>
        </w:rPr>
        <w:t xml:space="preserve"> имеет полный спектр измерений, </w:t>
      </w:r>
      <w:r w:rsidR="00644A2F" w:rsidRPr="00E209E5">
        <w:rPr>
          <w:rFonts w:cs="Times New Roman"/>
          <w:szCs w:val="16"/>
        </w:rPr>
        <w:t xml:space="preserve">включая </w:t>
      </w:r>
      <w:r w:rsidR="000F72A8">
        <w:rPr>
          <w:rFonts w:cs="Times New Roman"/>
          <w:szCs w:val="16"/>
        </w:rPr>
        <w:br/>
      </w:r>
      <w:r w:rsidR="00BB2A96">
        <w:rPr>
          <w:rFonts w:cs="Times New Roman"/>
          <w:szCs w:val="16"/>
        </w:rPr>
        <w:t xml:space="preserve">скорость ветра и его </w:t>
      </w:r>
      <w:r w:rsidR="00644A2F" w:rsidRPr="00E209E5">
        <w:rPr>
          <w:rFonts w:cs="Times New Roman"/>
          <w:szCs w:val="16"/>
        </w:rPr>
        <w:t>направление, температур</w:t>
      </w:r>
      <w:r w:rsidR="005D3407">
        <w:rPr>
          <w:rFonts w:cs="Times New Roman"/>
          <w:szCs w:val="16"/>
        </w:rPr>
        <w:t>у</w:t>
      </w:r>
      <w:r w:rsidR="00BB2A96">
        <w:rPr>
          <w:rFonts w:cs="Times New Roman"/>
          <w:szCs w:val="16"/>
        </w:rPr>
        <w:t xml:space="preserve"> воздуха</w:t>
      </w:r>
      <w:r w:rsidR="005D3407">
        <w:rPr>
          <w:rFonts w:cs="Times New Roman"/>
          <w:szCs w:val="16"/>
        </w:rPr>
        <w:t>, влажность, давление и высоту;</w:t>
      </w:r>
    </w:p>
    <w:p w:rsidR="00644A2F" w:rsidRDefault="00524D64" w:rsidP="00BB2A96">
      <w:pPr>
        <w:ind w:firstLine="284"/>
        <w:rPr>
          <w:rFonts w:cs="Times New Roman"/>
          <w:szCs w:val="16"/>
        </w:rPr>
      </w:pPr>
      <w:r>
        <w:rPr>
          <w:rFonts w:cs="Times New Roman"/>
          <w:szCs w:val="16"/>
        </w:rPr>
        <w:t xml:space="preserve">- </w:t>
      </w:r>
      <w:r w:rsidR="00163D0E">
        <w:rPr>
          <w:rFonts w:cs="Times New Roman"/>
          <w:szCs w:val="16"/>
        </w:rPr>
        <w:t>в</w:t>
      </w:r>
      <w:r w:rsidR="00644A2F" w:rsidRPr="00E209E5">
        <w:rPr>
          <w:rFonts w:cs="Times New Roman"/>
          <w:szCs w:val="16"/>
        </w:rPr>
        <w:t>ыбор единиц измерения (милрадианы, настоящие МОА, стрелковые МОА или щелчки барабана ввода поправок) позволяет работать с любым оружием и прицелом.</w:t>
      </w:r>
    </w:p>
    <w:p w:rsidR="00404D95" w:rsidRDefault="00483EB1" w:rsidP="00344104">
      <w:pPr>
        <w:spacing w:after="160" w:line="259" w:lineRule="auto"/>
        <w:ind w:firstLine="142"/>
        <w:rPr>
          <w:rFonts w:cs="Times New Roman"/>
          <w:szCs w:val="16"/>
        </w:rPr>
      </w:pPr>
      <w:r w:rsidRPr="002D1B2A">
        <w:rPr>
          <w:rFonts w:cs="Times New Roman"/>
          <w:szCs w:val="16"/>
        </w:rPr>
        <w:t xml:space="preserve">Технические средства существенно облегчают подготовку исходных </w:t>
      </w:r>
      <w:r w:rsidR="000F72A8">
        <w:rPr>
          <w:rFonts w:cs="Times New Roman"/>
          <w:szCs w:val="16"/>
        </w:rPr>
        <w:br/>
      </w:r>
      <w:r w:rsidRPr="002D1B2A">
        <w:rPr>
          <w:rFonts w:cs="Times New Roman"/>
          <w:szCs w:val="16"/>
        </w:rPr>
        <w:t>данных для производства выстрела, но в случае выхода их из строя, только ваши знания, навыки и умения помогут успешно выполнить задачу.</w:t>
      </w:r>
    </w:p>
    <w:p w:rsidR="000B265B" w:rsidRDefault="004E33E9" w:rsidP="00344104">
      <w:pPr>
        <w:spacing w:after="160" w:line="259" w:lineRule="auto"/>
        <w:ind w:firstLine="142"/>
        <w:rPr>
          <w:rFonts w:cs="Times New Roman"/>
          <w:szCs w:val="16"/>
        </w:rPr>
      </w:pPr>
      <w:r>
        <w:rPr>
          <w:rFonts w:cs="Times New Roman"/>
          <w:szCs w:val="16"/>
        </w:rPr>
        <w:br w:type="page"/>
      </w:r>
    </w:p>
    <w:p w:rsidR="00AE3C38" w:rsidRPr="0059258A" w:rsidRDefault="00AE3C38" w:rsidP="00CB2C9F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59258A">
        <w:rPr>
          <w:b/>
          <w:color w:val="000000" w:themeColor="text1"/>
          <w:sz w:val="24"/>
          <w:szCs w:val="24"/>
        </w:rPr>
        <w:t>Памятка снайперу</w:t>
      </w:r>
    </w:p>
    <w:p w:rsidR="005D3407" w:rsidRDefault="005D3407" w:rsidP="005D3407">
      <w:pPr>
        <w:ind w:left="1701" w:firstLine="0"/>
        <w:jc w:val="left"/>
        <w:rPr>
          <w:i/>
          <w:color w:val="000000" w:themeColor="text1"/>
          <w:sz w:val="14"/>
          <w:szCs w:val="16"/>
        </w:rPr>
      </w:pPr>
    </w:p>
    <w:p w:rsidR="00AE3C38" w:rsidRDefault="005D3407" w:rsidP="005D3407">
      <w:pPr>
        <w:ind w:left="1701" w:firstLine="0"/>
        <w:rPr>
          <w:i/>
          <w:color w:val="000000" w:themeColor="text1"/>
          <w:sz w:val="14"/>
          <w:szCs w:val="16"/>
        </w:rPr>
      </w:pPr>
      <w:r w:rsidRPr="005D3407">
        <w:rPr>
          <w:i/>
          <w:color w:val="000000" w:themeColor="text1"/>
          <w:sz w:val="14"/>
          <w:szCs w:val="16"/>
        </w:rPr>
        <w:t xml:space="preserve">Памятка составлена командующим 62-й армией </w:t>
      </w:r>
      <w:r w:rsidR="00660CC5" w:rsidRPr="00660CC5">
        <w:rPr>
          <w:i/>
          <w:color w:val="000000" w:themeColor="text1"/>
          <w:sz w:val="14"/>
          <w:szCs w:val="16"/>
        </w:rPr>
        <w:t>генерал-лейтенантом</w:t>
      </w:r>
      <w:r w:rsidRPr="005D3407">
        <w:rPr>
          <w:i/>
          <w:color w:val="000000" w:themeColor="text1"/>
          <w:sz w:val="14"/>
          <w:szCs w:val="16"/>
        </w:rPr>
        <w:t xml:space="preserve"> Василием Ивановичем Чуйковым при </w:t>
      </w:r>
      <w:r w:rsidR="006364A9">
        <w:rPr>
          <w:i/>
          <w:color w:val="000000" w:themeColor="text1"/>
          <w:sz w:val="14"/>
          <w:szCs w:val="16"/>
        </w:rPr>
        <w:br/>
      </w:r>
      <w:r w:rsidRPr="005D3407">
        <w:rPr>
          <w:i/>
          <w:color w:val="000000" w:themeColor="text1"/>
          <w:sz w:val="14"/>
          <w:szCs w:val="16"/>
        </w:rPr>
        <w:t>обороне Сталинграда. В маленькой листовке предельно четко сформулирована суть снайперского промысла.</w:t>
      </w:r>
    </w:p>
    <w:p w:rsidR="005D3407" w:rsidRPr="005D3407" w:rsidRDefault="005D3407" w:rsidP="005D3407">
      <w:pPr>
        <w:ind w:left="1701" w:firstLine="0"/>
        <w:rPr>
          <w:i/>
          <w:color w:val="000000" w:themeColor="text1"/>
          <w:sz w:val="12"/>
          <w:szCs w:val="12"/>
        </w:rPr>
      </w:pPr>
    </w:p>
    <w:p w:rsidR="00AE3C38" w:rsidRPr="00C37C51" w:rsidRDefault="00AE3C38" w:rsidP="00AE3C38">
      <w:pPr>
        <w:rPr>
          <w:color w:val="000000" w:themeColor="text1"/>
          <w:szCs w:val="16"/>
        </w:rPr>
      </w:pPr>
      <w:r w:rsidRPr="00C37C51">
        <w:rPr>
          <w:color w:val="000000" w:themeColor="text1"/>
          <w:szCs w:val="16"/>
        </w:rPr>
        <w:t xml:space="preserve">Сбор и анализ статистической информации являются обязательной </w:t>
      </w:r>
      <w:r w:rsidRPr="00C37C51">
        <w:rPr>
          <w:color w:val="000000" w:themeColor="text1"/>
          <w:szCs w:val="16"/>
        </w:rPr>
        <w:br/>
        <w:t xml:space="preserve">практикой для военного снайпера. </w:t>
      </w:r>
    </w:p>
    <w:p w:rsidR="00AE3C38" w:rsidRPr="00C37C51" w:rsidRDefault="00AE3C38" w:rsidP="00AE3C38">
      <w:pPr>
        <w:rPr>
          <w:color w:val="000000" w:themeColor="text1"/>
          <w:szCs w:val="16"/>
        </w:rPr>
      </w:pPr>
      <w:r w:rsidRPr="00C37C51">
        <w:rPr>
          <w:color w:val="000000" w:themeColor="text1"/>
          <w:szCs w:val="16"/>
        </w:rPr>
        <w:t>Постижение баллис</w:t>
      </w:r>
      <w:r w:rsidR="00844772">
        <w:rPr>
          <w:color w:val="000000" w:themeColor="text1"/>
          <w:szCs w:val="16"/>
        </w:rPr>
        <w:t>тики своего оружия – процесс не</w:t>
      </w:r>
      <w:r w:rsidRPr="00C37C51">
        <w:rPr>
          <w:color w:val="000000" w:themeColor="text1"/>
          <w:szCs w:val="16"/>
        </w:rPr>
        <w:t xml:space="preserve">быстрый. Его можно сравнить с обучением какой-нибудь естественной науке: требуются </w:t>
      </w:r>
      <w:r w:rsidR="00540663">
        <w:rPr>
          <w:color w:val="000000" w:themeColor="text1"/>
          <w:szCs w:val="16"/>
        </w:rPr>
        <w:br/>
      </w:r>
      <w:r w:rsidRPr="00C37C51">
        <w:rPr>
          <w:color w:val="000000" w:themeColor="text1"/>
          <w:szCs w:val="16"/>
        </w:rPr>
        <w:t xml:space="preserve">фактические данные, эксперименты и, конечно же, систематические </w:t>
      </w:r>
      <w:r>
        <w:rPr>
          <w:color w:val="000000" w:themeColor="text1"/>
          <w:szCs w:val="16"/>
        </w:rPr>
        <w:br/>
      </w:r>
      <w:r w:rsidRPr="00C37C51">
        <w:rPr>
          <w:color w:val="000000" w:themeColor="text1"/>
          <w:szCs w:val="16"/>
        </w:rPr>
        <w:t>тренировки. Ведение «блокнота» помогает стрелку сберечь и структурировать опыт.</w:t>
      </w:r>
    </w:p>
    <w:p w:rsidR="00AE3C38" w:rsidRPr="00C37C51" w:rsidRDefault="00AE3C38" w:rsidP="00AE3C38">
      <w:pPr>
        <w:rPr>
          <w:color w:val="000000" w:themeColor="text1"/>
          <w:szCs w:val="16"/>
        </w:rPr>
      </w:pPr>
      <w:r w:rsidRPr="00C37C51">
        <w:rPr>
          <w:b/>
          <w:color w:val="000000" w:themeColor="text1"/>
          <w:szCs w:val="16"/>
        </w:rPr>
        <w:t>Снайпер</w:t>
      </w:r>
      <w:r w:rsidR="00FC1CB6">
        <w:rPr>
          <w:color w:val="000000" w:themeColor="text1"/>
          <w:szCs w:val="16"/>
        </w:rPr>
        <w:t xml:space="preserve"> – </w:t>
      </w:r>
      <w:r w:rsidRPr="00C37C51">
        <w:rPr>
          <w:color w:val="000000" w:themeColor="text1"/>
          <w:szCs w:val="16"/>
        </w:rPr>
        <w:t xml:space="preserve">это специально отобранный, обученный и подготовленный </w:t>
      </w:r>
      <w:r w:rsidRPr="00C37C51">
        <w:rPr>
          <w:color w:val="000000" w:themeColor="text1"/>
          <w:szCs w:val="16"/>
        </w:rPr>
        <w:br/>
        <w:t xml:space="preserve">к самостоятельным инициативным действиям воин, меткий стрелок, </w:t>
      </w:r>
      <w:r w:rsidRPr="00C37C51">
        <w:rPr>
          <w:color w:val="000000" w:themeColor="text1"/>
          <w:szCs w:val="16"/>
        </w:rPr>
        <w:br/>
        <w:t xml:space="preserve">умеющий искусно действовать в боевой обстановке. Задача снайпера - </w:t>
      </w:r>
      <w:r w:rsidRPr="00C37C51">
        <w:rPr>
          <w:color w:val="000000" w:themeColor="text1"/>
          <w:szCs w:val="16"/>
        </w:rPr>
        <w:br/>
        <w:t xml:space="preserve">уничтожение важных и опасных целей. Искусство снайпера состоит в том, чтобы самостоятельно найти цель, оценить ее важность и поразить одним </w:t>
      </w:r>
      <w:r w:rsidRPr="00C37C51">
        <w:rPr>
          <w:color w:val="000000" w:themeColor="text1"/>
          <w:szCs w:val="16"/>
        </w:rPr>
        <w:br/>
        <w:t xml:space="preserve">выстрелом. </w:t>
      </w:r>
    </w:p>
    <w:p w:rsidR="00AE3C38" w:rsidRPr="00C37C51" w:rsidRDefault="00AE3C38" w:rsidP="00AE3C38">
      <w:pPr>
        <w:rPr>
          <w:color w:val="000000" w:themeColor="text1"/>
          <w:szCs w:val="16"/>
        </w:rPr>
      </w:pPr>
      <w:r w:rsidRPr="00C37C51">
        <w:rPr>
          <w:b/>
          <w:color w:val="000000" w:themeColor="text1"/>
          <w:szCs w:val="16"/>
        </w:rPr>
        <w:t>Снайпер</w:t>
      </w:r>
      <w:r w:rsidRPr="00C37C51">
        <w:rPr>
          <w:color w:val="000000" w:themeColor="text1"/>
          <w:szCs w:val="16"/>
        </w:rPr>
        <w:t xml:space="preserve"> обязан не только ун</w:t>
      </w:r>
      <w:r w:rsidR="001C2E19">
        <w:rPr>
          <w:color w:val="000000" w:themeColor="text1"/>
          <w:szCs w:val="16"/>
        </w:rPr>
        <w:t xml:space="preserve">ичтожать живую силу противника, </w:t>
      </w:r>
      <w:r w:rsidR="001C2E19">
        <w:rPr>
          <w:color w:val="000000" w:themeColor="text1"/>
          <w:szCs w:val="16"/>
        </w:rPr>
        <w:br/>
      </w:r>
      <w:r w:rsidRPr="00C37C51">
        <w:rPr>
          <w:color w:val="000000" w:themeColor="text1"/>
          <w:szCs w:val="16"/>
        </w:rPr>
        <w:t xml:space="preserve">но и меткой стрельбой парализовать организацию врагом текущей боевой </w:t>
      </w:r>
      <w:r>
        <w:rPr>
          <w:color w:val="000000" w:themeColor="text1"/>
          <w:szCs w:val="16"/>
        </w:rPr>
        <w:br/>
      </w:r>
      <w:r w:rsidRPr="00C37C51">
        <w:rPr>
          <w:color w:val="000000" w:themeColor="text1"/>
          <w:szCs w:val="16"/>
        </w:rPr>
        <w:t xml:space="preserve">работы. Для этого уничтожь его офицеров; устрой ежечасную охоту на его разведчиков, наблюдателей, связистов, артиллерийских корректировщиков; разбей их наблюдательные приборы; ослепи противника; отучи его ходить </w:t>
      </w:r>
      <w:r w:rsidRPr="00C37C51">
        <w:rPr>
          <w:color w:val="000000" w:themeColor="text1"/>
          <w:szCs w:val="16"/>
        </w:rPr>
        <w:br/>
        <w:t>в полный рост; заставь его ползать; не давай ему высунуться; посей панику среди нижних чинов. Конечная цель снайпе</w:t>
      </w:r>
      <w:r w:rsidR="00FC1CB6">
        <w:rPr>
          <w:color w:val="000000" w:themeColor="text1"/>
          <w:szCs w:val="16"/>
        </w:rPr>
        <w:t xml:space="preserve">ра – </w:t>
      </w:r>
      <w:r w:rsidRPr="00C37C51">
        <w:rPr>
          <w:color w:val="000000" w:themeColor="text1"/>
          <w:szCs w:val="16"/>
        </w:rPr>
        <w:t xml:space="preserve">страх. Появляйся там, </w:t>
      </w:r>
      <w:r w:rsidR="00916C03">
        <w:rPr>
          <w:color w:val="000000" w:themeColor="text1"/>
          <w:szCs w:val="16"/>
        </w:rPr>
        <w:br/>
      </w:r>
      <w:r w:rsidRPr="00C37C51">
        <w:rPr>
          <w:color w:val="000000" w:themeColor="text1"/>
          <w:szCs w:val="16"/>
        </w:rPr>
        <w:t xml:space="preserve">где тебя не ждут. Запомни: противник должен бояться! </w:t>
      </w:r>
    </w:p>
    <w:p w:rsidR="00AE3C38" w:rsidRDefault="00AE3C38" w:rsidP="00AE3C38">
      <w:pPr>
        <w:rPr>
          <w:color w:val="000000" w:themeColor="text1"/>
          <w:szCs w:val="16"/>
        </w:rPr>
      </w:pPr>
      <w:r w:rsidRPr="00C37C51">
        <w:rPr>
          <w:b/>
          <w:color w:val="000000" w:themeColor="text1"/>
          <w:szCs w:val="16"/>
        </w:rPr>
        <w:t>Снайпер</w:t>
      </w:r>
      <w:r w:rsidR="00FC1CB6">
        <w:rPr>
          <w:color w:val="000000" w:themeColor="text1"/>
          <w:szCs w:val="16"/>
        </w:rPr>
        <w:t xml:space="preserve"> – </w:t>
      </w:r>
      <w:r w:rsidRPr="00C37C51">
        <w:rPr>
          <w:color w:val="000000" w:themeColor="text1"/>
          <w:szCs w:val="16"/>
        </w:rPr>
        <w:t>это охотник. Охотник обязан быть невидимым. Неуязвимость снайпера демора</w:t>
      </w:r>
      <w:r w:rsidR="00FC1CB6">
        <w:rPr>
          <w:color w:val="000000" w:themeColor="text1"/>
          <w:szCs w:val="16"/>
        </w:rPr>
        <w:t xml:space="preserve">лизует противника. Твой метод – </w:t>
      </w:r>
      <w:r w:rsidRPr="00C37C51">
        <w:rPr>
          <w:color w:val="000000" w:themeColor="text1"/>
          <w:szCs w:val="16"/>
        </w:rPr>
        <w:t>скрытн</w:t>
      </w:r>
      <w:r w:rsidR="00FC1CB6">
        <w:rPr>
          <w:color w:val="000000" w:themeColor="text1"/>
          <w:szCs w:val="16"/>
        </w:rPr>
        <w:t xml:space="preserve">ость. Твой рабочий инструмент – </w:t>
      </w:r>
      <w:r w:rsidRPr="00C37C51">
        <w:rPr>
          <w:color w:val="000000" w:themeColor="text1"/>
          <w:szCs w:val="16"/>
        </w:rPr>
        <w:t xml:space="preserve">терпение. Учись переносить голод, холод, боль, неподвижность. Только это позволит тебе уничтожить противника везде, даже </w:t>
      </w:r>
      <w:r w:rsidR="00F73E7C">
        <w:rPr>
          <w:color w:val="000000" w:themeColor="text1"/>
          <w:szCs w:val="16"/>
        </w:rPr>
        <w:br/>
      </w:r>
      <w:r w:rsidRPr="00C37C51">
        <w:rPr>
          <w:color w:val="000000" w:themeColor="text1"/>
          <w:szCs w:val="16"/>
        </w:rPr>
        <w:t>в г</w:t>
      </w:r>
      <w:r w:rsidR="00FC1CB6">
        <w:rPr>
          <w:color w:val="000000" w:themeColor="text1"/>
          <w:szCs w:val="16"/>
        </w:rPr>
        <w:t xml:space="preserve">лубине его обороны. Противник – </w:t>
      </w:r>
      <w:r w:rsidRPr="00C37C51">
        <w:rPr>
          <w:color w:val="000000" w:themeColor="text1"/>
          <w:szCs w:val="16"/>
        </w:rPr>
        <w:t xml:space="preserve">зверь. Выследи </w:t>
      </w:r>
      <w:r w:rsidR="00F73E7C">
        <w:rPr>
          <w:color w:val="000000" w:themeColor="text1"/>
          <w:szCs w:val="16"/>
        </w:rPr>
        <w:t xml:space="preserve">его и вымани под </w:t>
      </w:r>
      <w:r w:rsidR="00F73E7C">
        <w:rPr>
          <w:color w:val="000000" w:themeColor="text1"/>
          <w:szCs w:val="16"/>
        </w:rPr>
        <w:br/>
        <w:t xml:space="preserve">выстрел. Враг </w:t>
      </w:r>
      <w:r w:rsidR="00FC1CB6">
        <w:rPr>
          <w:color w:val="000000" w:themeColor="text1"/>
          <w:szCs w:val="16"/>
        </w:rPr>
        <w:t xml:space="preserve">коварен – будь хитрее его. Он вынослив – </w:t>
      </w:r>
      <w:r w:rsidRPr="00C37C51">
        <w:rPr>
          <w:color w:val="000000" w:themeColor="text1"/>
          <w:szCs w:val="16"/>
        </w:rPr>
        <w:t xml:space="preserve">будь упорнее его. Твоя профессия – это искусство. Ты можешь то, чего не могут другие. </w:t>
      </w:r>
    </w:p>
    <w:p w:rsidR="00AE3C38" w:rsidRPr="00C37C51" w:rsidRDefault="00AE3C38" w:rsidP="00AE3C38">
      <w:pPr>
        <w:rPr>
          <w:color w:val="000000" w:themeColor="text1"/>
          <w:szCs w:val="16"/>
        </w:rPr>
      </w:pPr>
    </w:p>
    <w:p w:rsidR="004E33E9" w:rsidRDefault="004E33E9" w:rsidP="00AE3C38">
      <w:pPr>
        <w:rPr>
          <w:color w:val="000000" w:themeColor="text1"/>
          <w:szCs w:val="16"/>
        </w:rPr>
      </w:pPr>
    </w:p>
    <w:p w:rsidR="004E33E9" w:rsidRDefault="004E33E9">
      <w:pPr>
        <w:spacing w:after="160" w:line="259" w:lineRule="auto"/>
        <w:ind w:firstLine="0"/>
        <w:jc w:val="left"/>
        <w:rPr>
          <w:color w:val="000000" w:themeColor="text1"/>
          <w:szCs w:val="16"/>
        </w:rPr>
      </w:pPr>
      <w:r>
        <w:rPr>
          <w:color w:val="000000" w:themeColor="text1"/>
          <w:szCs w:val="16"/>
        </w:rPr>
        <w:br w:type="page"/>
      </w:r>
    </w:p>
    <w:p w:rsidR="004E33E9" w:rsidRPr="0059258A" w:rsidRDefault="00C66697" w:rsidP="004E33E9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59258A">
        <w:rPr>
          <w:b/>
          <w:color w:val="000000" w:themeColor="text1"/>
          <w:sz w:val="24"/>
          <w:szCs w:val="24"/>
        </w:rPr>
        <w:t>Заключение</w:t>
      </w:r>
    </w:p>
    <w:p w:rsidR="00C66697" w:rsidRDefault="00C66697" w:rsidP="00C66697">
      <w:pPr>
        <w:rPr>
          <w:color w:val="FFFFFF" w:themeColor="background1"/>
        </w:rPr>
      </w:pPr>
      <w:bookmarkStart w:id="20" w:name="_Toc61361344"/>
      <w:r>
        <w:rPr>
          <w:color w:val="FFFFFF" w:themeColor="background1"/>
        </w:rPr>
        <w:t xml:space="preserve">Предлагаемая </w:t>
      </w:r>
      <w:r w:rsidR="00CB6302" w:rsidRPr="00CB6302">
        <w:rPr>
          <w:color w:val="FFFFFF" w:themeColor="background1"/>
        </w:rPr>
        <w:t>За</w:t>
      </w:r>
    </w:p>
    <w:p w:rsidR="0017092E" w:rsidRPr="00DB3109" w:rsidRDefault="00C66697" w:rsidP="00C66697">
      <w:pPr>
        <w:rPr>
          <w:rFonts w:cs="Times New Roman"/>
          <w:szCs w:val="16"/>
        </w:rPr>
      </w:pPr>
      <w:r w:rsidRPr="00DB3109">
        <w:rPr>
          <w:rFonts w:cs="Times New Roman"/>
          <w:szCs w:val="16"/>
        </w:rPr>
        <w:t xml:space="preserve">Предлагаемая система приемов и методов расчета </w:t>
      </w:r>
      <w:r w:rsidR="00DB3109">
        <w:rPr>
          <w:rFonts w:cs="Times New Roman"/>
          <w:szCs w:val="16"/>
        </w:rPr>
        <w:t>в подготовке</w:t>
      </w:r>
      <w:r w:rsidRPr="00DB3109">
        <w:rPr>
          <w:rFonts w:cs="Times New Roman"/>
          <w:szCs w:val="16"/>
        </w:rPr>
        <w:t xml:space="preserve"> данных</w:t>
      </w:r>
      <w:r w:rsidR="0017092E" w:rsidRPr="00DB3109">
        <w:rPr>
          <w:rFonts w:cs="Times New Roman"/>
          <w:szCs w:val="16"/>
        </w:rPr>
        <w:t xml:space="preserve"> для стрельбы</w:t>
      </w:r>
      <w:r w:rsidRPr="00DB3109">
        <w:rPr>
          <w:rFonts w:cs="Times New Roman"/>
          <w:szCs w:val="16"/>
        </w:rPr>
        <w:t xml:space="preserve"> направлена на </w:t>
      </w:r>
      <w:r w:rsidR="0017092E" w:rsidRPr="00DB3109">
        <w:rPr>
          <w:rFonts w:cs="Times New Roman"/>
          <w:szCs w:val="16"/>
        </w:rPr>
        <w:t>пов</w:t>
      </w:r>
      <w:r w:rsidR="00DB3109" w:rsidRPr="00DB3109">
        <w:rPr>
          <w:rFonts w:cs="Times New Roman"/>
          <w:szCs w:val="16"/>
        </w:rPr>
        <w:t xml:space="preserve">ышение эффективности действий снайпера </w:t>
      </w:r>
      <w:r w:rsidR="00DB3109" w:rsidRPr="00DB3109">
        <w:rPr>
          <w:rFonts w:cs="Times New Roman"/>
          <w:szCs w:val="16"/>
        </w:rPr>
        <w:br/>
        <w:t>и поражение</w:t>
      </w:r>
      <w:r w:rsidR="0017092E" w:rsidRPr="00DB3109">
        <w:rPr>
          <w:rFonts w:cs="Times New Roman"/>
          <w:szCs w:val="16"/>
        </w:rPr>
        <w:t xml:space="preserve"> цели с первого выстрела.</w:t>
      </w:r>
    </w:p>
    <w:p w:rsidR="00317ABE" w:rsidRDefault="00DB3109" w:rsidP="00C66697">
      <w:pPr>
        <w:rPr>
          <w:noProof/>
          <w:color w:val="FFFFFF" w:themeColor="background1"/>
          <w:lang w:eastAsia="ru-RU"/>
        </w:rPr>
      </w:pPr>
      <w:r w:rsidRPr="00DB3109">
        <w:rPr>
          <w:rFonts w:cs="Times New Roman"/>
          <w:szCs w:val="16"/>
        </w:rPr>
        <w:t>Важно знать</w:t>
      </w:r>
      <w:r w:rsidR="00C66697" w:rsidRPr="00DB3109">
        <w:rPr>
          <w:rFonts w:cs="Times New Roman"/>
          <w:szCs w:val="16"/>
        </w:rPr>
        <w:t xml:space="preserve">, что постоянный учет полученного стрелкового опыта, его анализ и ведение блокнота снайпера, способствует повышению личной </w:t>
      </w:r>
      <w:r>
        <w:rPr>
          <w:rFonts w:cs="Times New Roman"/>
          <w:szCs w:val="16"/>
        </w:rPr>
        <w:br/>
      </w:r>
      <w:r w:rsidR="00C66697" w:rsidRPr="00DB3109">
        <w:rPr>
          <w:rFonts w:cs="Times New Roman"/>
          <w:szCs w:val="16"/>
        </w:rPr>
        <w:t>профессиональной подготовки, а также являются актуальным материалом для передач</w:t>
      </w:r>
      <w:r w:rsidR="002905E3" w:rsidRPr="00DB3109">
        <w:rPr>
          <w:rFonts w:cs="Times New Roman"/>
          <w:szCs w:val="16"/>
        </w:rPr>
        <w:t>и</w:t>
      </w:r>
      <w:r w:rsidR="00EA4D6D" w:rsidRPr="00DB3109">
        <w:rPr>
          <w:rFonts w:cs="Times New Roman"/>
          <w:szCs w:val="16"/>
        </w:rPr>
        <w:t xml:space="preserve"> личного опыта.</w:t>
      </w:r>
      <w:r w:rsidR="00317ABE" w:rsidRPr="00317ABE">
        <w:rPr>
          <w:noProof/>
          <w:color w:val="FFFFFF" w:themeColor="background1"/>
          <w:lang w:eastAsia="ru-RU"/>
        </w:rPr>
        <w:t xml:space="preserve"> </w:t>
      </w:r>
    </w:p>
    <w:p w:rsidR="00317ABE" w:rsidRDefault="00317ABE" w:rsidP="00C66697">
      <w:pPr>
        <w:rPr>
          <w:noProof/>
          <w:color w:val="FFFFFF" w:themeColor="background1"/>
          <w:lang w:eastAsia="ru-RU"/>
        </w:rPr>
      </w:pPr>
    </w:p>
    <w:p w:rsidR="00F809B0" w:rsidRDefault="00A7553B" w:rsidP="002350C5">
      <w:pPr>
        <w:ind w:firstLine="0"/>
        <w:jc w:val="left"/>
        <w:rPr>
          <w:i/>
          <w:noProof/>
          <w:lang w:eastAsia="ru-RU"/>
        </w:rPr>
      </w:pPr>
      <w:r>
        <w:rPr>
          <w:i/>
          <w:noProof/>
          <w:lang w:eastAsia="ru-RU"/>
        </w:rPr>
        <w:t>Не можешь попасть в «яблочко» - целься по яблоне</w:t>
      </w:r>
    </w:p>
    <w:p w:rsidR="00874AE7" w:rsidRDefault="00874AE7" w:rsidP="002350C5">
      <w:pPr>
        <w:ind w:firstLine="0"/>
        <w:jc w:val="left"/>
        <w:rPr>
          <w:i/>
          <w:noProof/>
          <w:lang w:eastAsia="ru-RU"/>
        </w:rPr>
      </w:pPr>
    </w:p>
    <w:p w:rsidR="00874AE7" w:rsidRPr="002350C5" w:rsidRDefault="00874AE7" w:rsidP="00874AE7">
      <w:pPr>
        <w:jc w:val="right"/>
        <w:rPr>
          <w:i/>
          <w:noProof/>
          <w:lang w:eastAsia="ru-RU"/>
        </w:rPr>
      </w:pPr>
      <w:r>
        <w:rPr>
          <w:i/>
          <w:noProof/>
          <w:lang w:eastAsia="ru-RU"/>
        </w:rPr>
        <w:t>Прицел тоже является чьей-то точкой зрения</w:t>
      </w:r>
    </w:p>
    <w:p w:rsidR="002350C5" w:rsidRPr="002350C5" w:rsidRDefault="002350C5" w:rsidP="002350C5">
      <w:pPr>
        <w:jc w:val="right"/>
        <w:rPr>
          <w:i/>
          <w:noProof/>
          <w:lang w:eastAsia="ru-RU"/>
        </w:rPr>
      </w:pPr>
    </w:p>
    <w:p w:rsidR="00317ABE" w:rsidRDefault="00A7553B" w:rsidP="002350C5">
      <w:pPr>
        <w:ind w:firstLine="0"/>
        <w:rPr>
          <w:i/>
          <w:noProof/>
          <w:lang w:eastAsia="ru-RU"/>
        </w:rPr>
      </w:pPr>
      <w:r>
        <w:rPr>
          <w:i/>
          <w:noProof/>
          <w:lang w:eastAsia="ru-RU"/>
        </w:rPr>
        <w:t>Не</w:t>
      </w:r>
      <w:r w:rsidR="00C92862" w:rsidRPr="002350C5">
        <w:rPr>
          <w:i/>
          <w:noProof/>
          <w:lang w:eastAsia="ru-RU"/>
        </w:rPr>
        <w:t>важно</w:t>
      </w:r>
      <w:r>
        <w:rPr>
          <w:i/>
          <w:noProof/>
          <w:lang w:eastAsia="ru-RU"/>
        </w:rPr>
        <w:t xml:space="preserve">, кто напротив - </w:t>
      </w:r>
      <w:r w:rsidR="00C92862" w:rsidRPr="002350C5">
        <w:rPr>
          <w:i/>
          <w:noProof/>
          <w:lang w:eastAsia="ru-RU"/>
        </w:rPr>
        <w:t>важно кто рядом</w:t>
      </w:r>
    </w:p>
    <w:p w:rsidR="002350C5" w:rsidRPr="002350C5" w:rsidRDefault="002350C5" w:rsidP="00C66697">
      <w:pPr>
        <w:rPr>
          <w:i/>
          <w:noProof/>
          <w:lang w:eastAsia="ru-RU"/>
        </w:rPr>
      </w:pPr>
    </w:p>
    <w:p w:rsidR="00874AE7" w:rsidRPr="00A7553B" w:rsidRDefault="00874AE7" w:rsidP="00874AE7">
      <w:pPr>
        <w:jc w:val="right"/>
        <w:rPr>
          <w:i/>
          <w:noProof/>
          <w:lang w:eastAsia="ru-RU"/>
        </w:rPr>
      </w:pPr>
      <w:r w:rsidRPr="00A7553B">
        <w:rPr>
          <w:i/>
          <w:noProof/>
          <w:lang w:eastAsia="ru-RU"/>
        </w:rPr>
        <w:t>Уровень стрелка – его худший выстрел</w:t>
      </w:r>
    </w:p>
    <w:p w:rsidR="0063549C" w:rsidRDefault="00317ABE" w:rsidP="002F5541">
      <w:pPr>
        <w:rPr>
          <w:color w:val="FFFFFF" w:themeColor="background1"/>
        </w:rPr>
      </w:pPr>
      <w:r w:rsidRPr="00317ABE">
        <w:rPr>
          <w:noProof/>
          <w:color w:val="FFFFFF" w:themeColor="background1"/>
          <w:lang w:eastAsia="ru-RU"/>
        </w:rPr>
        <w:drawing>
          <wp:inline distT="0" distB="0" distL="0" distR="0" wp14:anchorId="7E216D0C" wp14:editId="63615D78">
            <wp:extent cx="2974769" cy="2771162"/>
            <wp:effectExtent l="0" t="0" r="0" b="0"/>
            <wp:docPr id="259" name="Рисунок 259" descr="E:\Совершенно секретно\Desktop\Снайпинг\Новая папка1\160c5785b0e698d4c11734ab9552c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ршенно секретно\Desktop\Снайпинг\Новая папка1\160c5785b0e698d4c11734ab9552ce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4769" cy="27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:rsidR="0063549C" w:rsidRDefault="0063549C" w:rsidP="0063549C">
      <w:pPr>
        <w:spacing w:after="160" w:line="259" w:lineRule="auto"/>
        <w:ind w:firstLine="0"/>
        <w:jc w:val="left"/>
        <w:rPr>
          <w:color w:val="FFFFFF" w:themeColor="background1"/>
        </w:rPr>
      </w:pPr>
      <w:r>
        <w:rPr>
          <w:color w:val="FFFFFF" w:themeColor="background1"/>
        </w:rPr>
        <w:br w:type="page"/>
      </w:r>
    </w:p>
    <w:p w:rsidR="0063549C" w:rsidRDefault="00404D95" w:rsidP="000D5837">
      <w:pPr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-92902</wp:posOffset>
                </wp:positionV>
                <wp:extent cx="284672" cy="86264"/>
                <wp:effectExtent l="0" t="0" r="20320" b="28575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5645C" id="Прямоугольник 415" o:spid="_x0000_s1026" style="position:absolute;margin-left:127pt;margin-top:-7.3pt;width:22.4pt;height:6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" fillcolor="white [3212]" strokecolor="white [3212]" strokeweight="1pt"/>
            </w:pict>
          </mc:Fallback>
        </mc:AlternateContent>
      </w:r>
      <w:r w:rsidR="0063549C" w:rsidRPr="00785A61">
        <w:rPr>
          <w:b/>
          <w:sz w:val="24"/>
          <w:szCs w:val="24"/>
        </w:rPr>
        <w:t>Для записей</w:t>
      </w:r>
    </w:p>
    <w:p w:rsidR="0063549C" w:rsidRDefault="0063549C" w:rsidP="0063549C">
      <w:pPr>
        <w:spacing w:after="160" w:line="259" w:lineRule="auto"/>
        <w:ind w:firstLine="0"/>
        <w:jc w:val="center"/>
        <w:rPr>
          <w:color w:val="D9D9D9" w:themeColor="background1" w:themeShade="D9"/>
          <w:sz w:val="24"/>
          <w:szCs w:val="24"/>
        </w:rPr>
      </w:pPr>
      <w:r w:rsidRPr="00D27AF4">
        <w:rPr>
          <w:color w:val="D9D9D9" w:themeColor="background1" w:themeShade="D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3EB1" w:rsidRPr="00D27AF4">
        <w:rPr>
          <w:color w:val="D9D9D9" w:themeColor="background1" w:themeShade="D9"/>
          <w:sz w:val="24"/>
          <w:szCs w:val="24"/>
        </w:rPr>
        <w:t>________________________</w:t>
      </w:r>
      <w:r w:rsidR="00483EB1" w:rsidRPr="008C7C56">
        <w:rPr>
          <w:color w:val="FFFFFF" w:themeColor="background1"/>
          <w:sz w:val="24"/>
          <w:szCs w:val="24"/>
        </w:rPr>
        <w:t>____________________________________________</w:t>
      </w:r>
      <w:r w:rsidR="00404D95">
        <w:rPr>
          <w:noProof/>
          <w:color w:val="D9D9D9" w:themeColor="background1" w:themeShade="D9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1605963</wp:posOffset>
                </wp:positionH>
                <wp:positionV relativeFrom="paragraph">
                  <wp:posOffset>-101528</wp:posOffset>
                </wp:positionV>
                <wp:extent cx="198407" cy="129396"/>
                <wp:effectExtent l="0" t="0" r="11430" b="23495"/>
                <wp:wrapNone/>
                <wp:docPr id="658" name="Прямоугольник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" cy="129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3A6C0" id="Прямоугольник 658" o:spid="_x0000_s1026" style="position:absolute;margin-left:126.45pt;margin-top:-8pt;width:15.6pt;height:10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" fillcolor="white [3212]" strokecolor="white [3212]" strokeweight="1pt"/>
            </w:pict>
          </mc:Fallback>
        </mc:AlternateContent>
      </w:r>
      <w:r w:rsidR="00483EB1" w:rsidRPr="00D27AF4">
        <w:rPr>
          <w:color w:val="D9D9D9" w:themeColor="background1" w:themeShade="D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7C56" w:rsidRPr="00D27AF4">
        <w:rPr>
          <w:color w:val="D9D9D9" w:themeColor="background1" w:themeShade="D9"/>
          <w:sz w:val="24"/>
          <w:szCs w:val="24"/>
        </w:rPr>
        <w:t>_______________________________________________________________________________________</w:t>
      </w:r>
    </w:p>
    <w:p w:rsidR="008C7C56" w:rsidRPr="00A4574C" w:rsidRDefault="008C7C56" w:rsidP="0063549C">
      <w:pPr>
        <w:spacing w:after="160" w:line="259" w:lineRule="auto"/>
        <w:ind w:firstLine="0"/>
        <w:jc w:val="center"/>
        <w:rPr>
          <w:color w:val="BFBFBF" w:themeColor="background1" w:themeShade="BF"/>
          <w:sz w:val="24"/>
          <w:szCs w:val="24"/>
        </w:rPr>
      </w:pPr>
    </w:p>
    <w:p w:rsidR="00310EC8" w:rsidRPr="00A4574C" w:rsidRDefault="00483EB1" w:rsidP="00310EC8">
      <w:pPr>
        <w:spacing w:after="160" w:line="259" w:lineRule="auto"/>
        <w:ind w:firstLine="0"/>
        <w:jc w:val="center"/>
        <w:rPr>
          <w:color w:val="BFBFBF" w:themeColor="background1" w:themeShade="BF"/>
          <w:sz w:val="24"/>
          <w:szCs w:val="24"/>
        </w:rPr>
      </w:pPr>
      <w:r>
        <w:rPr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-182880</wp:posOffset>
                </wp:positionV>
                <wp:extent cx="361950" cy="254635"/>
                <wp:effectExtent l="0" t="0" r="19050" b="12065"/>
                <wp:wrapNone/>
                <wp:docPr id="617" name="Прямоугольник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A1BAA" id="Прямоугольник 617" o:spid="_x0000_s1026" style="position:absolute;margin-left:118pt;margin-top:-14.4pt;width:28.5pt;height:20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" fillcolor="white [3212]" strokecolor="white [3212]" strokeweight="1pt"/>
            </w:pict>
          </mc:Fallback>
        </mc:AlternateContent>
      </w:r>
      <w:r w:rsidR="00310EC8" w:rsidRPr="00A4574C">
        <w:rPr>
          <w:color w:val="FFFFFF" w:themeColor="background1"/>
          <w:sz w:val="24"/>
          <w:szCs w:val="24"/>
        </w:rPr>
        <w:t>___________</w:t>
      </w:r>
      <w:r w:rsidR="00443F26">
        <w:rPr>
          <w:color w:val="FFFFFF" w:themeColor="background1"/>
          <w:sz w:val="24"/>
          <w:szCs w:val="24"/>
        </w:rPr>
        <w:t>______________________________</w:t>
      </w:r>
      <w:r w:rsidR="00310EC8" w:rsidRPr="00A4574C">
        <w:rPr>
          <w:color w:val="FFFFFF" w:themeColor="background1"/>
          <w:sz w:val="24"/>
          <w:szCs w:val="24"/>
        </w:rPr>
        <w:t>__</w:t>
      </w:r>
    </w:p>
    <w:p w:rsidR="004E33E9" w:rsidRDefault="00A87F67">
      <w:pPr>
        <w:spacing w:after="160" w:line="259" w:lineRule="auto"/>
        <w:ind w:firstLine="0"/>
        <w:jc w:val="left"/>
        <w:rPr>
          <w:b/>
          <w:color w:val="000000" w:themeColor="text1"/>
          <w:szCs w:val="16"/>
        </w:rPr>
      </w:pPr>
      <w:r>
        <w:rPr>
          <w:b/>
          <w:noProof/>
          <w:color w:val="000000" w:themeColor="text1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1517897</wp:posOffset>
                </wp:positionH>
                <wp:positionV relativeFrom="paragraph">
                  <wp:posOffset>-182303</wp:posOffset>
                </wp:positionV>
                <wp:extent cx="320634" cy="305279"/>
                <wp:effectExtent l="0" t="0" r="22860" b="19050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305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DE303" id="Прямоугольник 253" o:spid="_x0000_s1026" style="position:absolute;margin-left:119.5pt;margin-top:-14.35pt;width:25.25pt;height:2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" fillcolor="white [3212]" strokecolor="white [3212]" strokeweight="1pt"/>
            </w:pict>
          </mc:Fallback>
        </mc:AlternateContent>
      </w:r>
      <w:r w:rsidR="004E33E9">
        <w:rPr>
          <w:b/>
          <w:color w:val="000000" w:themeColor="text1"/>
          <w:szCs w:val="16"/>
        </w:rPr>
        <w:br w:type="page"/>
      </w:r>
    </w:p>
    <w:p w:rsidR="00AE3C38" w:rsidRPr="004E33E9" w:rsidRDefault="00CF0EBB" w:rsidP="004E33E9">
      <w:pPr>
        <w:ind w:firstLine="0"/>
        <w:jc w:val="center"/>
        <w:rPr>
          <w:b/>
          <w:color w:val="000000" w:themeColor="text1"/>
          <w:szCs w:val="16"/>
        </w:rPr>
      </w:pPr>
      <w:r w:rsidRPr="00CA52FB">
        <w:rPr>
          <w:noProof/>
          <w:lang w:eastAsia="ru-RU"/>
        </w:rPr>
        <w:drawing>
          <wp:anchor distT="0" distB="0" distL="114300" distR="114300" simplePos="0" relativeHeight="251487232" behindDoc="1" locked="0" layoutInCell="1" allowOverlap="1" wp14:anchorId="7F51DBD9" wp14:editId="026C201A">
            <wp:simplePos x="0" y="0"/>
            <wp:positionH relativeFrom="page">
              <wp:posOffset>5938</wp:posOffset>
            </wp:positionH>
            <wp:positionV relativeFrom="paragraph">
              <wp:posOffset>-265430</wp:posOffset>
            </wp:positionV>
            <wp:extent cx="3770415" cy="5418846"/>
            <wp:effectExtent l="0" t="0" r="1905" b="0"/>
            <wp:wrapNone/>
            <wp:docPr id="527" name="Рисунок 527" descr="фон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титу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0415" cy="54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C38" w:rsidRPr="00E51288" w:rsidRDefault="00AE3C38" w:rsidP="00F65941">
      <w:pPr>
        <w:rPr>
          <w:rFonts w:cs="Times New Roman"/>
          <w:color w:val="FF0000"/>
          <w:szCs w:val="16"/>
        </w:rPr>
      </w:pPr>
    </w:p>
    <w:sectPr w:rsidR="00AE3C38" w:rsidRPr="00E51288" w:rsidSect="00BC1432">
      <w:headerReference w:type="default" r:id="rId46"/>
      <w:pgSz w:w="5953" w:h="8392" w:orient="landscape"/>
      <w:pgMar w:top="0" w:right="283" w:bottom="28" w:left="340" w:header="142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AB2" w:rsidRDefault="00605AB2" w:rsidP="009F49A7">
      <w:r>
        <w:separator/>
      </w:r>
    </w:p>
  </w:endnote>
  <w:endnote w:type="continuationSeparator" w:id="0">
    <w:p w:rsidR="00605AB2" w:rsidRDefault="00605AB2" w:rsidP="009F4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AB2" w:rsidRDefault="00605AB2" w:rsidP="009F49A7">
      <w:r>
        <w:separator/>
      </w:r>
    </w:p>
  </w:footnote>
  <w:footnote w:type="continuationSeparator" w:id="0">
    <w:p w:rsidR="00605AB2" w:rsidRDefault="00605AB2" w:rsidP="009F4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-1785960112"/>
      <w:docPartObj>
        <w:docPartGallery w:val="Page Numbers (Top of Page)"/>
        <w:docPartUnique/>
      </w:docPartObj>
    </w:sdtPr>
    <w:sdtEndPr/>
    <w:sdtContent>
      <w:p w:rsidR="00BC1432" w:rsidRDefault="00BC1432" w:rsidP="00162790">
        <w:pPr>
          <w:pStyle w:val="Pis"/>
          <w:ind w:firstLine="0"/>
          <w:jc w:val="center"/>
          <w:rPr>
            <w:sz w:val="12"/>
            <w:szCs w:val="12"/>
          </w:rPr>
        </w:pPr>
      </w:p>
      <w:p w:rsidR="00BC1432" w:rsidRPr="00473276" w:rsidRDefault="00BC1432" w:rsidP="00367651">
        <w:pPr>
          <w:pStyle w:val="Pis"/>
          <w:ind w:firstLine="0"/>
          <w:jc w:val="center"/>
          <w:rPr>
            <w:sz w:val="12"/>
            <w:szCs w:val="12"/>
          </w:rPr>
        </w:pPr>
        <w:r w:rsidRPr="00473276">
          <w:rPr>
            <w:sz w:val="12"/>
            <w:szCs w:val="12"/>
          </w:rPr>
          <w:fldChar w:fldCharType="begin"/>
        </w:r>
        <w:r w:rsidRPr="00473276">
          <w:rPr>
            <w:sz w:val="12"/>
            <w:szCs w:val="12"/>
          </w:rPr>
          <w:instrText>PAGE   \* MERGEFORMAT</w:instrText>
        </w:r>
        <w:r w:rsidRPr="00473276">
          <w:rPr>
            <w:sz w:val="12"/>
            <w:szCs w:val="12"/>
          </w:rPr>
          <w:fldChar w:fldCharType="separate"/>
        </w:r>
        <w:r w:rsidR="007B40F2">
          <w:rPr>
            <w:noProof/>
            <w:sz w:val="12"/>
            <w:szCs w:val="12"/>
          </w:rPr>
          <w:t>67</w:t>
        </w:r>
        <w:r w:rsidRPr="00473276">
          <w:rPr>
            <w:sz w:val="12"/>
            <w:szCs w:val="1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56AD6"/>
    <w:multiLevelType w:val="hybridMultilevel"/>
    <w:tmpl w:val="A1024620"/>
    <w:lvl w:ilvl="0" w:tplc="C1926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2677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F60B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D6F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42A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5864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E0D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C88D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5A6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4F5670"/>
    <w:multiLevelType w:val="hybridMultilevel"/>
    <w:tmpl w:val="41D03490"/>
    <w:lvl w:ilvl="0" w:tplc="FBC696D8">
      <w:start w:val="1"/>
      <w:numFmt w:val="decimal"/>
      <w:lvlText w:val="%1)"/>
      <w:lvlJc w:val="left"/>
      <w:pPr>
        <w:ind w:left="5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2" w15:restartNumberingAfterBreak="0">
    <w:nsid w:val="356763A5"/>
    <w:multiLevelType w:val="hybridMultilevel"/>
    <w:tmpl w:val="D9A656C4"/>
    <w:lvl w:ilvl="0" w:tplc="9F2CEC4C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47582D09"/>
    <w:multiLevelType w:val="hybridMultilevel"/>
    <w:tmpl w:val="E4182118"/>
    <w:lvl w:ilvl="0" w:tplc="0C34A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5636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4A30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E54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8200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A5A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60C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68E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807A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D26163"/>
    <w:multiLevelType w:val="hybridMultilevel"/>
    <w:tmpl w:val="41D03490"/>
    <w:lvl w:ilvl="0" w:tplc="FBC696D8">
      <w:start w:val="1"/>
      <w:numFmt w:val="decimal"/>
      <w:lvlText w:val="%1)"/>
      <w:lvlJc w:val="left"/>
      <w:pPr>
        <w:ind w:left="5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removePersonalInformation/>
  <w:removeDateAndTime/>
  <w:defaultTabStop w:val="709"/>
  <w:autoHyphenation/>
  <w:hyphenationZone w:val="425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D4"/>
    <w:rsid w:val="00002E09"/>
    <w:rsid w:val="00004722"/>
    <w:rsid w:val="000061C0"/>
    <w:rsid w:val="000068EA"/>
    <w:rsid w:val="0000712E"/>
    <w:rsid w:val="00007BFA"/>
    <w:rsid w:val="000131A4"/>
    <w:rsid w:val="000138C3"/>
    <w:rsid w:val="00013BCE"/>
    <w:rsid w:val="0001467C"/>
    <w:rsid w:val="000152D5"/>
    <w:rsid w:val="00015C43"/>
    <w:rsid w:val="00031987"/>
    <w:rsid w:val="00037988"/>
    <w:rsid w:val="00041249"/>
    <w:rsid w:val="00043479"/>
    <w:rsid w:val="00044F86"/>
    <w:rsid w:val="00046953"/>
    <w:rsid w:val="00052D31"/>
    <w:rsid w:val="00056052"/>
    <w:rsid w:val="00056941"/>
    <w:rsid w:val="00060AFB"/>
    <w:rsid w:val="000632A9"/>
    <w:rsid w:val="00065302"/>
    <w:rsid w:val="0006709A"/>
    <w:rsid w:val="00073128"/>
    <w:rsid w:val="0007402B"/>
    <w:rsid w:val="00074C3D"/>
    <w:rsid w:val="000826C0"/>
    <w:rsid w:val="00082D99"/>
    <w:rsid w:val="000840F9"/>
    <w:rsid w:val="00086820"/>
    <w:rsid w:val="000905C3"/>
    <w:rsid w:val="00095CF0"/>
    <w:rsid w:val="000A15CF"/>
    <w:rsid w:val="000A4A4D"/>
    <w:rsid w:val="000A4E9B"/>
    <w:rsid w:val="000A6AEC"/>
    <w:rsid w:val="000A6FCD"/>
    <w:rsid w:val="000A76D1"/>
    <w:rsid w:val="000B0AEC"/>
    <w:rsid w:val="000B1EDF"/>
    <w:rsid w:val="000B265B"/>
    <w:rsid w:val="000B3A82"/>
    <w:rsid w:val="000B438E"/>
    <w:rsid w:val="000B4E4D"/>
    <w:rsid w:val="000B56FF"/>
    <w:rsid w:val="000C1E1B"/>
    <w:rsid w:val="000C2939"/>
    <w:rsid w:val="000C2ED6"/>
    <w:rsid w:val="000C3CBC"/>
    <w:rsid w:val="000C51B9"/>
    <w:rsid w:val="000C70D1"/>
    <w:rsid w:val="000C7282"/>
    <w:rsid w:val="000C730C"/>
    <w:rsid w:val="000D1467"/>
    <w:rsid w:val="000D4A2D"/>
    <w:rsid w:val="000D5837"/>
    <w:rsid w:val="000D5F2B"/>
    <w:rsid w:val="000D6313"/>
    <w:rsid w:val="000D65D4"/>
    <w:rsid w:val="000E3D85"/>
    <w:rsid w:val="000E62E2"/>
    <w:rsid w:val="000F06C3"/>
    <w:rsid w:val="000F14F5"/>
    <w:rsid w:val="000F50EB"/>
    <w:rsid w:val="000F5BCC"/>
    <w:rsid w:val="000F72A8"/>
    <w:rsid w:val="00104FC2"/>
    <w:rsid w:val="0011506B"/>
    <w:rsid w:val="001206E0"/>
    <w:rsid w:val="00122620"/>
    <w:rsid w:val="00122ABA"/>
    <w:rsid w:val="00124FF6"/>
    <w:rsid w:val="00133684"/>
    <w:rsid w:val="00140DD5"/>
    <w:rsid w:val="00144930"/>
    <w:rsid w:val="00151ADE"/>
    <w:rsid w:val="00152B7D"/>
    <w:rsid w:val="00152FA7"/>
    <w:rsid w:val="001534EA"/>
    <w:rsid w:val="00155C7D"/>
    <w:rsid w:val="00160063"/>
    <w:rsid w:val="00160E0C"/>
    <w:rsid w:val="00162790"/>
    <w:rsid w:val="00162832"/>
    <w:rsid w:val="00163D0E"/>
    <w:rsid w:val="0017092E"/>
    <w:rsid w:val="0017143D"/>
    <w:rsid w:val="001724BF"/>
    <w:rsid w:val="001751D2"/>
    <w:rsid w:val="0017661A"/>
    <w:rsid w:val="00176685"/>
    <w:rsid w:val="001832A1"/>
    <w:rsid w:val="00183553"/>
    <w:rsid w:val="00187B68"/>
    <w:rsid w:val="001924F6"/>
    <w:rsid w:val="00193DE1"/>
    <w:rsid w:val="001A15B8"/>
    <w:rsid w:val="001A3988"/>
    <w:rsid w:val="001A4059"/>
    <w:rsid w:val="001A454E"/>
    <w:rsid w:val="001A627B"/>
    <w:rsid w:val="001A62B5"/>
    <w:rsid w:val="001B234F"/>
    <w:rsid w:val="001B3753"/>
    <w:rsid w:val="001B3B90"/>
    <w:rsid w:val="001B3CB0"/>
    <w:rsid w:val="001B4673"/>
    <w:rsid w:val="001B4CE6"/>
    <w:rsid w:val="001C001D"/>
    <w:rsid w:val="001C2DE9"/>
    <w:rsid w:val="001C2E19"/>
    <w:rsid w:val="001C3DFB"/>
    <w:rsid w:val="001C5796"/>
    <w:rsid w:val="001C5D45"/>
    <w:rsid w:val="001D2DCE"/>
    <w:rsid w:val="001D3769"/>
    <w:rsid w:val="001D53F0"/>
    <w:rsid w:val="001E0B04"/>
    <w:rsid w:val="001F227C"/>
    <w:rsid w:val="001F3B8D"/>
    <w:rsid w:val="001F5728"/>
    <w:rsid w:val="001F6C5F"/>
    <w:rsid w:val="001F7F32"/>
    <w:rsid w:val="00203EFD"/>
    <w:rsid w:val="00205751"/>
    <w:rsid w:val="002064E2"/>
    <w:rsid w:val="00206542"/>
    <w:rsid w:val="002102B5"/>
    <w:rsid w:val="002126E2"/>
    <w:rsid w:val="00213A03"/>
    <w:rsid w:val="00216EA4"/>
    <w:rsid w:val="002221D0"/>
    <w:rsid w:val="0022614A"/>
    <w:rsid w:val="00226251"/>
    <w:rsid w:val="002350C5"/>
    <w:rsid w:val="00236BC0"/>
    <w:rsid w:val="00242483"/>
    <w:rsid w:val="00243C1A"/>
    <w:rsid w:val="002466E7"/>
    <w:rsid w:val="00246AA9"/>
    <w:rsid w:val="00247432"/>
    <w:rsid w:val="00264FA9"/>
    <w:rsid w:val="00266A30"/>
    <w:rsid w:val="0026779D"/>
    <w:rsid w:val="00267E4C"/>
    <w:rsid w:val="0027343A"/>
    <w:rsid w:val="00283F56"/>
    <w:rsid w:val="002845C7"/>
    <w:rsid w:val="00285C52"/>
    <w:rsid w:val="002905E3"/>
    <w:rsid w:val="00290982"/>
    <w:rsid w:val="00290B41"/>
    <w:rsid w:val="00290F1B"/>
    <w:rsid w:val="002916E8"/>
    <w:rsid w:val="002967C4"/>
    <w:rsid w:val="002A358B"/>
    <w:rsid w:val="002B19B2"/>
    <w:rsid w:val="002B1DD1"/>
    <w:rsid w:val="002B6AC7"/>
    <w:rsid w:val="002B7568"/>
    <w:rsid w:val="002B7C36"/>
    <w:rsid w:val="002C05FB"/>
    <w:rsid w:val="002C2F3D"/>
    <w:rsid w:val="002C2FCA"/>
    <w:rsid w:val="002C31CA"/>
    <w:rsid w:val="002C5B54"/>
    <w:rsid w:val="002D1B2A"/>
    <w:rsid w:val="002D396B"/>
    <w:rsid w:val="002D5E54"/>
    <w:rsid w:val="002E0479"/>
    <w:rsid w:val="002E1D25"/>
    <w:rsid w:val="002E3869"/>
    <w:rsid w:val="002F09CD"/>
    <w:rsid w:val="002F0BA9"/>
    <w:rsid w:val="002F1D39"/>
    <w:rsid w:val="002F32EF"/>
    <w:rsid w:val="002F5541"/>
    <w:rsid w:val="002F61C1"/>
    <w:rsid w:val="00301D4C"/>
    <w:rsid w:val="00303094"/>
    <w:rsid w:val="00304D6F"/>
    <w:rsid w:val="00306AF7"/>
    <w:rsid w:val="00310EC8"/>
    <w:rsid w:val="00315342"/>
    <w:rsid w:val="00315C25"/>
    <w:rsid w:val="00317ABE"/>
    <w:rsid w:val="00321656"/>
    <w:rsid w:val="00321F3C"/>
    <w:rsid w:val="0032794A"/>
    <w:rsid w:val="003300F4"/>
    <w:rsid w:val="0033222C"/>
    <w:rsid w:val="003340C8"/>
    <w:rsid w:val="003349B6"/>
    <w:rsid w:val="00336429"/>
    <w:rsid w:val="00337F3E"/>
    <w:rsid w:val="00340184"/>
    <w:rsid w:val="00344104"/>
    <w:rsid w:val="00347466"/>
    <w:rsid w:val="003475CB"/>
    <w:rsid w:val="00354BE3"/>
    <w:rsid w:val="00355D95"/>
    <w:rsid w:val="003566B4"/>
    <w:rsid w:val="00357922"/>
    <w:rsid w:val="003626F4"/>
    <w:rsid w:val="00367651"/>
    <w:rsid w:val="00367C2E"/>
    <w:rsid w:val="00371E74"/>
    <w:rsid w:val="003731B5"/>
    <w:rsid w:val="0037781E"/>
    <w:rsid w:val="00385649"/>
    <w:rsid w:val="003861D9"/>
    <w:rsid w:val="00394415"/>
    <w:rsid w:val="00395723"/>
    <w:rsid w:val="003A040D"/>
    <w:rsid w:val="003A1FD3"/>
    <w:rsid w:val="003A226F"/>
    <w:rsid w:val="003B1BBA"/>
    <w:rsid w:val="003B3DE7"/>
    <w:rsid w:val="003B61EC"/>
    <w:rsid w:val="003C24D7"/>
    <w:rsid w:val="003D038C"/>
    <w:rsid w:val="003D2644"/>
    <w:rsid w:val="003D54FE"/>
    <w:rsid w:val="003D62D3"/>
    <w:rsid w:val="003D7FED"/>
    <w:rsid w:val="003E2386"/>
    <w:rsid w:val="003E374A"/>
    <w:rsid w:val="003E73E2"/>
    <w:rsid w:val="003F13F6"/>
    <w:rsid w:val="003F2FB3"/>
    <w:rsid w:val="003F7361"/>
    <w:rsid w:val="00401B26"/>
    <w:rsid w:val="00404907"/>
    <w:rsid w:val="00404D95"/>
    <w:rsid w:val="00406516"/>
    <w:rsid w:val="00407F47"/>
    <w:rsid w:val="00407FE3"/>
    <w:rsid w:val="00410C21"/>
    <w:rsid w:val="0041727A"/>
    <w:rsid w:val="004209A7"/>
    <w:rsid w:val="00420A8B"/>
    <w:rsid w:val="00434D40"/>
    <w:rsid w:val="0044047E"/>
    <w:rsid w:val="00440537"/>
    <w:rsid w:val="00440803"/>
    <w:rsid w:val="00440D05"/>
    <w:rsid w:val="00443F26"/>
    <w:rsid w:val="00444533"/>
    <w:rsid w:val="004468AB"/>
    <w:rsid w:val="00447EB9"/>
    <w:rsid w:val="00450134"/>
    <w:rsid w:val="00450A91"/>
    <w:rsid w:val="0045448A"/>
    <w:rsid w:val="00454993"/>
    <w:rsid w:val="00454C26"/>
    <w:rsid w:val="0045526E"/>
    <w:rsid w:val="00456D1F"/>
    <w:rsid w:val="00456EA2"/>
    <w:rsid w:val="0045761E"/>
    <w:rsid w:val="00457877"/>
    <w:rsid w:val="00457960"/>
    <w:rsid w:val="0046133B"/>
    <w:rsid w:val="00462E5A"/>
    <w:rsid w:val="004645D6"/>
    <w:rsid w:val="00464649"/>
    <w:rsid w:val="00473276"/>
    <w:rsid w:val="00473ABF"/>
    <w:rsid w:val="00480F75"/>
    <w:rsid w:val="00481BD0"/>
    <w:rsid w:val="00483EB1"/>
    <w:rsid w:val="00484B85"/>
    <w:rsid w:val="004851C0"/>
    <w:rsid w:val="00490977"/>
    <w:rsid w:val="00491214"/>
    <w:rsid w:val="00494E1E"/>
    <w:rsid w:val="004954E7"/>
    <w:rsid w:val="004A5CA1"/>
    <w:rsid w:val="004A5D8A"/>
    <w:rsid w:val="004A74C6"/>
    <w:rsid w:val="004B4473"/>
    <w:rsid w:val="004B465A"/>
    <w:rsid w:val="004B5C9E"/>
    <w:rsid w:val="004B7B89"/>
    <w:rsid w:val="004C183F"/>
    <w:rsid w:val="004C23F2"/>
    <w:rsid w:val="004C3511"/>
    <w:rsid w:val="004C3F0A"/>
    <w:rsid w:val="004D0B0E"/>
    <w:rsid w:val="004D2A39"/>
    <w:rsid w:val="004D367E"/>
    <w:rsid w:val="004D495B"/>
    <w:rsid w:val="004E1AE6"/>
    <w:rsid w:val="004E21E9"/>
    <w:rsid w:val="004E2F15"/>
    <w:rsid w:val="004E33E9"/>
    <w:rsid w:val="004E4EA7"/>
    <w:rsid w:val="004E7A8B"/>
    <w:rsid w:val="004F474D"/>
    <w:rsid w:val="004F5BD2"/>
    <w:rsid w:val="00502981"/>
    <w:rsid w:val="00504A60"/>
    <w:rsid w:val="00506C88"/>
    <w:rsid w:val="0051001D"/>
    <w:rsid w:val="00510995"/>
    <w:rsid w:val="00510D06"/>
    <w:rsid w:val="00511098"/>
    <w:rsid w:val="00513354"/>
    <w:rsid w:val="005153BA"/>
    <w:rsid w:val="005175A8"/>
    <w:rsid w:val="00517601"/>
    <w:rsid w:val="005177A0"/>
    <w:rsid w:val="005203A1"/>
    <w:rsid w:val="005230D2"/>
    <w:rsid w:val="005242D1"/>
    <w:rsid w:val="00524830"/>
    <w:rsid w:val="00524D64"/>
    <w:rsid w:val="00527F89"/>
    <w:rsid w:val="005317B6"/>
    <w:rsid w:val="00531D7A"/>
    <w:rsid w:val="00535319"/>
    <w:rsid w:val="00535CAA"/>
    <w:rsid w:val="00540574"/>
    <w:rsid w:val="00540663"/>
    <w:rsid w:val="00540F15"/>
    <w:rsid w:val="005416FF"/>
    <w:rsid w:val="0054398B"/>
    <w:rsid w:val="00544E1C"/>
    <w:rsid w:val="00545FF0"/>
    <w:rsid w:val="00546A33"/>
    <w:rsid w:val="00546C75"/>
    <w:rsid w:val="005537EC"/>
    <w:rsid w:val="00560DF9"/>
    <w:rsid w:val="00566B40"/>
    <w:rsid w:val="0057027A"/>
    <w:rsid w:val="00570953"/>
    <w:rsid w:val="00572D54"/>
    <w:rsid w:val="00576D65"/>
    <w:rsid w:val="00580283"/>
    <w:rsid w:val="005822A7"/>
    <w:rsid w:val="00583191"/>
    <w:rsid w:val="0058623C"/>
    <w:rsid w:val="005871BA"/>
    <w:rsid w:val="00587FCF"/>
    <w:rsid w:val="0059258A"/>
    <w:rsid w:val="005A37CD"/>
    <w:rsid w:val="005A4765"/>
    <w:rsid w:val="005A54DE"/>
    <w:rsid w:val="005B151A"/>
    <w:rsid w:val="005B478B"/>
    <w:rsid w:val="005B7698"/>
    <w:rsid w:val="005C093C"/>
    <w:rsid w:val="005C593C"/>
    <w:rsid w:val="005C5F30"/>
    <w:rsid w:val="005C7699"/>
    <w:rsid w:val="005D06BC"/>
    <w:rsid w:val="005D1F62"/>
    <w:rsid w:val="005D2B78"/>
    <w:rsid w:val="005D2F36"/>
    <w:rsid w:val="005D3407"/>
    <w:rsid w:val="005D3B77"/>
    <w:rsid w:val="005E05B4"/>
    <w:rsid w:val="005F536E"/>
    <w:rsid w:val="00603480"/>
    <w:rsid w:val="00603ED8"/>
    <w:rsid w:val="00605AB2"/>
    <w:rsid w:val="00611770"/>
    <w:rsid w:val="00611DEA"/>
    <w:rsid w:val="0061582B"/>
    <w:rsid w:val="0061640E"/>
    <w:rsid w:val="0062055B"/>
    <w:rsid w:val="00623787"/>
    <w:rsid w:val="0063549C"/>
    <w:rsid w:val="0063573E"/>
    <w:rsid w:val="006364A9"/>
    <w:rsid w:val="00636B28"/>
    <w:rsid w:val="00640BF2"/>
    <w:rsid w:val="00640EC4"/>
    <w:rsid w:val="00644A2F"/>
    <w:rsid w:val="0064568E"/>
    <w:rsid w:val="006469FB"/>
    <w:rsid w:val="00646A0F"/>
    <w:rsid w:val="006475B9"/>
    <w:rsid w:val="00651D36"/>
    <w:rsid w:val="00652176"/>
    <w:rsid w:val="00654E06"/>
    <w:rsid w:val="0065562E"/>
    <w:rsid w:val="00655B74"/>
    <w:rsid w:val="00660CC5"/>
    <w:rsid w:val="006622B2"/>
    <w:rsid w:val="00663654"/>
    <w:rsid w:val="006658DF"/>
    <w:rsid w:val="00667F61"/>
    <w:rsid w:val="00673695"/>
    <w:rsid w:val="00673C26"/>
    <w:rsid w:val="006758AC"/>
    <w:rsid w:val="006778AE"/>
    <w:rsid w:val="006812CB"/>
    <w:rsid w:val="00683E6D"/>
    <w:rsid w:val="006846F9"/>
    <w:rsid w:val="0068510D"/>
    <w:rsid w:val="00692D24"/>
    <w:rsid w:val="00692DDF"/>
    <w:rsid w:val="0069536B"/>
    <w:rsid w:val="00697145"/>
    <w:rsid w:val="006A2DD8"/>
    <w:rsid w:val="006A33C9"/>
    <w:rsid w:val="006A4580"/>
    <w:rsid w:val="006A5E6B"/>
    <w:rsid w:val="006B6813"/>
    <w:rsid w:val="006B6B6C"/>
    <w:rsid w:val="006C0AEF"/>
    <w:rsid w:val="006C5445"/>
    <w:rsid w:val="006D5AA6"/>
    <w:rsid w:val="006D6665"/>
    <w:rsid w:val="006E02FB"/>
    <w:rsid w:val="006E110F"/>
    <w:rsid w:val="006E4A1E"/>
    <w:rsid w:val="006E6528"/>
    <w:rsid w:val="006E73F9"/>
    <w:rsid w:val="006F0959"/>
    <w:rsid w:val="006F56A4"/>
    <w:rsid w:val="006F6E3B"/>
    <w:rsid w:val="006F6F39"/>
    <w:rsid w:val="00700208"/>
    <w:rsid w:val="007028E0"/>
    <w:rsid w:val="007039F9"/>
    <w:rsid w:val="00703C60"/>
    <w:rsid w:val="00707061"/>
    <w:rsid w:val="007116F3"/>
    <w:rsid w:val="00711B03"/>
    <w:rsid w:val="0071207F"/>
    <w:rsid w:val="007123C7"/>
    <w:rsid w:val="007140D8"/>
    <w:rsid w:val="00715C0F"/>
    <w:rsid w:val="00716436"/>
    <w:rsid w:val="00720741"/>
    <w:rsid w:val="0072183A"/>
    <w:rsid w:val="00721FAA"/>
    <w:rsid w:val="00730E1C"/>
    <w:rsid w:val="00734596"/>
    <w:rsid w:val="0073497B"/>
    <w:rsid w:val="00737615"/>
    <w:rsid w:val="00745669"/>
    <w:rsid w:val="00746944"/>
    <w:rsid w:val="00750121"/>
    <w:rsid w:val="00751526"/>
    <w:rsid w:val="00753ECF"/>
    <w:rsid w:val="00753F60"/>
    <w:rsid w:val="0076097B"/>
    <w:rsid w:val="00762D56"/>
    <w:rsid w:val="007674DF"/>
    <w:rsid w:val="00772530"/>
    <w:rsid w:val="00772835"/>
    <w:rsid w:val="007735B4"/>
    <w:rsid w:val="007815FE"/>
    <w:rsid w:val="007816F0"/>
    <w:rsid w:val="00781913"/>
    <w:rsid w:val="0078229C"/>
    <w:rsid w:val="007833BD"/>
    <w:rsid w:val="007835D1"/>
    <w:rsid w:val="00785A61"/>
    <w:rsid w:val="0078624F"/>
    <w:rsid w:val="007910BD"/>
    <w:rsid w:val="0079358B"/>
    <w:rsid w:val="00794A6F"/>
    <w:rsid w:val="0079524D"/>
    <w:rsid w:val="00795A90"/>
    <w:rsid w:val="007A01DD"/>
    <w:rsid w:val="007A590B"/>
    <w:rsid w:val="007A5C06"/>
    <w:rsid w:val="007B0218"/>
    <w:rsid w:val="007B1235"/>
    <w:rsid w:val="007B36B8"/>
    <w:rsid w:val="007B40F2"/>
    <w:rsid w:val="007B429E"/>
    <w:rsid w:val="007B571A"/>
    <w:rsid w:val="007B5C31"/>
    <w:rsid w:val="007C1990"/>
    <w:rsid w:val="007C3C9D"/>
    <w:rsid w:val="007C4D20"/>
    <w:rsid w:val="007C6666"/>
    <w:rsid w:val="007C7420"/>
    <w:rsid w:val="007D196F"/>
    <w:rsid w:val="007D1BC9"/>
    <w:rsid w:val="007D280B"/>
    <w:rsid w:val="007D37F5"/>
    <w:rsid w:val="007D38B8"/>
    <w:rsid w:val="007D46CC"/>
    <w:rsid w:val="007D5096"/>
    <w:rsid w:val="007D70E3"/>
    <w:rsid w:val="007D7CCF"/>
    <w:rsid w:val="007E1E40"/>
    <w:rsid w:val="007E35F4"/>
    <w:rsid w:val="007E4FDC"/>
    <w:rsid w:val="007E57AC"/>
    <w:rsid w:val="007F1DFF"/>
    <w:rsid w:val="007F26AD"/>
    <w:rsid w:val="007F31B7"/>
    <w:rsid w:val="007F31DB"/>
    <w:rsid w:val="007F6BCF"/>
    <w:rsid w:val="007F6D50"/>
    <w:rsid w:val="0080054F"/>
    <w:rsid w:val="0080170E"/>
    <w:rsid w:val="00806419"/>
    <w:rsid w:val="00812CFB"/>
    <w:rsid w:val="00813684"/>
    <w:rsid w:val="0081388E"/>
    <w:rsid w:val="008146AE"/>
    <w:rsid w:val="008171C3"/>
    <w:rsid w:val="00817BA1"/>
    <w:rsid w:val="008217E9"/>
    <w:rsid w:val="00822E3B"/>
    <w:rsid w:val="00825734"/>
    <w:rsid w:val="00830758"/>
    <w:rsid w:val="00834BD2"/>
    <w:rsid w:val="008360F7"/>
    <w:rsid w:val="008417C5"/>
    <w:rsid w:val="008432FA"/>
    <w:rsid w:val="008442CE"/>
    <w:rsid w:val="00844772"/>
    <w:rsid w:val="00845442"/>
    <w:rsid w:val="008539FC"/>
    <w:rsid w:val="0085449D"/>
    <w:rsid w:val="00857955"/>
    <w:rsid w:val="00860354"/>
    <w:rsid w:val="00866F10"/>
    <w:rsid w:val="0086760A"/>
    <w:rsid w:val="00867820"/>
    <w:rsid w:val="00867A2A"/>
    <w:rsid w:val="008705B3"/>
    <w:rsid w:val="00874AE7"/>
    <w:rsid w:val="0087554E"/>
    <w:rsid w:val="008829FD"/>
    <w:rsid w:val="008850F9"/>
    <w:rsid w:val="00886924"/>
    <w:rsid w:val="00895B3A"/>
    <w:rsid w:val="00897113"/>
    <w:rsid w:val="008973FF"/>
    <w:rsid w:val="00897D76"/>
    <w:rsid w:val="008A0C54"/>
    <w:rsid w:val="008A53FB"/>
    <w:rsid w:val="008A5A3C"/>
    <w:rsid w:val="008A5C35"/>
    <w:rsid w:val="008A6AF1"/>
    <w:rsid w:val="008B0811"/>
    <w:rsid w:val="008B0BA7"/>
    <w:rsid w:val="008B14DE"/>
    <w:rsid w:val="008B2A09"/>
    <w:rsid w:val="008B307E"/>
    <w:rsid w:val="008C4A04"/>
    <w:rsid w:val="008C605E"/>
    <w:rsid w:val="008C7C56"/>
    <w:rsid w:val="008E37BE"/>
    <w:rsid w:val="008E4146"/>
    <w:rsid w:val="008E5B3A"/>
    <w:rsid w:val="008E7E36"/>
    <w:rsid w:val="008F030B"/>
    <w:rsid w:val="008F5605"/>
    <w:rsid w:val="008F6126"/>
    <w:rsid w:val="0090085E"/>
    <w:rsid w:val="0090608B"/>
    <w:rsid w:val="0091051C"/>
    <w:rsid w:val="00910F11"/>
    <w:rsid w:val="00913815"/>
    <w:rsid w:val="009156C2"/>
    <w:rsid w:val="00915E1A"/>
    <w:rsid w:val="00916841"/>
    <w:rsid w:val="00916C03"/>
    <w:rsid w:val="00916C87"/>
    <w:rsid w:val="0091787C"/>
    <w:rsid w:val="00921BB8"/>
    <w:rsid w:val="00923334"/>
    <w:rsid w:val="00923F19"/>
    <w:rsid w:val="00924D7B"/>
    <w:rsid w:val="00925249"/>
    <w:rsid w:val="00925EA6"/>
    <w:rsid w:val="00931F1B"/>
    <w:rsid w:val="00932242"/>
    <w:rsid w:val="009325E5"/>
    <w:rsid w:val="00936097"/>
    <w:rsid w:val="00937580"/>
    <w:rsid w:val="009411F8"/>
    <w:rsid w:val="00943C0F"/>
    <w:rsid w:val="00946320"/>
    <w:rsid w:val="009500EF"/>
    <w:rsid w:val="00950C00"/>
    <w:rsid w:val="00951E98"/>
    <w:rsid w:val="009532F4"/>
    <w:rsid w:val="009534CF"/>
    <w:rsid w:val="009560DD"/>
    <w:rsid w:val="00957195"/>
    <w:rsid w:val="00961D6F"/>
    <w:rsid w:val="00965FEE"/>
    <w:rsid w:val="0096760A"/>
    <w:rsid w:val="00967B06"/>
    <w:rsid w:val="00967FEE"/>
    <w:rsid w:val="00973F8A"/>
    <w:rsid w:val="00974E84"/>
    <w:rsid w:val="0097695D"/>
    <w:rsid w:val="00977C20"/>
    <w:rsid w:val="0098188A"/>
    <w:rsid w:val="009827B6"/>
    <w:rsid w:val="00982F08"/>
    <w:rsid w:val="0098771D"/>
    <w:rsid w:val="00987E0B"/>
    <w:rsid w:val="00994C0E"/>
    <w:rsid w:val="0099579F"/>
    <w:rsid w:val="00996247"/>
    <w:rsid w:val="00997F8B"/>
    <w:rsid w:val="009A3C94"/>
    <w:rsid w:val="009A4D64"/>
    <w:rsid w:val="009A5036"/>
    <w:rsid w:val="009A771E"/>
    <w:rsid w:val="009B16A6"/>
    <w:rsid w:val="009B236E"/>
    <w:rsid w:val="009B510B"/>
    <w:rsid w:val="009B55F9"/>
    <w:rsid w:val="009B704E"/>
    <w:rsid w:val="009C56F0"/>
    <w:rsid w:val="009C5F67"/>
    <w:rsid w:val="009C7987"/>
    <w:rsid w:val="009D08F4"/>
    <w:rsid w:val="009D0C62"/>
    <w:rsid w:val="009D1550"/>
    <w:rsid w:val="009D3859"/>
    <w:rsid w:val="009D4B93"/>
    <w:rsid w:val="009D4E44"/>
    <w:rsid w:val="009E160B"/>
    <w:rsid w:val="009E2EE8"/>
    <w:rsid w:val="009F1CC9"/>
    <w:rsid w:val="009F49A7"/>
    <w:rsid w:val="009F4DBB"/>
    <w:rsid w:val="00A01F6A"/>
    <w:rsid w:val="00A024B1"/>
    <w:rsid w:val="00A02DFB"/>
    <w:rsid w:val="00A02F5C"/>
    <w:rsid w:val="00A04344"/>
    <w:rsid w:val="00A101EF"/>
    <w:rsid w:val="00A113CD"/>
    <w:rsid w:val="00A12CBA"/>
    <w:rsid w:val="00A14E0C"/>
    <w:rsid w:val="00A15254"/>
    <w:rsid w:val="00A15380"/>
    <w:rsid w:val="00A1603F"/>
    <w:rsid w:val="00A215BF"/>
    <w:rsid w:val="00A228EE"/>
    <w:rsid w:val="00A24FD5"/>
    <w:rsid w:val="00A266D5"/>
    <w:rsid w:val="00A32E93"/>
    <w:rsid w:val="00A36C9F"/>
    <w:rsid w:val="00A403EF"/>
    <w:rsid w:val="00A40FB2"/>
    <w:rsid w:val="00A432D7"/>
    <w:rsid w:val="00A4574C"/>
    <w:rsid w:val="00A55347"/>
    <w:rsid w:val="00A55B39"/>
    <w:rsid w:val="00A56E72"/>
    <w:rsid w:val="00A7058C"/>
    <w:rsid w:val="00A71B22"/>
    <w:rsid w:val="00A743F3"/>
    <w:rsid w:val="00A747D6"/>
    <w:rsid w:val="00A7553B"/>
    <w:rsid w:val="00A778F3"/>
    <w:rsid w:val="00A81189"/>
    <w:rsid w:val="00A82317"/>
    <w:rsid w:val="00A852A4"/>
    <w:rsid w:val="00A86E8F"/>
    <w:rsid w:val="00A873DE"/>
    <w:rsid w:val="00A87F67"/>
    <w:rsid w:val="00A90771"/>
    <w:rsid w:val="00A9382A"/>
    <w:rsid w:val="00A94934"/>
    <w:rsid w:val="00A9590E"/>
    <w:rsid w:val="00A97D08"/>
    <w:rsid w:val="00AA0205"/>
    <w:rsid w:val="00AA08C5"/>
    <w:rsid w:val="00AA152C"/>
    <w:rsid w:val="00AA2D24"/>
    <w:rsid w:val="00AA2F9E"/>
    <w:rsid w:val="00AA444F"/>
    <w:rsid w:val="00AA74D2"/>
    <w:rsid w:val="00AB5BB6"/>
    <w:rsid w:val="00AC0042"/>
    <w:rsid w:val="00AC3A50"/>
    <w:rsid w:val="00AC41FD"/>
    <w:rsid w:val="00AC63C1"/>
    <w:rsid w:val="00AC7747"/>
    <w:rsid w:val="00AD3677"/>
    <w:rsid w:val="00AD7BEA"/>
    <w:rsid w:val="00AE0679"/>
    <w:rsid w:val="00AE1460"/>
    <w:rsid w:val="00AE3298"/>
    <w:rsid w:val="00AE371F"/>
    <w:rsid w:val="00AE3C38"/>
    <w:rsid w:val="00AE426D"/>
    <w:rsid w:val="00AE75E3"/>
    <w:rsid w:val="00AE76EB"/>
    <w:rsid w:val="00AF286F"/>
    <w:rsid w:val="00AF3D1B"/>
    <w:rsid w:val="00B01B82"/>
    <w:rsid w:val="00B024A7"/>
    <w:rsid w:val="00B03475"/>
    <w:rsid w:val="00B059F3"/>
    <w:rsid w:val="00B07331"/>
    <w:rsid w:val="00B0789C"/>
    <w:rsid w:val="00B12A59"/>
    <w:rsid w:val="00B1505B"/>
    <w:rsid w:val="00B15222"/>
    <w:rsid w:val="00B17E80"/>
    <w:rsid w:val="00B221CF"/>
    <w:rsid w:val="00B232A7"/>
    <w:rsid w:val="00B2558F"/>
    <w:rsid w:val="00B3055E"/>
    <w:rsid w:val="00B3060B"/>
    <w:rsid w:val="00B314E3"/>
    <w:rsid w:val="00B319E0"/>
    <w:rsid w:val="00B3458F"/>
    <w:rsid w:val="00B34E16"/>
    <w:rsid w:val="00B352BF"/>
    <w:rsid w:val="00B35775"/>
    <w:rsid w:val="00B3708C"/>
    <w:rsid w:val="00B43289"/>
    <w:rsid w:val="00B4340B"/>
    <w:rsid w:val="00B43D26"/>
    <w:rsid w:val="00B43F63"/>
    <w:rsid w:val="00B446B1"/>
    <w:rsid w:val="00B4640C"/>
    <w:rsid w:val="00B46F22"/>
    <w:rsid w:val="00B51420"/>
    <w:rsid w:val="00B53197"/>
    <w:rsid w:val="00B572C2"/>
    <w:rsid w:val="00B60ED4"/>
    <w:rsid w:val="00B62D4E"/>
    <w:rsid w:val="00B64B38"/>
    <w:rsid w:val="00B64B8F"/>
    <w:rsid w:val="00B6684A"/>
    <w:rsid w:val="00B67167"/>
    <w:rsid w:val="00B72549"/>
    <w:rsid w:val="00B731FD"/>
    <w:rsid w:val="00B746E9"/>
    <w:rsid w:val="00B74BA8"/>
    <w:rsid w:val="00B75416"/>
    <w:rsid w:val="00B760CD"/>
    <w:rsid w:val="00B82BD3"/>
    <w:rsid w:val="00B8441F"/>
    <w:rsid w:val="00B8687D"/>
    <w:rsid w:val="00B945DE"/>
    <w:rsid w:val="00B94EE9"/>
    <w:rsid w:val="00B96D2D"/>
    <w:rsid w:val="00BA141B"/>
    <w:rsid w:val="00BA2058"/>
    <w:rsid w:val="00BA5B83"/>
    <w:rsid w:val="00BA5C6D"/>
    <w:rsid w:val="00BA6223"/>
    <w:rsid w:val="00BA773D"/>
    <w:rsid w:val="00BB16B0"/>
    <w:rsid w:val="00BB2308"/>
    <w:rsid w:val="00BB2A96"/>
    <w:rsid w:val="00BB2FF1"/>
    <w:rsid w:val="00BB7F02"/>
    <w:rsid w:val="00BC1410"/>
    <w:rsid w:val="00BC1432"/>
    <w:rsid w:val="00BC18EC"/>
    <w:rsid w:val="00BD0776"/>
    <w:rsid w:val="00BD09EA"/>
    <w:rsid w:val="00BD0CA1"/>
    <w:rsid w:val="00BD1405"/>
    <w:rsid w:val="00BD2A65"/>
    <w:rsid w:val="00BD44E5"/>
    <w:rsid w:val="00BE0CDA"/>
    <w:rsid w:val="00BE13A1"/>
    <w:rsid w:val="00BE4FF1"/>
    <w:rsid w:val="00BE53A2"/>
    <w:rsid w:val="00BF1F8D"/>
    <w:rsid w:val="00BF3166"/>
    <w:rsid w:val="00C05338"/>
    <w:rsid w:val="00C056FE"/>
    <w:rsid w:val="00C10730"/>
    <w:rsid w:val="00C127E4"/>
    <w:rsid w:val="00C1667A"/>
    <w:rsid w:val="00C16DB4"/>
    <w:rsid w:val="00C17750"/>
    <w:rsid w:val="00C22308"/>
    <w:rsid w:val="00C22484"/>
    <w:rsid w:val="00C26BC6"/>
    <w:rsid w:val="00C278AE"/>
    <w:rsid w:val="00C301A9"/>
    <w:rsid w:val="00C33506"/>
    <w:rsid w:val="00C336C3"/>
    <w:rsid w:val="00C37C51"/>
    <w:rsid w:val="00C406E0"/>
    <w:rsid w:val="00C420DB"/>
    <w:rsid w:val="00C514E1"/>
    <w:rsid w:val="00C51C01"/>
    <w:rsid w:val="00C52381"/>
    <w:rsid w:val="00C55248"/>
    <w:rsid w:val="00C55AD6"/>
    <w:rsid w:val="00C56401"/>
    <w:rsid w:val="00C605BB"/>
    <w:rsid w:val="00C627BF"/>
    <w:rsid w:val="00C66697"/>
    <w:rsid w:val="00C6685E"/>
    <w:rsid w:val="00C70188"/>
    <w:rsid w:val="00C7154B"/>
    <w:rsid w:val="00C7514B"/>
    <w:rsid w:val="00C76912"/>
    <w:rsid w:val="00C81E9B"/>
    <w:rsid w:val="00C833AD"/>
    <w:rsid w:val="00C84AD4"/>
    <w:rsid w:val="00C9109D"/>
    <w:rsid w:val="00C924A8"/>
    <w:rsid w:val="00C92862"/>
    <w:rsid w:val="00C93675"/>
    <w:rsid w:val="00CA001F"/>
    <w:rsid w:val="00CA0B96"/>
    <w:rsid w:val="00CA20BE"/>
    <w:rsid w:val="00CA20FF"/>
    <w:rsid w:val="00CA2363"/>
    <w:rsid w:val="00CA57AD"/>
    <w:rsid w:val="00CA6491"/>
    <w:rsid w:val="00CB0604"/>
    <w:rsid w:val="00CB1A1F"/>
    <w:rsid w:val="00CB24DF"/>
    <w:rsid w:val="00CB2C9F"/>
    <w:rsid w:val="00CB3F28"/>
    <w:rsid w:val="00CB4D7B"/>
    <w:rsid w:val="00CB6302"/>
    <w:rsid w:val="00CB6A94"/>
    <w:rsid w:val="00CC0A71"/>
    <w:rsid w:val="00CC17F6"/>
    <w:rsid w:val="00CC251D"/>
    <w:rsid w:val="00CC4191"/>
    <w:rsid w:val="00CC4C56"/>
    <w:rsid w:val="00CC5649"/>
    <w:rsid w:val="00CC793D"/>
    <w:rsid w:val="00CC7BCD"/>
    <w:rsid w:val="00CD193F"/>
    <w:rsid w:val="00CD438D"/>
    <w:rsid w:val="00CD445D"/>
    <w:rsid w:val="00CD57C3"/>
    <w:rsid w:val="00CD5A6D"/>
    <w:rsid w:val="00CD79C9"/>
    <w:rsid w:val="00CE046D"/>
    <w:rsid w:val="00CE34B1"/>
    <w:rsid w:val="00CE3C36"/>
    <w:rsid w:val="00CE3C79"/>
    <w:rsid w:val="00CE51BC"/>
    <w:rsid w:val="00CE5B3D"/>
    <w:rsid w:val="00CE70F1"/>
    <w:rsid w:val="00CF0EBB"/>
    <w:rsid w:val="00CF2357"/>
    <w:rsid w:val="00CF2FB5"/>
    <w:rsid w:val="00CF4B4C"/>
    <w:rsid w:val="00CF59B5"/>
    <w:rsid w:val="00D032C3"/>
    <w:rsid w:val="00D03884"/>
    <w:rsid w:val="00D07A53"/>
    <w:rsid w:val="00D07B57"/>
    <w:rsid w:val="00D10291"/>
    <w:rsid w:val="00D10E87"/>
    <w:rsid w:val="00D11184"/>
    <w:rsid w:val="00D12693"/>
    <w:rsid w:val="00D15341"/>
    <w:rsid w:val="00D20F51"/>
    <w:rsid w:val="00D21A7C"/>
    <w:rsid w:val="00D244D2"/>
    <w:rsid w:val="00D24DBF"/>
    <w:rsid w:val="00D27AF4"/>
    <w:rsid w:val="00D27C46"/>
    <w:rsid w:val="00D31DDF"/>
    <w:rsid w:val="00D32019"/>
    <w:rsid w:val="00D4038B"/>
    <w:rsid w:val="00D40728"/>
    <w:rsid w:val="00D40D5C"/>
    <w:rsid w:val="00D43240"/>
    <w:rsid w:val="00D43713"/>
    <w:rsid w:val="00D4611D"/>
    <w:rsid w:val="00D47875"/>
    <w:rsid w:val="00D50AD0"/>
    <w:rsid w:val="00D552CF"/>
    <w:rsid w:val="00D57E95"/>
    <w:rsid w:val="00D6227D"/>
    <w:rsid w:val="00D6471B"/>
    <w:rsid w:val="00D67743"/>
    <w:rsid w:val="00D714DE"/>
    <w:rsid w:val="00D72F97"/>
    <w:rsid w:val="00D761E8"/>
    <w:rsid w:val="00D80E61"/>
    <w:rsid w:val="00D80F84"/>
    <w:rsid w:val="00D82C6F"/>
    <w:rsid w:val="00D859AE"/>
    <w:rsid w:val="00D86FBD"/>
    <w:rsid w:val="00D870FE"/>
    <w:rsid w:val="00D94852"/>
    <w:rsid w:val="00D9518E"/>
    <w:rsid w:val="00DA2309"/>
    <w:rsid w:val="00DA389C"/>
    <w:rsid w:val="00DA39B0"/>
    <w:rsid w:val="00DB2040"/>
    <w:rsid w:val="00DB2741"/>
    <w:rsid w:val="00DB3109"/>
    <w:rsid w:val="00DB32C4"/>
    <w:rsid w:val="00DB3605"/>
    <w:rsid w:val="00DB5251"/>
    <w:rsid w:val="00DB5523"/>
    <w:rsid w:val="00DB7C7D"/>
    <w:rsid w:val="00DC16E0"/>
    <w:rsid w:val="00DC297F"/>
    <w:rsid w:val="00DC5659"/>
    <w:rsid w:val="00DC6968"/>
    <w:rsid w:val="00DC7885"/>
    <w:rsid w:val="00DD388D"/>
    <w:rsid w:val="00DD4684"/>
    <w:rsid w:val="00DE3E36"/>
    <w:rsid w:val="00DE40D2"/>
    <w:rsid w:val="00DE6502"/>
    <w:rsid w:val="00DE71BD"/>
    <w:rsid w:val="00DF1B1B"/>
    <w:rsid w:val="00E00131"/>
    <w:rsid w:val="00E02FFB"/>
    <w:rsid w:val="00E044EF"/>
    <w:rsid w:val="00E070BD"/>
    <w:rsid w:val="00E12D5D"/>
    <w:rsid w:val="00E15416"/>
    <w:rsid w:val="00E2126D"/>
    <w:rsid w:val="00E25073"/>
    <w:rsid w:val="00E25484"/>
    <w:rsid w:val="00E259AA"/>
    <w:rsid w:val="00E31880"/>
    <w:rsid w:val="00E333DC"/>
    <w:rsid w:val="00E33D05"/>
    <w:rsid w:val="00E34850"/>
    <w:rsid w:val="00E3511F"/>
    <w:rsid w:val="00E40588"/>
    <w:rsid w:val="00E43D23"/>
    <w:rsid w:val="00E452EC"/>
    <w:rsid w:val="00E46CF9"/>
    <w:rsid w:val="00E47F76"/>
    <w:rsid w:val="00E51288"/>
    <w:rsid w:val="00E5196F"/>
    <w:rsid w:val="00E51CC1"/>
    <w:rsid w:val="00E52558"/>
    <w:rsid w:val="00E52880"/>
    <w:rsid w:val="00E53DC8"/>
    <w:rsid w:val="00E56260"/>
    <w:rsid w:val="00E5656B"/>
    <w:rsid w:val="00E56FEA"/>
    <w:rsid w:val="00E600A6"/>
    <w:rsid w:val="00E60850"/>
    <w:rsid w:val="00E66588"/>
    <w:rsid w:val="00E6672F"/>
    <w:rsid w:val="00E66CB5"/>
    <w:rsid w:val="00E702D9"/>
    <w:rsid w:val="00E75B90"/>
    <w:rsid w:val="00E76D79"/>
    <w:rsid w:val="00E9241A"/>
    <w:rsid w:val="00E92CBA"/>
    <w:rsid w:val="00E958E2"/>
    <w:rsid w:val="00E963A9"/>
    <w:rsid w:val="00EA43AE"/>
    <w:rsid w:val="00EA48BF"/>
    <w:rsid w:val="00EA4D6D"/>
    <w:rsid w:val="00EA53E2"/>
    <w:rsid w:val="00EA6514"/>
    <w:rsid w:val="00EA6ECA"/>
    <w:rsid w:val="00EA7900"/>
    <w:rsid w:val="00EB15E6"/>
    <w:rsid w:val="00EB1780"/>
    <w:rsid w:val="00EB3B91"/>
    <w:rsid w:val="00EB6827"/>
    <w:rsid w:val="00EC2738"/>
    <w:rsid w:val="00EC5715"/>
    <w:rsid w:val="00EC5C20"/>
    <w:rsid w:val="00ED18F3"/>
    <w:rsid w:val="00ED2FCC"/>
    <w:rsid w:val="00ED35F3"/>
    <w:rsid w:val="00ED389D"/>
    <w:rsid w:val="00ED7628"/>
    <w:rsid w:val="00EE10C5"/>
    <w:rsid w:val="00EE2DF4"/>
    <w:rsid w:val="00EE3127"/>
    <w:rsid w:val="00EE3432"/>
    <w:rsid w:val="00EF226A"/>
    <w:rsid w:val="00EF27B1"/>
    <w:rsid w:val="00EF2A8C"/>
    <w:rsid w:val="00EF4B49"/>
    <w:rsid w:val="00EF6491"/>
    <w:rsid w:val="00EF75B7"/>
    <w:rsid w:val="00F00610"/>
    <w:rsid w:val="00F015AF"/>
    <w:rsid w:val="00F05083"/>
    <w:rsid w:val="00F05D5D"/>
    <w:rsid w:val="00F05FC6"/>
    <w:rsid w:val="00F066DB"/>
    <w:rsid w:val="00F108A0"/>
    <w:rsid w:val="00F109D5"/>
    <w:rsid w:val="00F11D9E"/>
    <w:rsid w:val="00F13693"/>
    <w:rsid w:val="00F146E6"/>
    <w:rsid w:val="00F15EA2"/>
    <w:rsid w:val="00F15FAF"/>
    <w:rsid w:val="00F17310"/>
    <w:rsid w:val="00F17337"/>
    <w:rsid w:val="00F2118C"/>
    <w:rsid w:val="00F25D91"/>
    <w:rsid w:val="00F27B8B"/>
    <w:rsid w:val="00F33161"/>
    <w:rsid w:val="00F34EF1"/>
    <w:rsid w:val="00F35927"/>
    <w:rsid w:val="00F4130F"/>
    <w:rsid w:val="00F43040"/>
    <w:rsid w:val="00F44E02"/>
    <w:rsid w:val="00F45B22"/>
    <w:rsid w:val="00F46081"/>
    <w:rsid w:val="00F46FDD"/>
    <w:rsid w:val="00F506D8"/>
    <w:rsid w:val="00F548DD"/>
    <w:rsid w:val="00F54E3E"/>
    <w:rsid w:val="00F558B1"/>
    <w:rsid w:val="00F60682"/>
    <w:rsid w:val="00F63AA9"/>
    <w:rsid w:val="00F65941"/>
    <w:rsid w:val="00F659E0"/>
    <w:rsid w:val="00F661FF"/>
    <w:rsid w:val="00F67E3C"/>
    <w:rsid w:val="00F73E7C"/>
    <w:rsid w:val="00F74242"/>
    <w:rsid w:val="00F76A6A"/>
    <w:rsid w:val="00F809B0"/>
    <w:rsid w:val="00F8745B"/>
    <w:rsid w:val="00F878B5"/>
    <w:rsid w:val="00F916DE"/>
    <w:rsid w:val="00F95A64"/>
    <w:rsid w:val="00F95CC7"/>
    <w:rsid w:val="00F976FF"/>
    <w:rsid w:val="00FA0550"/>
    <w:rsid w:val="00FA0723"/>
    <w:rsid w:val="00FA1AA6"/>
    <w:rsid w:val="00FA1B31"/>
    <w:rsid w:val="00FA26A8"/>
    <w:rsid w:val="00FA633A"/>
    <w:rsid w:val="00FB0B85"/>
    <w:rsid w:val="00FB101A"/>
    <w:rsid w:val="00FB31D7"/>
    <w:rsid w:val="00FB3A26"/>
    <w:rsid w:val="00FB4531"/>
    <w:rsid w:val="00FB6D8C"/>
    <w:rsid w:val="00FC1CB6"/>
    <w:rsid w:val="00FD17FC"/>
    <w:rsid w:val="00FD6D3F"/>
    <w:rsid w:val="00FD7769"/>
    <w:rsid w:val="00FE2A7F"/>
    <w:rsid w:val="00FE3139"/>
    <w:rsid w:val="00FE5BC3"/>
    <w:rsid w:val="00FF16E0"/>
    <w:rsid w:val="00FF317C"/>
    <w:rsid w:val="00FF344C"/>
    <w:rsid w:val="00FF4158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BD1405"/>
    <w:pPr>
      <w:spacing w:after="0" w:line="240" w:lineRule="auto"/>
      <w:ind w:firstLine="227"/>
      <w:jc w:val="both"/>
    </w:pPr>
    <w:rPr>
      <w:rFonts w:ascii="Times New Roman" w:hAnsi="Times New Roman"/>
      <w:sz w:val="16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7D37F5"/>
    <w:pPr>
      <w:keepNext/>
      <w:keepLines/>
      <w:ind w:firstLine="0"/>
      <w:jc w:val="center"/>
      <w:outlineLvl w:val="0"/>
    </w:pPr>
    <w:rPr>
      <w:rFonts w:eastAsiaTheme="majorEastAsia" w:cstheme="majorBidi"/>
      <w:b/>
      <w:sz w:val="18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7D37F5"/>
    <w:pPr>
      <w:keepNext/>
      <w:keepLines/>
      <w:ind w:firstLine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7D37F5"/>
    <w:rPr>
      <w:rFonts w:ascii="Times New Roman" w:eastAsiaTheme="majorEastAsia" w:hAnsi="Times New Roman" w:cstheme="majorBidi"/>
      <w:b/>
      <w:sz w:val="18"/>
      <w:szCs w:val="32"/>
    </w:rPr>
  </w:style>
  <w:style w:type="character" w:customStyle="1" w:styleId="Pealkiri2Mrk">
    <w:name w:val="Pealkiri 2 Märk"/>
    <w:basedOn w:val="Liguvaikefont"/>
    <w:link w:val="Pealkiri2"/>
    <w:uiPriority w:val="9"/>
    <w:rsid w:val="007D37F5"/>
    <w:rPr>
      <w:rFonts w:ascii="Times New Roman" w:eastAsiaTheme="majorEastAsia" w:hAnsi="Times New Roman" w:cstheme="majorBidi"/>
      <w:b/>
      <w:sz w:val="16"/>
      <w:szCs w:val="26"/>
    </w:rPr>
  </w:style>
  <w:style w:type="table" w:styleId="Kontuurtabel">
    <w:name w:val="Table Grid"/>
    <w:basedOn w:val="Normaaltabel"/>
    <w:uiPriority w:val="39"/>
    <w:rsid w:val="00C56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9F49A7"/>
    <w:pPr>
      <w:tabs>
        <w:tab w:val="center" w:pos="4677"/>
        <w:tab w:val="right" w:pos="9355"/>
      </w:tabs>
    </w:pPr>
  </w:style>
  <w:style w:type="character" w:customStyle="1" w:styleId="PisMrk">
    <w:name w:val="Päis Märk"/>
    <w:basedOn w:val="Liguvaikefont"/>
    <w:link w:val="Pis"/>
    <w:uiPriority w:val="99"/>
    <w:rsid w:val="009F49A7"/>
    <w:rPr>
      <w:rFonts w:ascii="Times New Roman" w:hAnsi="Times New Roman"/>
      <w:sz w:val="16"/>
    </w:rPr>
  </w:style>
  <w:style w:type="paragraph" w:styleId="Jalus">
    <w:name w:val="footer"/>
    <w:basedOn w:val="Normaallaad"/>
    <w:link w:val="JalusMrk"/>
    <w:uiPriority w:val="99"/>
    <w:unhideWhenUsed/>
    <w:rsid w:val="009F49A7"/>
    <w:pPr>
      <w:tabs>
        <w:tab w:val="center" w:pos="4677"/>
        <w:tab w:val="right" w:pos="9355"/>
      </w:tabs>
    </w:pPr>
  </w:style>
  <w:style w:type="character" w:customStyle="1" w:styleId="JalusMrk">
    <w:name w:val="Jalus Märk"/>
    <w:basedOn w:val="Liguvaikefont"/>
    <w:link w:val="Jalus"/>
    <w:uiPriority w:val="99"/>
    <w:rsid w:val="009F49A7"/>
    <w:rPr>
      <w:rFonts w:ascii="Times New Roman" w:hAnsi="Times New Roman"/>
      <w:sz w:val="16"/>
    </w:rPr>
  </w:style>
  <w:style w:type="paragraph" w:styleId="Loendilik">
    <w:name w:val="List Paragraph"/>
    <w:basedOn w:val="Normaallaad"/>
    <w:uiPriority w:val="34"/>
    <w:qFormat/>
    <w:rsid w:val="009F49A7"/>
    <w:pPr>
      <w:ind w:left="720"/>
      <w:contextualSpacing/>
    </w:pPr>
  </w:style>
  <w:style w:type="paragraph" w:styleId="Normaallaadveeb">
    <w:name w:val="Normal (Web)"/>
    <w:basedOn w:val="Normaallaad"/>
    <w:rsid w:val="005242D1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Taandegakehatekst">
    <w:name w:val="Body Text Indent"/>
    <w:basedOn w:val="Normaallaad"/>
    <w:link w:val="TaandegakehatekstMrk"/>
    <w:rsid w:val="00F2118C"/>
    <w:pPr>
      <w:ind w:firstLine="709"/>
    </w:pPr>
    <w:rPr>
      <w:rFonts w:eastAsia="Times New Roman" w:cs="Times New Roman"/>
      <w:sz w:val="26"/>
      <w:szCs w:val="26"/>
      <w:lang w:eastAsia="ru-RU"/>
    </w:rPr>
  </w:style>
  <w:style w:type="character" w:customStyle="1" w:styleId="TaandegakehatekstMrk">
    <w:name w:val="Taandega kehatekst Märk"/>
    <w:basedOn w:val="Liguvaikefont"/>
    <w:link w:val="Taandegakehatekst"/>
    <w:rsid w:val="00F2118C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94C0E"/>
    <w:pPr>
      <w:numPr>
        <w:ilvl w:val="1"/>
      </w:numPr>
      <w:spacing w:after="160"/>
      <w:ind w:firstLine="227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lapealkiriMrk">
    <w:name w:val="Alapealkiri Märk"/>
    <w:basedOn w:val="Liguvaikefont"/>
    <w:link w:val="Alapealkiri"/>
    <w:uiPriority w:val="11"/>
    <w:rsid w:val="00994C0E"/>
    <w:rPr>
      <w:rFonts w:eastAsiaTheme="minorEastAsia"/>
      <w:color w:val="5A5A5A" w:themeColor="text1" w:themeTint="A5"/>
      <w:spacing w:val="15"/>
    </w:rPr>
  </w:style>
  <w:style w:type="paragraph" w:styleId="Sisukorrapealkiri">
    <w:name w:val="TOC Heading"/>
    <w:basedOn w:val="Pealkiri1"/>
    <w:next w:val="Normaallaad"/>
    <w:uiPriority w:val="39"/>
    <w:unhideWhenUsed/>
    <w:qFormat/>
    <w:rsid w:val="000A76D1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SK1">
    <w:name w:val="toc 1"/>
    <w:basedOn w:val="Normaallaad"/>
    <w:next w:val="Normaallaad"/>
    <w:autoRedefine/>
    <w:uiPriority w:val="39"/>
    <w:unhideWhenUsed/>
    <w:rsid w:val="00242483"/>
    <w:pPr>
      <w:tabs>
        <w:tab w:val="right" w:leader="dot" w:pos="5263"/>
      </w:tabs>
      <w:ind w:firstLine="0"/>
      <w:jc w:val="left"/>
    </w:pPr>
  </w:style>
  <w:style w:type="paragraph" w:styleId="SK2">
    <w:name w:val="toc 2"/>
    <w:basedOn w:val="Normaallaad"/>
    <w:next w:val="Normaallaad"/>
    <w:autoRedefine/>
    <w:uiPriority w:val="39"/>
    <w:unhideWhenUsed/>
    <w:rsid w:val="00A873DE"/>
    <w:pPr>
      <w:tabs>
        <w:tab w:val="right" w:leader="dot" w:pos="5263"/>
      </w:tabs>
      <w:ind w:firstLine="284"/>
      <w:jc w:val="left"/>
    </w:pPr>
    <w:rPr>
      <w:noProof/>
      <w:color w:val="000000" w:themeColor="text1"/>
      <w:sz w:val="12"/>
      <w:szCs w:val="12"/>
    </w:rPr>
  </w:style>
  <w:style w:type="character" w:styleId="Hperlink">
    <w:name w:val="Hyperlink"/>
    <w:basedOn w:val="Liguvaikefont"/>
    <w:uiPriority w:val="99"/>
    <w:unhideWhenUsed/>
    <w:rsid w:val="000A76D1"/>
    <w:rPr>
      <w:color w:val="0563C1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60DF9"/>
    <w:rPr>
      <w:rFonts w:ascii="Tahoma" w:hAnsi="Tahoma" w:cs="Tahoma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6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.png"/><Relationship Id="rId18" Type="http://schemas.microsoft.com/office/2007/relationships/hdphoto" Target="media/hdphoto2.wdp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microsoft.com/office/2007/relationships/hdphoto" Target="media/hdphoto3.wdp"/><Relationship Id="rId34" Type="http://schemas.openxmlformats.org/officeDocument/2006/relationships/image" Target="media/image21.jpeg"/><Relationship Id="rId42" Type="http://schemas.openxmlformats.org/officeDocument/2006/relationships/image" Target="media/image29.gif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openxmlformats.org/officeDocument/2006/relationships/image" Target="media/image24.gif"/><Relationship Id="rId40" Type="http://schemas.openxmlformats.org/officeDocument/2006/relationships/image" Target="media/image27.gif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gif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0.wdp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119</Pages>
  <Words>6738</Words>
  <Characters>39085</Characters>
  <Application>Microsoft Office Word</Application>
  <DocSecurity>0</DocSecurity>
  <Lines>325</Lines>
  <Paragraphs>91</Paragraphs>
  <ScaleCrop>false</ScaleCrop>
  <Company/>
  <LinksUpToDate>false</LinksUpToDate>
  <CharactersWithSpaces>45732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2021-12-22T10:21:00Z</dcterms:created>
  <dcterms:modified xsi:type="dcterms:W3CDTF">2021-12-22T10:22:00Z</dcterms:modified>
</cp:coreProperties>
</file>